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BB" w:rsidRPr="0036044C" w:rsidRDefault="00D72EBB" w:rsidP="00D64717">
      <w:pPr>
        <w:pStyle w:val="Default"/>
        <w:jc w:val="center"/>
        <w:rPr>
          <w:rFonts w:ascii="Georgia" w:hAnsi="Georgia"/>
          <w:sz w:val="20"/>
          <w:szCs w:val="20"/>
          <w:lang w:val="es-419"/>
        </w:rPr>
      </w:pPr>
      <w:bookmarkStart w:id="0" w:name="_GoBack"/>
      <w:bookmarkEnd w:id="0"/>
    </w:p>
    <w:p w:rsidR="00AB554C" w:rsidRPr="0036044C" w:rsidRDefault="00BD1737" w:rsidP="00D64717">
      <w:pPr>
        <w:pStyle w:val="Default"/>
        <w:jc w:val="center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 xml:space="preserve">Gracias por su interés en el programa Wraparound/WISe del Condado de King. Por favor tómese un momento para leer la siguiente información. </w:t>
      </w:r>
    </w:p>
    <w:p w:rsidR="00B30E96" w:rsidRPr="0036044C" w:rsidRDefault="002C403E" w:rsidP="00B30E96">
      <w:pPr>
        <w:pStyle w:val="Default"/>
        <w:jc w:val="center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 xml:space="preserve">Le recomendamos proporcionar toda la información que tenga en este momento, para ayudarnos a procesar su derivación de manera oportuna.  </w:t>
      </w:r>
    </w:p>
    <w:p w:rsidR="00BD1737" w:rsidRPr="0036044C" w:rsidRDefault="00B30E96" w:rsidP="00222839">
      <w:pPr>
        <w:widowControl w:val="0"/>
        <w:jc w:val="center"/>
        <w:rPr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 xml:space="preserve">Si tiene alguna pregunta, visite </w:t>
      </w:r>
      <w:r w:rsidRPr="0036044C">
        <w:rPr>
          <w:rStyle w:val="Hyperlink"/>
          <w:rFonts w:ascii="Georgia" w:hAnsi="Georgia"/>
          <w:sz w:val="20"/>
          <w:szCs w:val="20"/>
          <w:lang w:val="es-419"/>
        </w:rPr>
        <w:t>www.</w:t>
      </w:r>
      <w:hyperlink r:id="rId7" w:history="1">
        <w:r w:rsidRPr="0036044C">
          <w:rPr>
            <w:rStyle w:val="Hyperlink"/>
            <w:sz w:val="22"/>
            <w:szCs w:val="22"/>
            <w:lang w:val="es-419"/>
          </w:rPr>
          <w:t>kingcounty.gov/wraparoundwise</w:t>
        </w:r>
      </w:hyperlink>
      <w:r w:rsidRPr="0036044C">
        <w:rPr>
          <w:lang w:val="es-419"/>
        </w:rPr>
        <w:t xml:space="preserve"> </w:t>
      </w:r>
      <w:r w:rsidRPr="0036044C">
        <w:rPr>
          <w:rFonts w:ascii="Georgia" w:hAnsi="Georgia"/>
          <w:sz w:val="20"/>
          <w:szCs w:val="20"/>
          <w:lang w:val="es-419"/>
        </w:rPr>
        <w:t>o llame al 206-263-9000</w:t>
      </w:r>
    </w:p>
    <w:p w:rsidR="00BD1737" w:rsidRPr="0036044C" w:rsidRDefault="00BD1737" w:rsidP="00BD1737">
      <w:pPr>
        <w:pStyle w:val="Default"/>
        <w:jc w:val="both"/>
        <w:rPr>
          <w:rFonts w:ascii="Georgia" w:hAnsi="Georgia"/>
          <w:color w:val="auto"/>
          <w:sz w:val="20"/>
          <w:szCs w:val="20"/>
          <w:lang w:val="es-419"/>
        </w:rPr>
      </w:pPr>
    </w:p>
    <w:p w:rsidR="00845B6B" w:rsidRPr="0036044C" w:rsidRDefault="00193AD0" w:rsidP="00845B6B">
      <w:pPr>
        <w:rPr>
          <w:rFonts w:ascii="Georgia" w:hAnsi="Georgia"/>
          <w:bCs/>
          <w:sz w:val="20"/>
          <w:szCs w:val="20"/>
          <w:lang w:val="es-419"/>
        </w:rPr>
      </w:pPr>
      <w:r w:rsidRPr="0036044C">
        <w:rPr>
          <w:rFonts w:ascii="Georgia" w:hAnsi="Georgia"/>
          <w:b/>
          <w:bCs/>
          <w:sz w:val="22"/>
          <w:szCs w:val="22"/>
          <w:lang w:val="es-419"/>
        </w:rPr>
        <w:t>WISe/Wraparound</w:t>
      </w:r>
      <w:r w:rsidRPr="0036044C">
        <w:rPr>
          <w:rFonts w:ascii="Georgia" w:hAnsi="Georgia"/>
          <w:b/>
          <w:bCs/>
          <w:sz w:val="20"/>
          <w:szCs w:val="20"/>
          <w:lang w:val="es-419"/>
        </w:rPr>
        <w:t xml:space="preserve"> </w:t>
      </w:r>
      <w:r w:rsidRPr="0036044C">
        <w:rPr>
          <w:rFonts w:ascii="Georgia" w:hAnsi="Georgia"/>
          <w:sz w:val="20"/>
          <w:szCs w:val="20"/>
          <w:lang w:val="es-419"/>
        </w:rPr>
        <w:t>es un proceso de planeación en equipo para jóvenes con necesidades complejas y sus familias, diseñado para ayudar a producir mejores resultados para los jóvenes, de modo que puedan vivir en sus hogares y comunidades y hacer realidad sus sueños y esperanzas.</w:t>
      </w:r>
      <w:r w:rsidRPr="0036044C">
        <w:rPr>
          <w:rStyle w:val="FootnoteReference"/>
          <w:rFonts w:ascii="Georgia" w:hAnsi="Georgia"/>
          <w:sz w:val="20"/>
          <w:szCs w:val="20"/>
          <w:lang w:val="es-419"/>
        </w:rPr>
        <w:t xml:space="preserve"> </w:t>
      </w:r>
      <w:r w:rsidRPr="0036044C">
        <w:rPr>
          <w:rFonts w:ascii="Georgia" w:hAnsi="Georgia"/>
          <w:sz w:val="20"/>
          <w:szCs w:val="20"/>
          <w:lang w:val="es-419"/>
        </w:rPr>
        <w:t xml:space="preserve"> </w:t>
      </w:r>
    </w:p>
    <w:p w:rsidR="00222839" w:rsidRPr="0036044C" w:rsidRDefault="00222839" w:rsidP="0022283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>Se formará un equipo de personas relevantes para el bienestar de un joven (familiares, proveedores de servicios, personal escolar, miembros de la comunidad y apoyos naturales)</w:t>
      </w:r>
      <w:r w:rsidR="0036044C">
        <w:rPr>
          <w:rFonts w:ascii="Georgia" w:hAnsi="Georgia"/>
          <w:sz w:val="20"/>
          <w:szCs w:val="20"/>
          <w:lang w:val="es-419"/>
        </w:rPr>
        <w:t>;</w:t>
      </w:r>
    </w:p>
    <w:p w:rsidR="00222839" w:rsidRPr="0036044C" w:rsidRDefault="00222839" w:rsidP="0022283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>Este equipo trabajará en conjunto para desarrollar e implementar un plan individualizado de atención, monitorear la eficacia del plan, y trabajar para alcanzar el éxito con el tiempo.</w:t>
      </w:r>
    </w:p>
    <w:p w:rsidR="00222839" w:rsidRPr="0036044C" w:rsidRDefault="00222839" w:rsidP="00222839">
      <w:pPr>
        <w:widowControl w:val="0"/>
        <w:rPr>
          <w:lang w:val="es-419"/>
        </w:rPr>
      </w:pPr>
      <w:r w:rsidRPr="0036044C">
        <w:rPr>
          <w:rFonts w:ascii="Georgia" w:hAnsi="Georgia"/>
          <w:b/>
          <w:bCs/>
          <w:sz w:val="22"/>
          <w:szCs w:val="22"/>
          <w:lang w:val="es-419"/>
        </w:rPr>
        <w:t>Elegibilidad:</w:t>
      </w:r>
      <w:r w:rsidRPr="0036044C">
        <w:rPr>
          <w:lang w:val="es-419"/>
        </w:rPr>
        <w:t xml:space="preserve"> </w:t>
      </w:r>
      <w:r w:rsidRPr="0036044C">
        <w:rPr>
          <w:rFonts w:ascii="Georgia" w:hAnsi="Georgia"/>
          <w:sz w:val="20"/>
          <w:szCs w:val="20"/>
          <w:lang w:val="es-419"/>
        </w:rPr>
        <w:t>Niños y jóvenes hasta los 21 años de edad, que vivan en el Condado de King, que otorguen su consentimiento, junto con el de sus cuidadores y tutores, para participar, y que</w:t>
      </w:r>
      <w:r w:rsidRPr="0036044C">
        <w:rPr>
          <w:lang w:val="es-419"/>
        </w:rPr>
        <w:t> </w:t>
      </w:r>
    </w:p>
    <w:p w:rsidR="00222839" w:rsidRPr="0036044C" w:rsidRDefault="00222839" w:rsidP="00222839">
      <w:pPr>
        <w:widowControl w:val="0"/>
        <w:rPr>
          <w:b/>
          <w:bCs/>
          <w:color w:val="1F497D"/>
          <w:lang w:val="es-419"/>
        </w:rPr>
      </w:pPr>
    </w:p>
    <w:p w:rsidR="00222839" w:rsidRPr="0036044C" w:rsidRDefault="00222839" w:rsidP="00193042">
      <w:pPr>
        <w:widowControl w:val="0"/>
        <w:ind w:left="720"/>
        <w:rPr>
          <w:rFonts w:ascii="Georgia" w:hAnsi="Georgia"/>
          <w:b/>
          <w:bCs/>
          <w:sz w:val="20"/>
          <w:szCs w:val="20"/>
          <w:lang w:val="es-419"/>
        </w:rPr>
      </w:pPr>
      <w:r w:rsidRPr="0036044C">
        <w:rPr>
          <w:rFonts w:ascii="Georgia" w:hAnsi="Georgia"/>
          <w:b/>
          <w:bCs/>
          <w:sz w:val="20"/>
          <w:szCs w:val="20"/>
          <w:lang w:val="es-419"/>
        </w:rPr>
        <w:t xml:space="preserve">1) Wraparound </w:t>
      </w:r>
      <w:proofErr w:type="spellStart"/>
      <w:r w:rsidRPr="0036044C">
        <w:rPr>
          <w:rFonts w:ascii="Georgia" w:hAnsi="Georgia"/>
          <w:b/>
          <w:bCs/>
          <w:sz w:val="20"/>
          <w:szCs w:val="20"/>
          <w:lang w:val="es-419"/>
        </w:rPr>
        <w:t>with</w:t>
      </w:r>
      <w:proofErr w:type="spellEnd"/>
      <w:r w:rsidRPr="0036044C">
        <w:rPr>
          <w:rFonts w:ascii="Georgia" w:hAnsi="Georgia"/>
          <w:b/>
          <w:bCs/>
          <w:sz w:val="20"/>
          <w:szCs w:val="20"/>
          <w:lang w:val="es-419"/>
        </w:rPr>
        <w:t xml:space="preserve"> </w:t>
      </w:r>
      <w:proofErr w:type="spellStart"/>
      <w:r w:rsidRPr="0036044C">
        <w:rPr>
          <w:rFonts w:ascii="Georgia" w:hAnsi="Georgia"/>
          <w:b/>
          <w:bCs/>
          <w:sz w:val="20"/>
          <w:szCs w:val="20"/>
          <w:lang w:val="es-419"/>
        </w:rPr>
        <w:t>Intensive</w:t>
      </w:r>
      <w:proofErr w:type="spellEnd"/>
      <w:r w:rsidRPr="0036044C">
        <w:rPr>
          <w:rFonts w:ascii="Georgia" w:hAnsi="Georgia"/>
          <w:b/>
          <w:bCs/>
          <w:sz w:val="20"/>
          <w:szCs w:val="20"/>
          <w:lang w:val="es-419"/>
        </w:rPr>
        <w:t xml:space="preserve"> Services (WISe)</w:t>
      </w:r>
    </w:p>
    <w:p w:rsidR="00222839" w:rsidRPr="0036044C" w:rsidRDefault="00222839" w:rsidP="00193042">
      <w:pPr>
        <w:pStyle w:val="ListParagraph"/>
        <w:widowControl w:val="0"/>
        <w:tabs>
          <w:tab w:val="left" w:pos="256"/>
        </w:tabs>
        <w:ind w:left="1440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>· sean elegibles para Medicaid;</w:t>
      </w:r>
    </w:p>
    <w:p w:rsidR="00222839" w:rsidRPr="0036044C" w:rsidRDefault="00222839" w:rsidP="00193042">
      <w:pPr>
        <w:pStyle w:val="ListParagraph"/>
        <w:widowControl w:val="0"/>
        <w:tabs>
          <w:tab w:val="left" w:pos="256"/>
        </w:tabs>
        <w:ind w:left="1440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>· tengan un diagnóstico de salud mental; y</w:t>
      </w:r>
    </w:p>
    <w:p w:rsidR="00222839" w:rsidRPr="0036044C" w:rsidRDefault="00222839" w:rsidP="00193042">
      <w:pPr>
        <w:pStyle w:val="ListParagraph"/>
        <w:widowControl w:val="0"/>
        <w:tabs>
          <w:tab w:val="left" w:pos="256"/>
        </w:tabs>
        <w:ind w:left="1440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 xml:space="preserve">· tengan conductas inquietantes en su hogar, en la escuela y en la comunidad que cumplan con los criterios clínicos del </w:t>
      </w:r>
      <w:r w:rsidRPr="0036044C">
        <w:rPr>
          <w:rFonts w:ascii="Georgia" w:hAnsi="Georgia"/>
          <w:sz w:val="20"/>
          <w:szCs w:val="20"/>
          <w:lang w:val="es-419"/>
        </w:rPr>
        <w:lastRenderedPageBreak/>
        <w:t>programa.</w:t>
      </w:r>
    </w:p>
    <w:p w:rsidR="00222839" w:rsidRPr="0036044C" w:rsidRDefault="00222839" w:rsidP="00193042">
      <w:pPr>
        <w:widowControl w:val="0"/>
        <w:ind w:left="720"/>
        <w:rPr>
          <w:rFonts w:ascii="Georgia" w:hAnsi="Georgia"/>
          <w:b/>
          <w:bCs/>
          <w:sz w:val="20"/>
          <w:szCs w:val="20"/>
          <w:lang w:val="es-419"/>
        </w:rPr>
      </w:pPr>
      <w:r w:rsidRPr="0036044C">
        <w:rPr>
          <w:rFonts w:ascii="Georgia" w:hAnsi="Georgia"/>
          <w:b/>
          <w:bCs/>
          <w:sz w:val="20"/>
          <w:szCs w:val="20"/>
          <w:lang w:val="es-419"/>
        </w:rPr>
        <w:t>2) Local Wraparound</w:t>
      </w:r>
    </w:p>
    <w:p w:rsidR="008600A1" w:rsidRPr="0036044C" w:rsidRDefault="00222839" w:rsidP="008600A1">
      <w:pPr>
        <w:pStyle w:val="ListParagraph"/>
        <w:widowControl w:val="0"/>
        <w:tabs>
          <w:tab w:val="left" w:pos="256"/>
        </w:tabs>
        <w:ind w:left="1440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>·</w:t>
      </w:r>
      <w:r w:rsidRPr="0036044C">
        <w:rPr>
          <w:rFonts w:ascii="Verdana" w:hAnsi="Verdana"/>
          <w:color w:val="4BACC6" w:themeColor="accent5"/>
          <w:sz w:val="21"/>
          <w:szCs w:val="21"/>
          <w:lang w:val="es-419"/>
        </w:rPr>
        <w:t xml:space="preserve"> </w:t>
      </w:r>
      <w:r w:rsidRPr="0036044C">
        <w:rPr>
          <w:rFonts w:ascii="Georgia" w:hAnsi="Georgia"/>
          <w:sz w:val="20"/>
          <w:szCs w:val="20"/>
          <w:lang w:val="es-419"/>
        </w:rPr>
        <w:t>no tengan Medicaid o no sean elegibles para tenerlo;</w:t>
      </w:r>
    </w:p>
    <w:p w:rsidR="008600A1" w:rsidRPr="0036044C" w:rsidRDefault="008600A1" w:rsidP="008600A1">
      <w:pPr>
        <w:pStyle w:val="ListParagraph"/>
        <w:widowControl w:val="0"/>
        <w:tabs>
          <w:tab w:val="left" w:pos="256"/>
        </w:tabs>
        <w:ind w:left="1440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>·</w:t>
      </w:r>
      <w:r w:rsidRPr="0036044C">
        <w:rPr>
          <w:rFonts w:ascii="Verdana" w:hAnsi="Verdana"/>
          <w:color w:val="4BACC6" w:themeColor="accent5"/>
          <w:sz w:val="21"/>
          <w:szCs w:val="21"/>
          <w:lang w:val="es-419"/>
        </w:rPr>
        <w:t> </w:t>
      </w:r>
      <w:r w:rsidRPr="0036044C">
        <w:rPr>
          <w:rFonts w:ascii="Georgia" w:hAnsi="Georgia"/>
          <w:sz w:val="20"/>
          <w:szCs w:val="20"/>
          <w:lang w:val="es-419"/>
        </w:rPr>
        <w:t>tengan conductas inquietantes en su hogar, en la escuela y en la comunidad que cumplan con los criterios clínicos del programa; y</w:t>
      </w:r>
    </w:p>
    <w:p w:rsidR="00222839" w:rsidRPr="0036044C" w:rsidRDefault="00222839" w:rsidP="00193042">
      <w:pPr>
        <w:pStyle w:val="ListParagraph"/>
        <w:widowControl w:val="0"/>
        <w:tabs>
          <w:tab w:val="left" w:pos="256"/>
        </w:tabs>
        <w:ind w:left="1440"/>
        <w:rPr>
          <w:rFonts w:ascii="Georgia" w:hAnsi="Georgia"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>· estén inscritos por lo menos en 2 de los servicios siguientes: terapia de salud mental, terapia por consumo de sustancias, educación especial, Administración de Niños, Justicia de Menores o Administración de Discapacidades del Desarrollo.</w:t>
      </w:r>
    </w:p>
    <w:p w:rsidR="00222839" w:rsidRPr="0036044C" w:rsidRDefault="00222839" w:rsidP="00193042">
      <w:pPr>
        <w:widowControl w:val="0"/>
        <w:tabs>
          <w:tab w:val="left" w:pos="256"/>
        </w:tabs>
        <w:ind w:left="720"/>
        <w:rPr>
          <w:rFonts w:ascii="Georgia" w:hAnsi="Georgia"/>
          <w:b/>
          <w:bCs/>
          <w:sz w:val="20"/>
          <w:szCs w:val="20"/>
          <w:lang w:val="es-419"/>
        </w:rPr>
      </w:pPr>
      <w:r w:rsidRPr="0036044C">
        <w:rPr>
          <w:rFonts w:ascii="Georgia" w:hAnsi="Georgia"/>
          <w:b/>
          <w:bCs/>
          <w:sz w:val="20"/>
          <w:szCs w:val="20"/>
          <w:lang w:val="es-419"/>
        </w:rPr>
        <w:t>3) Elegibilidad adicional</w:t>
      </w:r>
    </w:p>
    <w:p w:rsidR="00EF5C3E" w:rsidRPr="0036044C" w:rsidRDefault="00222839" w:rsidP="00193042">
      <w:pPr>
        <w:pStyle w:val="ListParagraph"/>
        <w:widowControl w:val="0"/>
        <w:numPr>
          <w:ilvl w:val="0"/>
          <w:numId w:val="3"/>
        </w:numPr>
        <w:tabs>
          <w:tab w:val="left" w:pos="256"/>
        </w:tabs>
        <w:ind w:left="1440"/>
        <w:rPr>
          <w:rFonts w:ascii="Georgia" w:hAnsi="Georgia"/>
          <w:bCs/>
          <w:sz w:val="20"/>
          <w:szCs w:val="20"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 xml:space="preserve">Jóvenes de hasta 17.5 años de edad que puedan necesitar ser internados en un entorno de salud mental más restrictivo, como el Programa de Hospitalización a Largo Plazo para Niños (CLIP, por sus siglas en inglés). </w:t>
      </w:r>
    </w:p>
    <w:p w:rsidR="00EF5C3E" w:rsidRPr="0036044C" w:rsidRDefault="00EF5C3E" w:rsidP="00845B6B">
      <w:pPr>
        <w:rPr>
          <w:rFonts w:ascii="Georgia" w:hAnsi="Georgia"/>
          <w:b/>
          <w:bCs/>
          <w:sz w:val="22"/>
          <w:szCs w:val="22"/>
          <w:lang w:val="es-419"/>
        </w:rPr>
      </w:pPr>
      <w:r w:rsidRPr="0036044C">
        <w:rPr>
          <w:rFonts w:ascii="Georgia" w:hAnsi="Georgia"/>
          <w:b/>
          <w:bCs/>
          <w:sz w:val="22"/>
          <w:szCs w:val="22"/>
          <w:lang w:val="es-419"/>
        </w:rPr>
        <w:t>Qué esperar durante el proceso de derivación:</w:t>
      </w:r>
    </w:p>
    <w:p w:rsidR="00D72EBB" w:rsidRPr="0036044C" w:rsidRDefault="00193AD0" w:rsidP="00D72EBB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lang w:val="es-419"/>
        </w:rPr>
      </w:pPr>
      <w:r w:rsidRPr="0036044C">
        <w:rPr>
          <w:rFonts w:ascii="Georgia" w:hAnsi="Georgia"/>
          <w:sz w:val="20"/>
          <w:szCs w:val="20"/>
          <w:lang w:val="es-419"/>
        </w:rPr>
        <w:t xml:space="preserve">El personal de Wraparound/WISe se comunicará con el originador de la derivación y/o con el joven y su familia para obtener más información para determinar la elegibilidad, con base en la herramienta de detección Necesidades y Fortalezas del Niño y el Adolescente (CANS, por sus siglas en inglés). </w:t>
      </w:r>
    </w:p>
    <w:p w:rsidR="00845B6B" w:rsidRPr="0036044C" w:rsidRDefault="00845B6B" w:rsidP="00845B6B">
      <w:pPr>
        <w:rPr>
          <w:rFonts w:ascii="Georgia" w:hAnsi="Georgia"/>
          <w:bCs/>
          <w:sz w:val="20"/>
          <w:szCs w:val="20"/>
          <w:lang w:val="es-419"/>
        </w:rPr>
      </w:pPr>
    </w:p>
    <w:p w:rsidR="002C403E" w:rsidRPr="0036044C" w:rsidRDefault="00D06233" w:rsidP="00BD1737">
      <w:pPr>
        <w:rPr>
          <w:rFonts w:ascii="Georgia" w:hAnsi="Georgia"/>
          <w:b/>
          <w:sz w:val="22"/>
          <w:szCs w:val="22"/>
          <w:lang w:val="es-419"/>
        </w:rPr>
      </w:pPr>
      <w:r w:rsidRPr="0036044C">
        <w:rPr>
          <w:rFonts w:ascii="Georgia" w:hAnsi="Georgia"/>
          <w:b/>
          <w:bCs/>
          <w:sz w:val="22"/>
          <w:szCs w:val="22"/>
          <w:lang w:val="es-419"/>
        </w:rPr>
        <w:lastRenderedPageBreak/>
        <w:t>Lista de verificación para la derivación:</w:t>
      </w:r>
    </w:p>
    <w:p w:rsidR="005C49CF" w:rsidRPr="0036044C" w:rsidRDefault="005B5829" w:rsidP="00845B6B">
      <w:pPr>
        <w:pStyle w:val="ListParagraph"/>
        <w:spacing w:after="0" w:line="240" w:lineRule="auto"/>
        <w:rPr>
          <w:rFonts w:ascii="Georgia" w:hAnsi="Georgia"/>
          <w:sz w:val="20"/>
          <w:szCs w:val="20"/>
          <w:lang w:val="es-419"/>
        </w:rPr>
      </w:pPr>
      <w:sdt>
        <w:sdtPr>
          <w:rPr>
            <w:rFonts w:ascii="Georgia" w:eastAsia="MS Mincho" w:hAnsi="Georgia" w:cs="Segoe UI Symbol"/>
            <w:sz w:val="20"/>
            <w:szCs w:val="20"/>
            <w:lang w:val="es-419"/>
          </w:rPr>
          <w:id w:val="-99849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Segoe UI Symbol" w:eastAsia="MS Mincho" w:hAnsi="Segoe UI Symbol" w:cs="Segoe UI Symbol"/>
              <w:sz w:val="20"/>
              <w:szCs w:val="20"/>
              <w:lang w:val="es-419"/>
            </w:rPr>
            <w:t>☐</w:t>
          </w:r>
        </w:sdtContent>
      </w:sdt>
      <w:r w:rsidR="00686F06" w:rsidRPr="0036044C">
        <w:rPr>
          <w:rFonts w:ascii="Georgia" w:eastAsia="MS Mincho" w:hAnsi="Georgia" w:cs="Segoe UI Symbol"/>
          <w:sz w:val="20"/>
          <w:szCs w:val="20"/>
          <w:lang w:val="es-419"/>
        </w:rPr>
        <w:t xml:space="preserve"> Se ha llenado toda la información de contacto, incluyendo nombre, número telefónico y dirección, del joven, el padre/madre/tutor y los socios colaborativos</w:t>
      </w:r>
    </w:p>
    <w:p w:rsidR="001346FC" w:rsidRPr="0036044C" w:rsidRDefault="005B5829" w:rsidP="00E3084D">
      <w:pPr>
        <w:pStyle w:val="Default"/>
        <w:ind w:left="720"/>
        <w:jc w:val="both"/>
        <w:rPr>
          <w:rFonts w:ascii="Georgia" w:hAnsi="Georgia"/>
          <w:color w:val="auto"/>
          <w:sz w:val="20"/>
          <w:szCs w:val="20"/>
          <w:lang w:val="es-419"/>
        </w:rPr>
      </w:pPr>
      <w:sdt>
        <w:sdtPr>
          <w:rPr>
            <w:rFonts w:ascii="Georgia" w:eastAsia="MS Gothic" w:hAnsi="Georgia" w:cs="Segoe UI Symbol"/>
            <w:color w:val="auto"/>
            <w:sz w:val="20"/>
            <w:szCs w:val="20"/>
            <w:lang w:val="es-419"/>
          </w:rPr>
          <w:id w:val="128647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s-419"/>
            </w:rPr>
            <w:t>☐</w:t>
          </w:r>
        </w:sdtContent>
      </w:sdt>
      <w:r w:rsidR="00686F06" w:rsidRPr="0036044C">
        <w:rPr>
          <w:rFonts w:ascii="Georgia" w:eastAsia="MS Gothic" w:hAnsi="Georgia" w:cs="Segoe UI Symbol"/>
          <w:color w:val="auto"/>
          <w:sz w:val="20"/>
          <w:szCs w:val="20"/>
          <w:lang w:val="es-419"/>
        </w:rPr>
        <w:t xml:space="preserve">La autorización para divulgar información se repasó con el joven y su padre/madre/tutor y fue llenada y firmada por el joven si tiene 13 años de edad o más, y/o por el padre/madre/tutor si el joven tiene menos de 13 años de edad. </w:t>
      </w: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tbl>
      <w:tblPr>
        <w:tblStyle w:val="TableGrid"/>
        <w:tblpPr w:leftFromText="180" w:rightFromText="180" w:vertAnchor="page" w:horzAnchor="margin" w:tblpXSpec="center" w:tblpY="1841"/>
        <w:tblW w:w="13045" w:type="dxa"/>
        <w:tblLook w:val="04A0" w:firstRow="1" w:lastRow="0" w:firstColumn="1" w:lastColumn="0" w:noHBand="0" w:noVBand="1"/>
      </w:tblPr>
      <w:tblGrid>
        <w:gridCol w:w="4045"/>
        <w:gridCol w:w="4320"/>
        <w:gridCol w:w="4680"/>
      </w:tblGrid>
      <w:tr w:rsidR="00DC2425" w:rsidRPr="0036044C" w:rsidTr="00DC2425">
        <w:tc>
          <w:tcPr>
            <w:tcW w:w="1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</w:p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lang w:val="es-419"/>
              </w:rPr>
              <w:t xml:space="preserve">Para solicitar una derivación a WISe/Wraparound del Condado de King, puede comunicarse con la División de Salud del Comportamiento y Recuperación del Condado de King o con la agencia que atiende al distrito escolar donde vive el joven o niño. Puede ver la información de contacto a continuación. </w:t>
            </w:r>
          </w:p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</w:p>
        </w:tc>
      </w:tr>
      <w:tr w:rsidR="00DC2425" w:rsidRPr="0036044C" w:rsidTr="00DC2425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lang w:val="es-419"/>
              </w:rPr>
              <w:t>División de Salud del Comportamiento y Recuperación del Condado de King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lang w:val="es-419"/>
              </w:rPr>
              <w:t>Para solicitar un formulario de estudio o derivación:</w:t>
            </w:r>
          </w:p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</w:p>
          <w:p w:rsidR="00D73C36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lang w:val="es-419"/>
              </w:rPr>
              <w:t xml:space="preserve">Número de teléfono: 206-263-8957 o </w:t>
            </w:r>
          </w:p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lang w:val="es-419"/>
              </w:rPr>
              <w:t>206-263-9006</w:t>
            </w:r>
          </w:p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lang w:val="es-419"/>
              </w:rPr>
              <w:t xml:space="preserve">Correo electrónico: </w:t>
            </w:r>
            <w:hyperlink r:id="rId8" w:history="1">
              <w:r w:rsidRPr="0036044C">
                <w:rPr>
                  <w:rStyle w:val="Hyperlink"/>
                  <w:lang w:val="es-419"/>
                </w:rPr>
                <w:t>wraparound@kingcounty.gov</w:t>
              </w:r>
            </w:hyperlink>
            <w:r w:rsidRPr="0036044C">
              <w:rPr>
                <w:lang w:val="es-419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36044C" w:rsidRDefault="00DC2425" w:rsidP="00DC2425">
            <w:pPr>
              <w:widowControl w:val="0"/>
              <w:rPr>
                <w:rStyle w:val="Hyperlink"/>
                <w:color w:val="auto"/>
                <w:u w:val="none"/>
                <w:lang w:val="es-419"/>
              </w:rPr>
            </w:pPr>
            <w:r w:rsidRPr="0036044C">
              <w:rPr>
                <w:rStyle w:val="Hyperlink"/>
                <w:color w:val="auto"/>
                <w:u w:val="none"/>
                <w:lang w:val="es-419"/>
              </w:rPr>
              <w:t>Los formularios de derivación pueden enviarse a:</w:t>
            </w:r>
          </w:p>
          <w:p w:rsidR="00DC2425" w:rsidRPr="0036044C" w:rsidRDefault="00DC2425" w:rsidP="00DC2425">
            <w:pPr>
              <w:widowControl w:val="0"/>
              <w:rPr>
                <w:rStyle w:val="Hyperlink"/>
                <w:color w:val="auto"/>
                <w:u w:val="none"/>
                <w:lang w:val="es-419"/>
              </w:rPr>
            </w:pPr>
          </w:p>
          <w:p w:rsidR="00DC2425" w:rsidRPr="0036044C" w:rsidRDefault="00DC2425" w:rsidP="00DC2425">
            <w:pPr>
              <w:widowControl w:val="0"/>
              <w:rPr>
                <w:rStyle w:val="Hyperlink"/>
                <w:color w:val="auto"/>
                <w:u w:val="none"/>
                <w:lang w:val="es-419"/>
              </w:rPr>
            </w:pPr>
            <w:r w:rsidRPr="0036044C">
              <w:rPr>
                <w:rStyle w:val="Hyperlink"/>
                <w:color w:val="auto"/>
                <w:u w:val="none"/>
                <w:lang w:val="es-419"/>
              </w:rPr>
              <w:t xml:space="preserve">fax: 206-205-1634 </w:t>
            </w:r>
          </w:p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rStyle w:val="Hyperlink"/>
                <w:color w:val="auto"/>
                <w:u w:val="none"/>
                <w:lang w:val="es-419"/>
              </w:rPr>
              <w:t xml:space="preserve">correo: </w:t>
            </w:r>
            <w:r w:rsidRPr="0036044C">
              <w:rPr>
                <w:lang w:val="es-419"/>
              </w:rPr>
              <w:t xml:space="preserve">401 </w:t>
            </w:r>
            <w:proofErr w:type="spellStart"/>
            <w:r w:rsidRPr="0036044C">
              <w:rPr>
                <w:lang w:val="es-419"/>
              </w:rPr>
              <w:t>Fifth</w:t>
            </w:r>
            <w:proofErr w:type="spellEnd"/>
            <w:r w:rsidRPr="0036044C">
              <w:rPr>
                <w:lang w:val="es-419"/>
              </w:rPr>
              <w:t xml:space="preserve"> Ave Suite 400</w:t>
            </w:r>
          </w:p>
          <w:p w:rsidR="00DC2425" w:rsidRPr="0036044C" w:rsidRDefault="00DC2425" w:rsidP="00DC2425">
            <w:pPr>
              <w:widowControl w:val="0"/>
              <w:rPr>
                <w:lang w:val="es-419"/>
              </w:rPr>
            </w:pPr>
            <w:r w:rsidRPr="0036044C">
              <w:rPr>
                <w:lang w:val="es-419"/>
              </w:rPr>
              <w:t xml:space="preserve">         </w:t>
            </w:r>
            <w:r w:rsidR="00DA1E68">
              <w:rPr>
                <w:lang w:val="es-419"/>
              </w:rPr>
              <w:t xml:space="preserve">   </w:t>
            </w:r>
            <w:r w:rsidRPr="0036044C">
              <w:rPr>
                <w:lang w:val="es-419"/>
              </w:rPr>
              <w:t>Seattle, WA 98104</w:t>
            </w:r>
          </w:p>
        </w:tc>
      </w:tr>
      <w:tr w:rsidR="00DC2425" w:rsidRPr="0036044C" w:rsidTr="00DC2425">
        <w:tc>
          <w:tcPr>
            <w:tcW w:w="13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C2425" w:rsidRPr="0036044C" w:rsidRDefault="00DC2425" w:rsidP="00DC2425">
            <w:pPr>
              <w:widowControl w:val="0"/>
              <w:jc w:val="center"/>
              <w:rPr>
                <w:rStyle w:val="Hyperlink"/>
                <w:b/>
                <w:color w:val="auto"/>
                <w:u w:val="none"/>
                <w:lang w:val="es-419"/>
              </w:rPr>
            </w:pPr>
          </w:p>
          <w:p w:rsidR="00DC2425" w:rsidRPr="0036044C" w:rsidRDefault="00DC2425" w:rsidP="00DC2425">
            <w:pPr>
              <w:widowControl w:val="0"/>
              <w:jc w:val="center"/>
              <w:rPr>
                <w:rStyle w:val="Hyperlink"/>
                <w:b/>
                <w:color w:val="auto"/>
                <w:u w:val="none"/>
                <w:lang w:val="es-419"/>
              </w:rPr>
            </w:pPr>
            <w:r w:rsidRPr="0036044C">
              <w:rPr>
                <w:rStyle w:val="Hyperlink"/>
                <w:b/>
                <w:bCs/>
                <w:color w:val="auto"/>
                <w:u w:val="none"/>
                <w:lang w:val="es-419"/>
              </w:rPr>
              <w:t>O</w:t>
            </w:r>
          </w:p>
          <w:p w:rsidR="00DC2425" w:rsidRPr="0036044C" w:rsidRDefault="00DC2425" w:rsidP="00DC2425">
            <w:pPr>
              <w:widowControl w:val="0"/>
              <w:jc w:val="center"/>
              <w:rPr>
                <w:rStyle w:val="Hyperlink"/>
                <w:b/>
                <w:color w:val="auto"/>
                <w:u w:val="none"/>
                <w:lang w:val="es-419"/>
              </w:rPr>
            </w:pPr>
          </w:p>
        </w:tc>
      </w:tr>
      <w:tr w:rsidR="00DC2425" w:rsidRPr="0036044C" w:rsidTr="00DC2425">
        <w:trPr>
          <w:trHeight w:val="433"/>
        </w:trPr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425" w:rsidRPr="0036044C" w:rsidRDefault="00DC2425" w:rsidP="00DC2425">
            <w:pPr>
              <w:jc w:val="center"/>
              <w:rPr>
                <w:rFonts w:cstheme="minorHAnsi"/>
                <w:b/>
                <w:lang w:val="es-419"/>
              </w:rPr>
            </w:pPr>
            <w:r w:rsidRPr="0036044C">
              <w:rPr>
                <w:rFonts w:cstheme="minorHAnsi"/>
                <w:b/>
                <w:bCs/>
                <w:lang w:val="es-419"/>
              </w:rPr>
              <w:t>Distritos escolares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425" w:rsidRPr="0036044C" w:rsidRDefault="00DC2425" w:rsidP="00DC2425">
            <w:pPr>
              <w:jc w:val="center"/>
              <w:rPr>
                <w:rFonts w:cstheme="minorHAnsi"/>
                <w:b/>
                <w:lang w:val="es-419"/>
              </w:rPr>
            </w:pPr>
            <w:r w:rsidRPr="0036044C">
              <w:rPr>
                <w:rFonts w:cstheme="minorHAnsi"/>
                <w:b/>
                <w:bCs/>
                <w:lang w:val="es-419"/>
              </w:rPr>
              <w:t>Agencia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425" w:rsidRPr="0036044C" w:rsidRDefault="00DC2425" w:rsidP="00DC2425">
            <w:pPr>
              <w:jc w:val="center"/>
              <w:rPr>
                <w:rFonts w:cstheme="minorHAnsi"/>
                <w:b/>
                <w:lang w:val="es-419"/>
              </w:rPr>
            </w:pPr>
            <w:r w:rsidRPr="0036044C">
              <w:rPr>
                <w:rFonts w:cstheme="minorHAnsi"/>
                <w:b/>
                <w:bCs/>
                <w:lang w:val="es-419"/>
              </w:rPr>
              <w:t>Información de contacto</w:t>
            </w:r>
          </w:p>
        </w:tc>
      </w:tr>
      <w:tr w:rsidR="006B73CD" w:rsidRPr="0036044C" w:rsidTr="00336038">
        <w:tc>
          <w:tcPr>
            <w:tcW w:w="40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73CD" w:rsidRPr="0036044C" w:rsidRDefault="006B73CD" w:rsidP="006B73CD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 xml:space="preserve">Lake Washington, </w:t>
            </w:r>
            <w:proofErr w:type="spellStart"/>
            <w:r w:rsidRPr="0036044C">
              <w:rPr>
                <w:rFonts w:cstheme="minorHAnsi"/>
                <w:lang w:val="es-419"/>
              </w:rPr>
              <w:t>Northshore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y </w:t>
            </w:r>
            <w:proofErr w:type="spellStart"/>
            <w:r w:rsidRPr="0036044C">
              <w:rPr>
                <w:rFonts w:cstheme="minorHAnsi"/>
                <w:lang w:val="es-419"/>
              </w:rPr>
              <w:t>Shoreline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3CD" w:rsidRPr="0036044C" w:rsidRDefault="006B73CD" w:rsidP="00DC2425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 xml:space="preserve">Center </w:t>
            </w:r>
            <w:proofErr w:type="spellStart"/>
            <w:r w:rsidRPr="0036044C">
              <w:rPr>
                <w:rFonts w:cstheme="minorHAnsi"/>
                <w:lang w:val="es-419"/>
              </w:rPr>
              <w:t>for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 Human Services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3CD" w:rsidRPr="0036044C" w:rsidRDefault="006B73CD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Número de teléfono:  (206) 631-8887</w:t>
            </w:r>
          </w:p>
          <w:p w:rsidR="006B73CD" w:rsidRPr="0036044C" w:rsidRDefault="006B73CD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Fax:   (206) 362-7152</w:t>
            </w:r>
          </w:p>
        </w:tc>
      </w:tr>
      <w:tr w:rsidR="006B73CD" w:rsidRPr="0036044C" w:rsidTr="00336038">
        <w:tc>
          <w:tcPr>
            <w:tcW w:w="4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3CD" w:rsidRPr="0036044C" w:rsidRDefault="006B73CD" w:rsidP="00DC2425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 xml:space="preserve">Bellevue, Lake Washington, y </w:t>
            </w:r>
            <w:proofErr w:type="spellStart"/>
            <w:r w:rsidRPr="0036044C">
              <w:rPr>
                <w:rFonts w:cstheme="minorHAnsi"/>
                <w:lang w:val="es-419"/>
              </w:rPr>
              <w:t>Northshore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3CD" w:rsidRPr="0036044C" w:rsidRDefault="006B73CD" w:rsidP="00DC2425">
            <w:pPr>
              <w:rPr>
                <w:rFonts w:cstheme="minorHAnsi"/>
                <w:lang w:val="es-419"/>
              </w:rPr>
            </w:pPr>
            <w:proofErr w:type="spellStart"/>
            <w:r w:rsidRPr="0036044C">
              <w:rPr>
                <w:rFonts w:cstheme="minorHAnsi"/>
                <w:lang w:val="es-419"/>
              </w:rPr>
              <w:t>Sound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 – Bellevue Office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3CD" w:rsidRPr="0036044C" w:rsidRDefault="006B73CD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 xml:space="preserve">Número de teléfono: </w:t>
            </w:r>
            <w:r w:rsidRPr="0036044C">
              <w:rPr>
                <w:color w:val="000000"/>
                <w:lang w:val="es-419"/>
              </w:rPr>
              <w:t xml:space="preserve"> (425) 653-4914</w:t>
            </w:r>
          </w:p>
          <w:p w:rsidR="006B73CD" w:rsidRPr="0036044C" w:rsidRDefault="006B73CD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Fax:</w:t>
            </w:r>
            <w:r w:rsidRPr="0036044C">
              <w:rPr>
                <w:color w:val="000000"/>
                <w:lang w:val="es-419"/>
              </w:rPr>
              <w:t xml:space="preserve"> (425) 653-4910</w:t>
            </w:r>
          </w:p>
        </w:tc>
      </w:tr>
      <w:tr w:rsidR="00DC2425" w:rsidRPr="0036044C" w:rsidTr="00DC2425"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425" w:rsidRPr="0036044C" w:rsidRDefault="00DC2425" w:rsidP="00DC2425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>Seattle y Mercer Island</w:t>
            </w:r>
          </w:p>
          <w:p w:rsidR="00DC2425" w:rsidRPr="0036044C" w:rsidRDefault="00DC2425" w:rsidP="00DC2425">
            <w:pPr>
              <w:rPr>
                <w:rFonts w:cstheme="minorHAnsi"/>
                <w:lang w:val="es-419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 xml:space="preserve">Community </w:t>
            </w:r>
            <w:proofErr w:type="spellStart"/>
            <w:r w:rsidRPr="0036044C">
              <w:rPr>
                <w:rFonts w:cstheme="minorHAnsi"/>
                <w:lang w:val="es-419"/>
              </w:rPr>
              <w:t>Psychiatric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 </w:t>
            </w:r>
            <w:proofErr w:type="spellStart"/>
            <w:r w:rsidRPr="0036044C">
              <w:rPr>
                <w:rFonts w:cstheme="minorHAnsi"/>
                <w:lang w:val="es-419"/>
              </w:rPr>
              <w:t>Clinic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Número de teléfono: (206) 250-0851</w:t>
            </w:r>
          </w:p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Fax: (206) 547-5265</w:t>
            </w:r>
          </w:p>
        </w:tc>
      </w:tr>
      <w:tr w:rsidR="00DC2425" w:rsidRPr="0036044C" w:rsidTr="00DC2425"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425" w:rsidRPr="0036044C" w:rsidRDefault="006B73CD" w:rsidP="006B73CD">
            <w:pPr>
              <w:rPr>
                <w:rFonts w:cstheme="minorHAnsi"/>
                <w:lang w:val="es-419"/>
              </w:rPr>
            </w:pPr>
            <w:proofErr w:type="spellStart"/>
            <w:r w:rsidRPr="0036044C">
              <w:rPr>
                <w:rFonts w:cstheme="minorHAnsi"/>
                <w:lang w:val="es-419"/>
              </w:rPr>
              <w:t>Issaquah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</w:t>
            </w:r>
            <w:proofErr w:type="spellStart"/>
            <w:r w:rsidRPr="0036044C">
              <w:rPr>
                <w:rFonts w:cstheme="minorHAnsi"/>
                <w:lang w:val="es-419"/>
              </w:rPr>
              <w:t>Riverview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Skykomish, </w:t>
            </w:r>
            <w:proofErr w:type="spellStart"/>
            <w:r w:rsidRPr="0036044C">
              <w:rPr>
                <w:rFonts w:cstheme="minorHAnsi"/>
                <w:lang w:val="es-419"/>
              </w:rPr>
              <w:t>Snoqualmie</w:t>
            </w:r>
            <w:proofErr w:type="spellEnd"/>
            <w:r w:rsidRPr="0036044C">
              <w:rPr>
                <w:rFonts w:cstheme="minorHAnsi"/>
                <w:lang w:val="es-419"/>
              </w:rPr>
              <w:t>, y Tahoma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 xml:space="preserve">Friends of </w:t>
            </w:r>
            <w:proofErr w:type="spellStart"/>
            <w:r w:rsidRPr="0036044C">
              <w:rPr>
                <w:rFonts w:cstheme="minorHAnsi"/>
                <w:lang w:val="es-419"/>
              </w:rPr>
              <w:t>Youth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Número de teléfono: (425) 292-0743</w:t>
            </w:r>
          </w:p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Fax: (425) 292-0842</w:t>
            </w:r>
          </w:p>
        </w:tc>
      </w:tr>
      <w:tr w:rsidR="00DC2425" w:rsidRPr="0036044C" w:rsidTr="00DC2425"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425" w:rsidRPr="0036044C" w:rsidRDefault="00DC2425" w:rsidP="006B73CD">
            <w:pPr>
              <w:rPr>
                <w:rFonts w:cstheme="minorHAnsi"/>
                <w:lang w:val="es-419"/>
              </w:rPr>
            </w:pPr>
            <w:proofErr w:type="spellStart"/>
            <w:r w:rsidRPr="0036044C">
              <w:rPr>
                <w:rFonts w:cstheme="minorHAnsi"/>
                <w:lang w:val="es-419"/>
              </w:rPr>
              <w:t>Highline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 </w:t>
            </w:r>
            <w:proofErr w:type="spellStart"/>
            <w:r w:rsidRPr="0036044C">
              <w:rPr>
                <w:rFonts w:cstheme="minorHAnsi"/>
                <w:lang w:val="es-419"/>
              </w:rPr>
              <w:t>Renton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</w:t>
            </w:r>
            <w:proofErr w:type="spellStart"/>
            <w:r w:rsidRPr="0036044C">
              <w:rPr>
                <w:rFonts w:cstheme="minorHAnsi"/>
                <w:lang w:val="es-419"/>
              </w:rPr>
              <w:t>Tukwila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y </w:t>
            </w:r>
            <w:proofErr w:type="spellStart"/>
            <w:r w:rsidRPr="0036044C">
              <w:rPr>
                <w:rFonts w:cstheme="minorHAnsi"/>
                <w:lang w:val="es-419"/>
              </w:rPr>
              <w:t>Vashon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 Island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rFonts w:cstheme="minorHAnsi"/>
                <w:lang w:val="es-419"/>
              </w:rPr>
            </w:pPr>
            <w:proofErr w:type="spellStart"/>
            <w:r w:rsidRPr="0036044C">
              <w:rPr>
                <w:rFonts w:cstheme="minorHAnsi"/>
                <w:lang w:val="es-419"/>
              </w:rPr>
              <w:t>Sound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 – </w:t>
            </w:r>
            <w:proofErr w:type="spellStart"/>
            <w:r w:rsidRPr="0036044C">
              <w:rPr>
                <w:rFonts w:cstheme="minorHAnsi"/>
                <w:lang w:val="es-419"/>
              </w:rPr>
              <w:t>Tukwila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 Office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 xml:space="preserve">Número de teléfono: </w:t>
            </w:r>
            <w:r w:rsidRPr="0036044C">
              <w:rPr>
                <w:color w:val="000000"/>
                <w:lang w:val="es-419"/>
              </w:rPr>
              <w:t xml:space="preserve"> (206) 451-9544</w:t>
            </w:r>
          </w:p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Fax:</w:t>
            </w:r>
            <w:r w:rsidRPr="0036044C">
              <w:rPr>
                <w:color w:val="000000"/>
                <w:lang w:val="es-419"/>
              </w:rPr>
              <w:t xml:space="preserve"> (206) 444-3610</w:t>
            </w:r>
          </w:p>
        </w:tc>
      </w:tr>
      <w:tr w:rsidR="00DC2425" w:rsidRPr="0036044C" w:rsidTr="00DC2425"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425" w:rsidRPr="0036044C" w:rsidRDefault="006B73CD" w:rsidP="00DC2425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 xml:space="preserve">Auburn, </w:t>
            </w:r>
            <w:proofErr w:type="spellStart"/>
            <w:r w:rsidRPr="0036044C">
              <w:rPr>
                <w:rFonts w:cstheme="minorHAnsi"/>
                <w:lang w:val="es-419"/>
              </w:rPr>
              <w:t>Enumclaw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Federal </w:t>
            </w:r>
            <w:proofErr w:type="spellStart"/>
            <w:r w:rsidRPr="0036044C">
              <w:rPr>
                <w:rFonts w:cstheme="minorHAnsi"/>
                <w:lang w:val="es-419"/>
              </w:rPr>
              <w:t>Way</w:t>
            </w:r>
            <w:proofErr w:type="spellEnd"/>
            <w:r w:rsidRPr="0036044C">
              <w:rPr>
                <w:rFonts w:cstheme="minorHAnsi"/>
                <w:lang w:val="es-419"/>
              </w:rPr>
              <w:t xml:space="preserve">, y Kent  </w:t>
            </w:r>
          </w:p>
          <w:p w:rsidR="00DC2425" w:rsidRPr="0036044C" w:rsidRDefault="00DC2425" w:rsidP="006B73CD">
            <w:pPr>
              <w:rPr>
                <w:rFonts w:cstheme="minorHAnsi"/>
                <w:lang w:val="es-419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rFonts w:cstheme="minorHAnsi"/>
                <w:lang w:val="es-419"/>
              </w:rPr>
            </w:pPr>
            <w:r w:rsidRPr="0036044C">
              <w:rPr>
                <w:rFonts w:cstheme="minorHAnsi"/>
                <w:lang w:val="es-419"/>
              </w:rPr>
              <w:t xml:space="preserve">Valley </w:t>
            </w:r>
            <w:proofErr w:type="spellStart"/>
            <w:r w:rsidRPr="0036044C">
              <w:rPr>
                <w:rFonts w:cstheme="minorHAnsi"/>
                <w:lang w:val="es-419"/>
              </w:rPr>
              <w:t>Cities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425" w:rsidRPr="0036044C" w:rsidRDefault="00DC2425" w:rsidP="00DC2425">
            <w:pPr>
              <w:rPr>
                <w:i/>
                <w:u w:val="single"/>
                <w:lang w:val="es-419"/>
              </w:rPr>
            </w:pPr>
            <w:r w:rsidRPr="0036044C">
              <w:rPr>
                <w:i/>
                <w:iCs/>
                <w:u w:val="single"/>
                <w:lang w:val="es-419"/>
              </w:rPr>
              <w:t xml:space="preserve">Desde el 1 de marzo de 2019 </w:t>
            </w:r>
          </w:p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Número de teléfono: (206) 408-5246</w:t>
            </w:r>
          </w:p>
          <w:p w:rsidR="00DC2425" w:rsidRPr="0036044C" w:rsidRDefault="00DC2425" w:rsidP="00DC2425">
            <w:pPr>
              <w:rPr>
                <w:lang w:val="es-419"/>
              </w:rPr>
            </w:pPr>
            <w:r w:rsidRPr="0036044C">
              <w:rPr>
                <w:lang w:val="es-419"/>
              </w:rPr>
              <w:t>Fax:</w:t>
            </w:r>
            <w:r w:rsidRPr="0036044C">
              <w:rPr>
                <w:color w:val="20124D"/>
                <w:lang w:val="es-419"/>
              </w:rPr>
              <w:t xml:space="preserve"> (</w:t>
            </w:r>
            <w:r w:rsidRPr="0036044C">
              <w:rPr>
                <w:lang w:val="es-419"/>
              </w:rPr>
              <w:t>253) 856-1025</w:t>
            </w:r>
          </w:p>
        </w:tc>
      </w:tr>
    </w:tbl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7A2B25" w:rsidRPr="0036044C" w:rsidRDefault="007A2B25" w:rsidP="001346FC">
      <w:pPr>
        <w:rPr>
          <w:b/>
          <w:sz w:val="28"/>
          <w:szCs w:val="28"/>
          <w:lang w:val="es-419"/>
        </w:rPr>
      </w:pPr>
    </w:p>
    <w:p w:rsidR="001346FC" w:rsidRPr="0036044C" w:rsidRDefault="001346FC" w:rsidP="001346FC">
      <w:pPr>
        <w:rPr>
          <w:b/>
          <w:sz w:val="28"/>
          <w:szCs w:val="28"/>
          <w:lang w:val="es-419"/>
        </w:rPr>
      </w:pPr>
    </w:p>
    <w:p w:rsidR="00E3084D" w:rsidRPr="0036044C" w:rsidRDefault="00E3084D" w:rsidP="001346FC">
      <w:pPr>
        <w:rPr>
          <w:b/>
          <w:sz w:val="28"/>
          <w:szCs w:val="28"/>
          <w:lang w:val="es-419"/>
        </w:rPr>
      </w:pPr>
    </w:p>
    <w:p w:rsidR="00E3084D" w:rsidRPr="0036044C" w:rsidRDefault="00E3084D" w:rsidP="001346FC">
      <w:pPr>
        <w:rPr>
          <w:b/>
          <w:sz w:val="28"/>
          <w:szCs w:val="28"/>
          <w:lang w:val="es-419"/>
        </w:rPr>
      </w:pPr>
    </w:p>
    <w:p w:rsidR="00E3084D" w:rsidRPr="0036044C" w:rsidRDefault="00E3084D" w:rsidP="001346FC">
      <w:pPr>
        <w:rPr>
          <w:b/>
          <w:sz w:val="28"/>
          <w:szCs w:val="28"/>
          <w:lang w:val="es-419"/>
        </w:rPr>
      </w:pPr>
    </w:p>
    <w:p w:rsidR="00DC2425" w:rsidRDefault="00DC2425" w:rsidP="001346FC">
      <w:pPr>
        <w:rPr>
          <w:b/>
          <w:sz w:val="28"/>
          <w:szCs w:val="28"/>
          <w:lang w:val="es-419"/>
        </w:rPr>
      </w:pPr>
    </w:p>
    <w:p w:rsidR="00DA1E68" w:rsidRPr="00DA1E68" w:rsidRDefault="00DA1E68" w:rsidP="00DA1E68">
      <w:pPr>
        <w:rPr>
          <w:sz w:val="28"/>
          <w:szCs w:val="28"/>
          <w:lang w:val="es-419"/>
        </w:rPr>
      </w:pPr>
    </w:p>
    <w:p w:rsidR="00E3084D" w:rsidRPr="0036044C" w:rsidRDefault="00E3084D" w:rsidP="001346FC">
      <w:pPr>
        <w:rPr>
          <w:b/>
          <w:sz w:val="28"/>
          <w:szCs w:val="28"/>
          <w:lang w:val="es-419"/>
        </w:rPr>
      </w:pPr>
    </w:p>
    <w:tbl>
      <w:tblPr>
        <w:tblpPr w:leftFromText="187" w:rightFromText="187" w:vertAnchor="text" w:horzAnchor="margin" w:tblpY="154"/>
        <w:tblOverlap w:val="never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3150"/>
        <w:gridCol w:w="1890"/>
        <w:gridCol w:w="2880"/>
        <w:gridCol w:w="2160"/>
        <w:gridCol w:w="2160"/>
      </w:tblGrid>
      <w:tr w:rsidR="001346FC" w:rsidRPr="0036044C" w:rsidTr="001346FC">
        <w:trPr>
          <w:trHeight w:val="329"/>
        </w:trPr>
        <w:tc>
          <w:tcPr>
            <w:tcW w:w="14605" w:type="dxa"/>
            <w:gridSpan w:val="6"/>
            <w:shd w:val="clear" w:color="auto" w:fill="D9D9D9" w:themeFill="background1" w:themeFillShade="D9"/>
          </w:tcPr>
          <w:p w:rsidR="001346FC" w:rsidRPr="0036044C" w:rsidRDefault="001346FC" w:rsidP="001346FC">
            <w:pPr>
              <w:jc w:val="center"/>
              <w:rPr>
                <w:b/>
                <w:sz w:val="28"/>
                <w:szCs w:val="28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Información del originador de la derivación</w:t>
            </w:r>
          </w:p>
        </w:tc>
      </w:tr>
      <w:tr w:rsidR="001346FC" w:rsidRPr="0036044C" w:rsidTr="001346FC">
        <w:trPr>
          <w:trHeight w:val="329"/>
        </w:trPr>
        <w:tc>
          <w:tcPr>
            <w:tcW w:w="2365" w:type="dxa"/>
            <w:shd w:val="clear" w:color="auto" w:fill="F2F2F2" w:themeFill="background1" w:themeFillShade="F2"/>
          </w:tcPr>
          <w:p w:rsidR="001346FC" w:rsidRPr="0036044C" w:rsidRDefault="001346FC" w:rsidP="001346FC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Persona que deriva</w:t>
            </w:r>
          </w:p>
        </w:tc>
        <w:sdt>
          <w:sdtPr>
            <w:rPr>
              <w:b/>
              <w:szCs w:val="28"/>
              <w:lang w:val="es-419"/>
            </w:rPr>
            <w:id w:val="114338032"/>
            <w:placeholder>
              <w:docPart w:val="011FBF5F6F8D4D6D864191B1EE697851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1346FC" w:rsidRPr="0036044C" w:rsidRDefault="00A22476" w:rsidP="00A224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shd w:val="clear" w:color="auto" w:fill="FFFFFF" w:themeFill="background1"/>
                    <w:lang w:val="es-419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</w:tcPr>
          <w:p w:rsidR="001346FC" w:rsidRPr="0036044C" w:rsidRDefault="001346FC" w:rsidP="001346FC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Teléfono</w:t>
            </w:r>
          </w:p>
        </w:tc>
        <w:sdt>
          <w:sdtPr>
            <w:rPr>
              <w:b/>
              <w:szCs w:val="28"/>
              <w:lang w:val="es-419"/>
            </w:rPr>
            <w:id w:val="-1041901193"/>
            <w:placeholder>
              <w:docPart w:val="89B8256E731B4E61A60AFBF2A480838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1346FC" w:rsidRPr="0036044C" w:rsidRDefault="001346FC" w:rsidP="001346FC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</w:t>
                </w:r>
              </w:p>
            </w:tc>
          </w:sdtContent>
        </w:sdt>
        <w:tc>
          <w:tcPr>
            <w:tcW w:w="2160" w:type="dxa"/>
            <w:shd w:val="clear" w:color="auto" w:fill="F2F2F2" w:themeFill="background1" w:themeFillShade="F2"/>
          </w:tcPr>
          <w:p w:rsidR="001346FC" w:rsidRPr="0036044C" w:rsidRDefault="00EC799F" w:rsidP="001346FC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Nombre de la agencia</w:t>
            </w:r>
          </w:p>
        </w:tc>
        <w:tc>
          <w:tcPr>
            <w:tcW w:w="2160" w:type="dxa"/>
          </w:tcPr>
          <w:p w:rsidR="001346FC" w:rsidRPr="0036044C" w:rsidRDefault="001346FC" w:rsidP="001346FC">
            <w:pPr>
              <w:rPr>
                <w:b/>
                <w:szCs w:val="28"/>
                <w:lang w:val="es-419"/>
              </w:rPr>
            </w:pPr>
          </w:p>
        </w:tc>
      </w:tr>
      <w:tr w:rsidR="001346FC" w:rsidRPr="0036044C" w:rsidTr="001346FC">
        <w:trPr>
          <w:trHeight w:val="345"/>
        </w:trPr>
        <w:tc>
          <w:tcPr>
            <w:tcW w:w="2365" w:type="dxa"/>
            <w:shd w:val="clear" w:color="auto" w:fill="F2F2F2" w:themeFill="background1" w:themeFillShade="F2"/>
          </w:tcPr>
          <w:p w:rsidR="001346FC" w:rsidRPr="0036044C" w:rsidRDefault="001346FC" w:rsidP="001346FC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Relación con el niño o joven</w:t>
            </w:r>
          </w:p>
        </w:tc>
        <w:sdt>
          <w:sdtPr>
            <w:rPr>
              <w:b/>
              <w:szCs w:val="28"/>
              <w:lang w:val="es-419"/>
            </w:rPr>
            <w:id w:val="1360472169"/>
            <w:placeholder>
              <w:docPart w:val="9EA5380E227F4A8AA4C5FE74557913E3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1346FC" w:rsidRPr="0036044C" w:rsidRDefault="001346FC" w:rsidP="001346FC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</w:tcPr>
          <w:p w:rsidR="001346FC" w:rsidRPr="0036044C" w:rsidRDefault="001346FC" w:rsidP="001346FC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Correo electrónico</w:t>
            </w:r>
          </w:p>
        </w:tc>
        <w:sdt>
          <w:sdtPr>
            <w:rPr>
              <w:b/>
              <w:szCs w:val="28"/>
              <w:lang w:val="es-419"/>
            </w:rPr>
            <w:id w:val="-1541282605"/>
            <w:placeholder>
              <w:docPart w:val="B802D871AE514B18ACDB39B76D37F88C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1346FC" w:rsidRPr="0036044C" w:rsidRDefault="001346FC" w:rsidP="001346FC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rStyle w:val="PlaceholderText"/>
                    <w:rFonts w:eastAsiaTheme="minorHAnsi"/>
                    <w:sz w:val="22"/>
                    <w:lang w:val="es-419"/>
                  </w:rPr>
                  <w:t xml:space="preserve">                             </w:t>
                </w:r>
              </w:p>
            </w:tc>
          </w:sdtContent>
        </w:sdt>
        <w:tc>
          <w:tcPr>
            <w:tcW w:w="2160" w:type="dxa"/>
            <w:shd w:val="clear" w:color="auto" w:fill="F2F2F2" w:themeFill="background1" w:themeFillShade="F2"/>
          </w:tcPr>
          <w:p w:rsidR="001346FC" w:rsidRPr="0036044C" w:rsidRDefault="00EC799F" w:rsidP="00EC799F">
            <w:pPr>
              <w:rPr>
                <w:b/>
                <w:szCs w:val="28"/>
                <w:lang w:val="es-419"/>
              </w:rPr>
            </w:pPr>
            <w:r w:rsidRPr="0036044C">
              <w:rPr>
                <w:b/>
                <w:bCs/>
                <w:szCs w:val="28"/>
                <w:lang w:val="es-419"/>
              </w:rPr>
              <w:t>Dirección</w:t>
            </w:r>
          </w:p>
        </w:tc>
        <w:tc>
          <w:tcPr>
            <w:tcW w:w="2160" w:type="dxa"/>
          </w:tcPr>
          <w:p w:rsidR="001346FC" w:rsidRPr="0036044C" w:rsidRDefault="001346FC" w:rsidP="001346FC">
            <w:pPr>
              <w:rPr>
                <w:b/>
                <w:szCs w:val="28"/>
                <w:lang w:val="es-419"/>
              </w:rPr>
            </w:pPr>
          </w:p>
        </w:tc>
      </w:tr>
    </w:tbl>
    <w:p w:rsidR="00A17A1B" w:rsidRPr="0036044C" w:rsidRDefault="00A17A1B" w:rsidP="009A0262">
      <w:pPr>
        <w:rPr>
          <w:sz w:val="16"/>
          <w:szCs w:val="16"/>
          <w:lang w:val="es-419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3600"/>
        <w:gridCol w:w="1890"/>
        <w:gridCol w:w="960"/>
        <w:gridCol w:w="960"/>
        <w:gridCol w:w="960"/>
        <w:gridCol w:w="2160"/>
        <w:gridCol w:w="2160"/>
      </w:tblGrid>
      <w:tr w:rsidR="00233475" w:rsidRPr="0036044C" w:rsidTr="004A6ED8">
        <w:trPr>
          <w:trHeight w:val="329"/>
        </w:trPr>
        <w:tc>
          <w:tcPr>
            <w:tcW w:w="14605" w:type="dxa"/>
            <w:gridSpan w:val="8"/>
            <w:shd w:val="clear" w:color="auto" w:fill="D9D9D9" w:themeFill="background1" w:themeFillShade="D9"/>
          </w:tcPr>
          <w:p w:rsidR="00233475" w:rsidRPr="0036044C" w:rsidRDefault="00233475" w:rsidP="004A6ED8">
            <w:pPr>
              <w:jc w:val="center"/>
              <w:rPr>
                <w:b/>
                <w:sz w:val="28"/>
                <w:szCs w:val="28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Información del cliente</w:t>
            </w:r>
          </w:p>
        </w:tc>
      </w:tr>
      <w:tr w:rsidR="00D72EBB" w:rsidRPr="0036044C" w:rsidTr="00D72EBB">
        <w:trPr>
          <w:trHeight w:val="329"/>
        </w:trPr>
        <w:tc>
          <w:tcPr>
            <w:tcW w:w="1915" w:type="dxa"/>
            <w:shd w:val="clear" w:color="auto" w:fill="F2F2F2" w:themeFill="background1" w:themeFillShade="F2"/>
          </w:tcPr>
          <w:p w:rsidR="00D72EBB" w:rsidRPr="0036044C" w:rsidRDefault="00D72EBB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Nombre del niño o joven</w:t>
            </w:r>
          </w:p>
        </w:tc>
        <w:sdt>
          <w:sdtPr>
            <w:rPr>
              <w:b/>
              <w:szCs w:val="28"/>
              <w:lang w:val="es-419"/>
            </w:rPr>
            <w:id w:val="2109530534"/>
            <w:placeholder>
              <w:docPart w:val="74D5B53752024E7EA32C7BA8F895D0E7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:rsidR="00D72EBB" w:rsidRPr="0036044C" w:rsidRDefault="00A22476" w:rsidP="00A224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rStyle w:val="PlaceholderText"/>
                    <w:rFonts w:eastAsiaTheme="minorHAnsi"/>
                    <w:sz w:val="22"/>
                    <w:lang w:val="es-419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</w:tcPr>
          <w:p w:rsidR="00D72EBB" w:rsidRPr="0036044C" w:rsidRDefault="00D72EBB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Fecha de nacimiento</w:t>
            </w:r>
          </w:p>
        </w:tc>
        <w:sdt>
          <w:sdtPr>
            <w:rPr>
              <w:b/>
              <w:szCs w:val="28"/>
              <w:lang w:val="es-419"/>
            </w:rPr>
            <w:id w:val="-1809080754"/>
            <w:placeholder>
              <w:docPart w:val="B6D9F92756BB4CD6ADA74C7025AB759A"/>
            </w:placeholder>
            <w:showingPlcHdr/>
            <w:date w:fullDate="2008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0" w:type="dxa"/>
              </w:tcPr>
              <w:p w:rsidR="00D72EBB" w:rsidRPr="0036044C" w:rsidRDefault="00A22476" w:rsidP="00A224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</w:t>
                </w:r>
              </w:p>
            </w:tc>
          </w:sdtContent>
        </w:sdt>
        <w:tc>
          <w:tcPr>
            <w:tcW w:w="960" w:type="dxa"/>
            <w:shd w:val="clear" w:color="auto" w:fill="F2F2F2" w:themeFill="background1" w:themeFillShade="F2"/>
          </w:tcPr>
          <w:p w:rsidR="00D72EBB" w:rsidRPr="0036044C" w:rsidRDefault="00D72EBB" w:rsidP="00D72EBB">
            <w:pPr>
              <w:rPr>
                <w:b/>
                <w:szCs w:val="28"/>
                <w:lang w:val="es-419"/>
              </w:rPr>
            </w:pPr>
            <w:r w:rsidRPr="0036044C">
              <w:rPr>
                <w:b/>
                <w:bCs/>
                <w:szCs w:val="28"/>
                <w:lang w:val="es-419"/>
              </w:rPr>
              <w:t>Edad</w:t>
            </w:r>
          </w:p>
        </w:tc>
        <w:tc>
          <w:tcPr>
            <w:tcW w:w="960" w:type="dxa"/>
          </w:tcPr>
          <w:p w:rsidR="00D72EBB" w:rsidRPr="0036044C" w:rsidRDefault="00D72EBB" w:rsidP="00D72EBB">
            <w:pPr>
              <w:rPr>
                <w:b/>
                <w:szCs w:val="28"/>
                <w:lang w:val="es-419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72EBB" w:rsidRPr="0036044C" w:rsidRDefault="00D72EBB" w:rsidP="00D72EBB">
            <w:pPr>
              <w:rPr>
                <w:b/>
                <w:szCs w:val="28"/>
                <w:lang w:val="es-419"/>
              </w:rPr>
            </w:pPr>
            <w:r w:rsidRPr="0036044C">
              <w:rPr>
                <w:b/>
                <w:bCs/>
                <w:szCs w:val="28"/>
                <w:lang w:val="es-419"/>
              </w:rPr>
              <w:t>Pronombre de género</w:t>
            </w:r>
          </w:p>
        </w:tc>
        <w:sdt>
          <w:sdtPr>
            <w:rPr>
              <w:b/>
              <w:szCs w:val="28"/>
              <w:lang w:val="es-419"/>
            </w:rPr>
            <w:id w:val="-1638715876"/>
            <w:placeholder>
              <w:docPart w:val="7FACB235BB13498A81CB7D338354DEB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D72EBB" w:rsidRPr="0036044C" w:rsidRDefault="00A22476" w:rsidP="00A224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rStyle w:val="PlaceholderText"/>
                    <w:lang w:val="es-419"/>
                  </w:rPr>
                  <w:t xml:space="preserve">               </w:t>
                </w:r>
              </w:p>
            </w:tc>
          </w:sdtContent>
        </w:sdt>
      </w:tr>
      <w:tr w:rsidR="00D72EBB" w:rsidRPr="0036044C" w:rsidTr="00E90B6A">
        <w:trPr>
          <w:trHeight w:val="329"/>
        </w:trPr>
        <w:tc>
          <w:tcPr>
            <w:tcW w:w="1915" w:type="dxa"/>
            <w:shd w:val="clear" w:color="auto" w:fill="F2F2F2" w:themeFill="background1" w:themeFillShade="F2"/>
          </w:tcPr>
          <w:p w:rsidR="00D72EBB" w:rsidRPr="0036044C" w:rsidRDefault="00D72EBB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 xml:space="preserve">Origen étnico </w:t>
            </w:r>
          </w:p>
        </w:tc>
        <w:sdt>
          <w:sdtPr>
            <w:rPr>
              <w:b/>
              <w:szCs w:val="28"/>
              <w:lang w:val="es-419"/>
            </w:rPr>
            <w:id w:val="1718627099"/>
            <w:placeholder>
              <w:docPart w:val="65CB79924F5540DF8733D2DF728D7453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:rsidR="00D72EBB" w:rsidRPr="0036044C" w:rsidRDefault="00D72EBB" w:rsidP="0001731F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</w:tcPr>
          <w:p w:rsidR="00D72EBB" w:rsidRPr="0036044C" w:rsidRDefault="00D72EBB" w:rsidP="006D4F54">
            <w:pPr>
              <w:rPr>
                <w:b/>
                <w:sz w:val="20"/>
                <w:szCs w:val="20"/>
                <w:lang w:val="es-419"/>
              </w:rPr>
            </w:pPr>
            <w:r w:rsidRPr="0036044C">
              <w:rPr>
                <w:b/>
                <w:bCs/>
                <w:sz w:val="20"/>
                <w:szCs w:val="20"/>
                <w:lang w:val="es-419"/>
              </w:rPr>
              <w:t>Idioma principal</w:t>
            </w:r>
          </w:p>
        </w:tc>
        <w:sdt>
          <w:sdtPr>
            <w:rPr>
              <w:b/>
              <w:sz w:val="22"/>
              <w:szCs w:val="22"/>
              <w:lang w:val="es-419"/>
            </w:rPr>
            <w:id w:val="5717042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auto"/>
              </w:tcPr>
              <w:p w:rsidR="00D72EBB" w:rsidRPr="0036044C" w:rsidRDefault="009B5AEA" w:rsidP="009B5AEA">
                <w:pPr>
                  <w:rPr>
                    <w:b/>
                    <w:sz w:val="22"/>
                    <w:szCs w:val="22"/>
                    <w:lang w:val="es-419"/>
                  </w:rPr>
                </w:pPr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      </w:t>
                </w:r>
              </w:p>
            </w:tc>
          </w:sdtContent>
        </w:sdt>
        <w:tc>
          <w:tcPr>
            <w:tcW w:w="2160" w:type="dxa"/>
          </w:tcPr>
          <w:p w:rsidR="00D72EBB" w:rsidRPr="0036044C" w:rsidRDefault="00E778C9" w:rsidP="00D72EBB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Necesita un intérprete</w:t>
            </w:r>
          </w:p>
        </w:tc>
        <w:tc>
          <w:tcPr>
            <w:tcW w:w="2160" w:type="dxa"/>
          </w:tcPr>
          <w:p w:rsidR="00D72EBB" w:rsidRPr="0036044C" w:rsidRDefault="005B5829" w:rsidP="004D59B2">
            <w:pPr>
              <w:jc w:val="center"/>
              <w:rPr>
                <w:b/>
                <w:szCs w:val="28"/>
                <w:lang w:val="es-419"/>
              </w:rPr>
            </w:pPr>
            <w:sdt>
              <w:sdtPr>
                <w:rPr>
                  <w:rFonts w:ascii="MS Gothic" w:eastAsia="MS Gothic" w:hAnsi="MS Gothic"/>
                  <w:b/>
                  <w:szCs w:val="28"/>
                  <w:lang w:val="es-419"/>
                </w:rPr>
                <w:id w:val="-8700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szCs w:val="28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szCs w:val="28"/>
                <w:lang w:val="es-419"/>
              </w:rPr>
              <w:t xml:space="preserve">Sí   </w:t>
            </w:r>
            <w:sdt>
              <w:sdtPr>
                <w:rPr>
                  <w:rFonts w:ascii="MS Gothic" w:eastAsia="MS Gothic" w:hAnsi="MS Gothic"/>
                  <w:b/>
                  <w:szCs w:val="28"/>
                  <w:lang w:val="es-419"/>
                </w:rPr>
                <w:id w:val="-1534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szCs w:val="28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szCs w:val="28"/>
                <w:lang w:val="es-419"/>
              </w:rPr>
              <w:t xml:space="preserve">  No</w:t>
            </w:r>
          </w:p>
        </w:tc>
      </w:tr>
      <w:tr w:rsidR="00233475" w:rsidRPr="0036044C" w:rsidTr="004A6ED8">
        <w:trPr>
          <w:trHeight w:val="329"/>
        </w:trPr>
        <w:tc>
          <w:tcPr>
            <w:tcW w:w="1915" w:type="dxa"/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Teléfono 1</w:t>
            </w:r>
          </w:p>
        </w:tc>
        <w:tc>
          <w:tcPr>
            <w:tcW w:w="3600" w:type="dxa"/>
          </w:tcPr>
          <w:sdt>
            <w:sdtPr>
              <w:rPr>
                <w:b/>
                <w:szCs w:val="28"/>
                <w:lang w:val="es-419"/>
              </w:rPr>
              <w:id w:val="1124037581"/>
              <w:placeholder>
                <w:docPart w:val="BDD56166651641CEB1E7C894E6D58524"/>
              </w:placeholder>
              <w:showingPlcHdr/>
              <w:text/>
            </w:sdtPr>
            <w:sdtEndPr/>
            <w:sdtContent>
              <w:p w:rsidR="00233475" w:rsidRPr="0036044C" w:rsidRDefault="004D59B2" w:rsidP="004A6ED8">
                <w:pPr>
                  <w:jc w:val="center"/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</w:t>
                </w:r>
              </w:p>
            </w:sdtContent>
          </w:sdt>
          <w:p w:rsidR="00233475" w:rsidRPr="0036044C" w:rsidRDefault="00233475" w:rsidP="004A6ED8">
            <w:pPr>
              <w:rPr>
                <w:b/>
                <w:szCs w:val="28"/>
                <w:lang w:val="es-419"/>
              </w:rPr>
            </w:pPr>
            <w:r w:rsidRPr="0036044C">
              <w:rPr>
                <w:rFonts w:eastAsia="MS Gothic"/>
                <w:sz w:val="20"/>
                <w:szCs w:val="20"/>
                <w:lang w:val="es-419"/>
              </w:rPr>
              <w:t xml:space="preserve">Marque uno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-9296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Casa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11981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Trabajo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1015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>Celular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Teléfono 2</w:t>
            </w:r>
          </w:p>
        </w:tc>
        <w:tc>
          <w:tcPr>
            <w:tcW w:w="7200" w:type="dxa"/>
            <w:gridSpan w:val="5"/>
          </w:tcPr>
          <w:sdt>
            <w:sdtPr>
              <w:rPr>
                <w:b/>
                <w:szCs w:val="28"/>
                <w:lang w:val="es-419"/>
              </w:rPr>
              <w:id w:val="-901137653"/>
              <w:placeholder>
                <w:docPart w:val="5FC5EB89BD7D447DA07B80555622095A"/>
              </w:placeholder>
              <w:showingPlcHdr/>
              <w:text/>
            </w:sdtPr>
            <w:sdtEndPr/>
            <w:sdtContent>
              <w:p w:rsidR="00233475" w:rsidRPr="0036044C" w:rsidRDefault="004D59B2" w:rsidP="004A6ED8">
                <w:pPr>
                  <w:jc w:val="center"/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                         </w:t>
                </w:r>
              </w:p>
            </w:sdtContent>
          </w:sdt>
          <w:p w:rsidR="00233475" w:rsidRPr="0036044C" w:rsidRDefault="00233475" w:rsidP="004A6ED8">
            <w:pPr>
              <w:jc w:val="center"/>
              <w:rPr>
                <w:b/>
                <w:szCs w:val="28"/>
                <w:lang w:val="es-419"/>
              </w:rPr>
            </w:pPr>
            <w:r w:rsidRPr="0036044C">
              <w:rPr>
                <w:rFonts w:eastAsia="MS Gothic"/>
                <w:sz w:val="20"/>
                <w:szCs w:val="20"/>
                <w:lang w:val="es-419"/>
              </w:rPr>
              <w:t xml:space="preserve">Marque uno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-907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Casa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12113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Trabajo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8485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>Celular</w:t>
            </w:r>
          </w:p>
        </w:tc>
      </w:tr>
      <w:tr w:rsidR="00233475" w:rsidRPr="0036044C" w:rsidTr="00E778C9">
        <w:trPr>
          <w:trHeight w:val="329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Vive con</w:t>
            </w:r>
          </w:p>
        </w:tc>
        <w:sdt>
          <w:sdtPr>
            <w:rPr>
              <w:b/>
              <w:szCs w:val="28"/>
              <w:lang w:val="es-419"/>
            </w:rPr>
            <w:id w:val="-699703722"/>
            <w:placeholder>
              <w:docPart w:val="7187C2356E414B368C45821E137512EF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233475" w:rsidRPr="0036044C" w:rsidRDefault="004D59B2" w:rsidP="00AD2A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Relación</w:t>
            </w:r>
          </w:p>
        </w:tc>
        <w:sdt>
          <w:sdtPr>
            <w:rPr>
              <w:b/>
              <w:szCs w:val="28"/>
              <w:lang w:val="es-419"/>
            </w:rPr>
            <w:id w:val="1828863418"/>
            <w:placeholder>
              <w:docPart w:val="8E878EAC768E489090C044B14E834786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5"/>
                <w:tcBorders>
                  <w:bottom w:val="single" w:sz="4" w:space="0" w:color="auto"/>
                </w:tcBorders>
              </w:tcPr>
              <w:p w:rsidR="00233475" w:rsidRPr="0036044C" w:rsidRDefault="004D59B2" w:rsidP="00AD2A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233475" w:rsidRPr="0036044C" w:rsidTr="00E778C9">
        <w:trPr>
          <w:trHeight w:val="3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Dirección</w:t>
            </w:r>
          </w:p>
        </w:tc>
        <w:tc>
          <w:tcPr>
            <w:tcW w:w="126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36044C" w:rsidRDefault="00233475" w:rsidP="00AD2A76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Calle y número:</w:t>
            </w:r>
            <w:sdt>
              <w:sdtPr>
                <w:rPr>
                  <w:b/>
                  <w:sz w:val="22"/>
                  <w:szCs w:val="22"/>
                  <w:lang w:val="es-419"/>
                </w:rPr>
                <w:id w:val="1576166610"/>
                <w:placeholder>
                  <w:docPart w:val="B72F13948A9A4D8F8DD9910187898D39"/>
                </w:placeholder>
                <w:showingPlcHdr/>
                <w:text/>
              </w:sdtPr>
              <w:sdtEndPr/>
              <w:sdtContent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                                                  </w:t>
                </w:r>
              </w:sdtContent>
            </w:sdt>
            <w:r w:rsidRPr="0036044C">
              <w:rPr>
                <w:b/>
                <w:bCs/>
                <w:sz w:val="22"/>
                <w:szCs w:val="22"/>
                <w:lang w:val="es-419"/>
              </w:rPr>
              <w:t xml:space="preserve">  </w:t>
            </w:r>
          </w:p>
          <w:p w:rsidR="00233475" w:rsidRPr="0036044C" w:rsidRDefault="00233475" w:rsidP="00A22476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 xml:space="preserve">Ciudad:               Código postal: </w:t>
            </w:r>
            <w:sdt>
              <w:sdtPr>
                <w:rPr>
                  <w:b/>
                  <w:sz w:val="22"/>
                  <w:szCs w:val="22"/>
                  <w:lang w:val="es-419"/>
                </w:rPr>
                <w:id w:val="910587662"/>
                <w:placeholder>
                  <w:docPart w:val="AADAE7695DAB4BFF90C4651B9EFBBF8D"/>
                </w:placeholder>
                <w:text/>
              </w:sdtPr>
              <w:sdtEndPr/>
              <w:sdtContent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</w:t>
                </w:r>
              </w:sdtContent>
            </w:sdt>
          </w:p>
        </w:tc>
      </w:tr>
      <w:tr w:rsidR="00E778C9" w:rsidRPr="0036044C" w:rsidTr="00E778C9">
        <w:trPr>
          <w:trHeight w:val="329"/>
        </w:trPr>
        <w:tc>
          <w:tcPr>
            <w:tcW w:w="14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7" w:rightFromText="187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95"/>
              <w:gridCol w:w="3150"/>
              <w:gridCol w:w="4860"/>
            </w:tblGrid>
            <w:tr w:rsidR="00E778C9" w:rsidRPr="0036044C" w:rsidTr="00E778C9">
              <w:trPr>
                <w:trHeight w:val="329"/>
              </w:trPr>
              <w:tc>
                <w:tcPr>
                  <w:tcW w:w="6595" w:type="dxa"/>
                  <w:shd w:val="clear" w:color="auto" w:fill="F2F2F2" w:themeFill="background1" w:themeFillShade="F2"/>
                  <w:vAlign w:val="center"/>
                </w:tcPr>
                <w:p w:rsidR="00E778C9" w:rsidRPr="0036044C" w:rsidRDefault="00E778C9" w:rsidP="00E778C9">
                  <w:pPr>
                    <w:jc w:val="center"/>
                    <w:rPr>
                      <w:b/>
                      <w:lang w:val="es-419"/>
                    </w:rPr>
                  </w:pPr>
                  <w:r w:rsidRPr="0036044C">
                    <w:rPr>
                      <w:b/>
                      <w:bCs/>
                      <w:lang w:val="es-419"/>
                    </w:rPr>
                    <w:t>¿El joven es elegible para Medicaid? (marque uno)</w:t>
                  </w:r>
                </w:p>
              </w:tc>
              <w:tc>
                <w:tcPr>
                  <w:tcW w:w="3150" w:type="dxa"/>
                  <w:shd w:val="clear" w:color="auto" w:fill="FFFFFF" w:themeFill="background1"/>
                  <w:vAlign w:val="center"/>
                </w:tcPr>
                <w:p w:rsidR="00E778C9" w:rsidRPr="0036044C" w:rsidRDefault="005B5829" w:rsidP="00E778C9">
                  <w:pPr>
                    <w:rPr>
                      <w:b/>
                      <w:sz w:val="22"/>
                      <w:szCs w:val="22"/>
                      <w:lang w:val="es-419"/>
                    </w:rPr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22"/>
                        <w:szCs w:val="22"/>
                        <w:lang w:val="es-419"/>
                      </w:rPr>
                      <w:id w:val="-1504964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6F06" w:rsidRPr="0036044C">
                        <w:rPr>
                          <w:rFonts w:ascii="MS Gothic" w:eastAsia="MS Gothic" w:hAnsi="MS Gothic"/>
                          <w:b/>
                          <w:bCs/>
                          <w:sz w:val="22"/>
                          <w:szCs w:val="22"/>
                          <w:lang w:val="es-419"/>
                        </w:rPr>
                        <w:t>☐</w:t>
                      </w:r>
                    </w:sdtContent>
                  </w:sdt>
                  <w:r w:rsidR="00686F06" w:rsidRPr="0036044C">
                    <w:rPr>
                      <w:rFonts w:eastAsia="MS Gothic"/>
                      <w:b/>
                      <w:bCs/>
                      <w:sz w:val="22"/>
                      <w:szCs w:val="22"/>
                      <w:lang w:val="es-419"/>
                    </w:rPr>
                    <w:t xml:space="preserve"> SÍ             </w:t>
                  </w:r>
                  <w:sdt>
                    <w:sdtPr>
                      <w:rPr>
                        <w:rFonts w:ascii="MS Gothic" w:eastAsia="MS Gothic" w:hAnsi="MS Gothic"/>
                        <w:b/>
                        <w:sz w:val="22"/>
                        <w:szCs w:val="22"/>
                        <w:lang w:val="es-419"/>
                      </w:rPr>
                      <w:id w:val="65502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6F06" w:rsidRPr="0036044C">
                        <w:rPr>
                          <w:rFonts w:ascii="MS Gothic" w:eastAsia="MS Gothic" w:hAnsi="MS Gothic"/>
                          <w:b/>
                          <w:bCs/>
                          <w:sz w:val="22"/>
                          <w:szCs w:val="22"/>
                          <w:lang w:val="es-419"/>
                        </w:rPr>
                        <w:t>☐</w:t>
                      </w:r>
                    </w:sdtContent>
                  </w:sdt>
                  <w:r w:rsidR="00686F06" w:rsidRPr="0036044C">
                    <w:rPr>
                      <w:rFonts w:eastAsia="MS Gothic"/>
                      <w:b/>
                      <w:bCs/>
                      <w:sz w:val="22"/>
                      <w:szCs w:val="22"/>
                      <w:lang w:val="es-419"/>
                    </w:rPr>
                    <w:t xml:space="preserve"> NO  </w:t>
                  </w:r>
                </w:p>
              </w:tc>
              <w:tc>
                <w:tcPr>
                  <w:tcW w:w="4860" w:type="dxa"/>
                  <w:shd w:val="clear" w:color="auto" w:fill="FFFFFF" w:themeFill="background1"/>
                  <w:vAlign w:val="center"/>
                </w:tcPr>
                <w:p w:rsidR="00E778C9" w:rsidRPr="0036044C" w:rsidRDefault="002E19F5" w:rsidP="00E778C9">
                  <w:pPr>
                    <w:rPr>
                      <w:b/>
                      <w:sz w:val="22"/>
                      <w:szCs w:val="22"/>
                      <w:lang w:val="es-419"/>
                    </w:rPr>
                  </w:pPr>
                  <w:r w:rsidRPr="002E19F5">
                    <w:rPr>
                      <w:b/>
                      <w:bCs/>
                      <w:sz w:val="22"/>
                      <w:szCs w:val="22"/>
                      <w:lang w:val="es-419"/>
                    </w:rPr>
                    <w:t>Proveedor uno #</w:t>
                  </w:r>
                  <w:r w:rsidR="00E778C9" w:rsidRPr="0036044C">
                    <w:rPr>
                      <w:b/>
                      <w:bCs/>
                      <w:sz w:val="22"/>
                      <w:szCs w:val="22"/>
                      <w:lang w:val="es-419"/>
                    </w:rPr>
                    <w:t xml:space="preserve">: </w:t>
                  </w:r>
                  <w:sdt>
                    <w:sdtPr>
                      <w:rPr>
                        <w:b/>
                        <w:sz w:val="22"/>
                        <w:szCs w:val="22"/>
                        <w:lang w:val="es-419"/>
                      </w:rPr>
                      <w:id w:val="293573579"/>
                      <w:text/>
                    </w:sdtPr>
                    <w:sdtEndPr/>
                    <w:sdtContent>
                      <w:r w:rsidR="00E778C9" w:rsidRPr="0036044C">
                        <w:rPr>
                          <w:b/>
                          <w:bCs/>
                          <w:sz w:val="22"/>
                          <w:szCs w:val="22"/>
                          <w:lang w:val="es-419"/>
                        </w:rPr>
                        <w:t xml:space="preserve">                                                  </w:t>
                      </w:r>
                    </w:sdtContent>
                  </w:sdt>
                </w:p>
              </w:tc>
            </w:tr>
          </w:tbl>
          <w:p w:rsidR="00E778C9" w:rsidRPr="0036044C" w:rsidRDefault="00E778C9" w:rsidP="004A6ED8">
            <w:pPr>
              <w:jc w:val="center"/>
              <w:rPr>
                <w:b/>
                <w:sz w:val="28"/>
                <w:szCs w:val="28"/>
                <w:lang w:val="es-419"/>
              </w:rPr>
            </w:pPr>
          </w:p>
        </w:tc>
      </w:tr>
      <w:tr w:rsidR="00D64717" w:rsidRPr="0036044C" w:rsidTr="00E778C9">
        <w:trPr>
          <w:trHeight w:val="329"/>
        </w:trPr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717" w:rsidRPr="0036044C" w:rsidRDefault="00D64717" w:rsidP="004A6ED8">
            <w:pPr>
              <w:jc w:val="center"/>
              <w:rPr>
                <w:b/>
                <w:szCs w:val="28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Información sobre el padre/madre/tutor</w:t>
            </w:r>
          </w:p>
        </w:tc>
      </w:tr>
      <w:tr w:rsidR="00233475" w:rsidRPr="0036044C" w:rsidTr="00E778C9">
        <w:trPr>
          <w:trHeight w:val="329"/>
        </w:trPr>
        <w:tc>
          <w:tcPr>
            <w:tcW w:w="19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3475" w:rsidRPr="0036044C" w:rsidRDefault="00D64717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Nombre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33475" w:rsidRPr="0036044C" w:rsidRDefault="00233475" w:rsidP="009B5AEA">
            <w:pPr>
              <w:rPr>
                <w:b/>
                <w:szCs w:val="28"/>
                <w:lang w:val="es-419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3475" w:rsidRPr="0036044C" w:rsidRDefault="006D4F54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Relación</w:t>
            </w:r>
          </w:p>
        </w:tc>
        <w:sdt>
          <w:sdtPr>
            <w:rPr>
              <w:b/>
              <w:szCs w:val="28"/>
              <w:lang w:val="es-419"/>
            </w:rPr>
            <w:id w:val="5207426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</w:tcBorders>
              </w:tcPr>
              <w:p w:rsidR="00233475" w:rsidRPr="0036044C" w:rsidRDefault="009B5AEA" w:rsidP="009B5AEA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            </w:t>
                </w:r>
              </w:p>
            </w:tc>
          </w:sdtContent>
        </w:sdt>
      </w:tr>
      <w:tr w:rsidR="00EC799F" w:rsidRPr="0036044C" w:rsidTr="00E778C9">
        <w:trPr>
          <w:trHeight w:val="329"/>
        </w:trPr>
        <w:tc>
          <w:tcPr>
            <w:tcW w:w="19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799F" w:rsidRPr="0036044C" w:rsidRDefault="00EC799F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0"/>
                <w:szCs w:val="20"/>
                <w:lang w:val="es-419"/>
              </w:rPr>
              <w:t>Idioma principal</w:t>
            </w:r>
          </w:p>
        </w:tc>
        <w:sdt>
          <w:sdtPr>
            <w:rPr>
              <w:b/>
              <w:szCs w:val="28"/>
              <w:lang w:val="es-419"/>
            </w:rPr>
            <w:id w:val="-12034019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</w:tcBorders>
              </w:tcPr>
              <w:p w:rsidR="00EC799F" w:rsidRPr="0036044C" w:rsidRDefault="009B5AEA" w:rsidP="009B5AEA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</w:tcBorders>
          </w:tcPr>
          <w:p w:rsidR="00EC799F" w:rsidRPr="0036044C" w:rsidRDefault="00EC799F" w:rsidP="004A6ED8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36044C">
              <w:rPr>
                <w:b/>
                <w:bCs/>
                <w:sz w:val="20"/>
                <w:szCs w:val="20"/>
                <w:lang w:val="es-419"/>
              </w:rPr>
              <w:t>Necesita un intérprete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</w:tcPr>
          <w:p w:rsidR="00EC799F" w:rsidRPr="0036044C" w:rsidRDefault="005B5829" w:rsidP="004A6ED8">
            <w:pPr>
              <w:jc w:val="center"/>
              <w:rPr>
                <w:b/>
                <w:szCs w:val="28"/>
                <w:lang w:val="es-419"/>
              </w:rPr>
            </w:pPr>
            <w:sdt>
              <w:sdtPr>
                <w:rPr>
                  <w:rFonts w:ascii="MS Gothic" w:eastAsia="MS Gothic" w:hAnsi="MS Gothic"/>
                  <w:b/>
                  <w:szCs w:val="28"/>
                  <w:lang w:val="es-419"/>
                </w:rPr>
                <w:id w:val="-108307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szCs w:val="28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szCs w:val="28"/>
                <w:lang w:val="es-419"/>
              </w:rPr>
              <w:t xml:space="preserve">Sí   </w:t>
            </w:r>
            <w:sdt>
              <w:sdtPr>
                <w:rPr>
                  <w:rFonts w:ascii="MS Gothic" w:eastAsia="MS Gothic" w:hAnsi="MS Gothic"/>
                  <w:b/>
                  <w:szCs w:val="28"/>
                  <w:lang w:val="es-419"/>
                </w:rPr>
                <w:id w:val="-10506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szCs w:val="28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szCs w:val="28"/>
                <w:lang w:val="es-419"/>
              </w:rPr>
              <w:t xml:space="preserve">  No</w:t>
            </w:r>
          </w:p>
        </w:tc>
      </w:tr>
      <w:tr w:rsidR="00233475" w:rsidRPr="0036044C" w:rsidTr="00D72EBB">
        <w:trPr>
          <w:trHeight w:val="482"/>
        </w:trPr>
        <w:tc>
          <w:tcPr>
            <w:tcW w:w="1915" w:type="dxa"/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Teléfono 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sdt>
            <w:sdtPr>
              <w:rPr>
                <w:b/>
                <w:szCs w:val="28"/>
                <w:lang w:val="es-419"/>
              </w:rPr>
              <w:id w:val="-1155983229"/>
              <w:placeholder>
                <w:docPart w:val="70F9C3554BCB484DBBD4E00C60FA5DC7"/>
              </w:placeholder>
              <w:showingPlcHdr/>
              <w:text/>
            </w:sdtPr>
            <w:sdtEndPr/>
            <w:sdtContent>
              <w:p w:rsidR="00233475" w:rsidRPr="0036044C" w:rsidRDefault="00AD2A76" w:rsidP="00AD2A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</w:t>
                </w:r>
              </w:p>
            </w:sdtContent>
          </w:sdt>
          <w:p w:rsidR="00233475" w:rsidRPr="0036044C" w:rsidRDefault="00233475" w:rsidP="00AD2A76">
            <w:pPr>
              <w:rPr>
                <w:sz w:val="16"/>
                <w:szCs w:val="16"/>
                <w:lang w:val="es-419"/>
              </w:rPr>
            </w:pPr>
            <w:r w:rsidRPr="0036044C">
              <w:rPr>
                <w:rFonts w:eastAsia="MS Gothic"/>
                <w:sz w:val="20"/>
                <w:szCs w:val="20"/>
                <w:lang w:val="es-419"/>
              </w:rPr>
              <w:t xml:space="preserve">Marque uno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-17657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Casa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14929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Trabajo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15069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>Celular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Teléfono 2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b/>
                <w:szCs w:val="28"/>
                <w:lang w:val="es-419"/>
              </w:rPr>
              <w:id w:val="-825977731"/>
              <w:placeholder>
                <w:docPart w:val="2BE497D6E1B240E39348B004E8AE4530"/>
              </w:placeholder>
              <w:showingPlcHdr/>
              <w:text/>
            </w:sdtPr>
            <w:sdtEndPr/>
            <w:sdtContent>
              <w:p w:rsidR="00233475" w:rsidRPr="0036044C" w:rsidRDefault="00AD2A76" w:rsidP="00AD2A76">
                <w:pPr>
                  <w:rPr>
                    <w:b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              </w:t>
                </w:r>
              </w:p>
            </w:sdtContent>
          </w:sdt>
          <w:p w:rsidR="00233475" w:rsidRPr="0036044C" w:rsidRDefault="00233475" w:rsidP="00AD2A76">
            <w:pPr>
              <w:rPr>
                <w:sz w:val="16"/>
                <w:szCs w:val="16"/>
                <w:lang w:val="es-419"/>
              </w:rPr>
            </w:pPr>
            <w:r w:rsidRPr="0036044C">
              <w:rPr>
                <w:rFonts w:eastAsia="MS Gothic"/>
                <w:sz w:val="20"/>
                <w:szCs w:val="20"/>
                <w:lang w:val="es-419"/>
              </w:rPr>
              <w:t xml:space="preserve">Marque uno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-54182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Casa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-1054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 xml:space="preserve">Trabajo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-15066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16"/>
                <w:szCs w:val="16"/>
                <w:lang w:val="es-419"/>
              </w:rPr>
              <w:t>Celular</w:t>
            </w:r>
          </w:p>
        </w:tc>
      </w:tr>
      <w:tr w:rsidR="00233475" w:rsidRPr="0036044C" w:rsidTr="00D72EBB">
        <w:trPr>
          <w:trHeight w:val="329"/>
        </w:trPr>
        <w:tc>
          <w:tcPr>
            <w:tcW w:w="19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Dirección</w:t>
            </w:r>
          </w:p>
        </w:tc>
        <w:tc>
          <w:tcPr>
            <w:tcW w:w="1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36044C" w:rsidRDefault="00233475" w:rsidP="004A6ED8">
            <w:pPr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Calle y número:</w:t>
            </w:r>
            <w:sdt>
              <w:sdtPr>
                <w:rPr>
                  <w:b/>
                  <w:sz w:val="22"/>
                  <w:szCs w:val="22"/>
                  <w:lang w:val="es-419"/>
                </w:rPr>
                <w:id w:val="-1562481279"/>
                <w:placeholder>
                  <w:docPart w:val="85538A8F7C854007A67289F6ECCF55C6"/>
                </w:placeholder>
                <w:showingPlcHdr/>
                <w:text/>
              </w:sdtPr>
              <w:sdtEndPr/>
              <w:sdtContent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                                                               </w:t>
                </w:r>
              </w:sdtContent>
            </w:sdt>
            <w:r w:rsidRPr="0036044C">
              <w:rPr>
                <w:b/>
                <w:bCs/>
                <w:sz w:val="22"/>
                <w:szCs w:val="22"/>
                <w:lang w:val="es-419"/>
              </w:rPr>
              <w:t xml:space="preserve">  </w:t>
            </w:r>
          </w:p>
          <w:p w:rsidR="00233475" w:rsidRPr="0036044C" w:rsidRDefault="00233475" w:rsidP="009B5AEA">
            <w:pPr>
              <w:rPr>
                <w:b/>
                <w:szCs w:val="28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 xml:space="preserve">Ciudad: </w:t>
            </w:r>
            <w:sdt>
              <w:sdtPr>
                <w:rPr>
                  <w:b/>
                  <w:sz w:val="22"/>
                  <w:szCs w:val="22"/>
                  <w:lang w:val="es-419"/>
                </w:rPr>
                <w:id w:val="900797015"/>
                <w:placeholder>
                  <w:docPart w:val="B426915C7BB74B3B869DE825AA94FE45"/>
                </w:placeholder>
                <w:showingPlcHdr/>
                <w:text/>
              </w:sdtPr>
              <w:sdtEndPr/>
              <w:sdtContent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                       </w:t>
                </w:r>
              </w:sdtContent>
            </w:sdt>
            <w:r w:rsidRPr="0036044C">
              <w:rPr>
                <w:b/>
                <w:bCs/>
                <w:sz w:val="22"/>
                <w:szCs w:val="22"/>
                <w:lang w:val="es-419"/>
              </w:rPr>
              <w:t xml:space="preserve"> Estado: </w:t>
            </w:r>
            <w:sdt>
              <w:sdtPr>
                <w:rPr>
                  <w:b/>
                  <w:sz w:val="22"/>
                  <w:szCs w:val="22"/>
                  <w:lang w:val="es-419"/>
                </w:rPr>
                <w:id w:val="-449479933"/>
                <w:placeholder>
                  <w:docPart w:val="A483446FABF349FB86D1A70143BF959B"/>
                </w:placeholder>
                <w:showingPlcHdr/>
                <w:text/>
              </w:sdtPr>
              <w:sdtEndPr/>
              <w:sdtContent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</w:t>
                </w:r>
              </w:sdtContent>
            </w:sdt>
            <w:r w:rsidRPr="0036044C">
              <w:rPr>
                <w:b/>
                <w:bCs/>
                <w:sz w:val="22"/>
                <w:szCs w:val="22"/>
                <w:lang w:val="es-419"/>
              </w:rPr>
              <w:t xml:space="preserve"> Código postal: </w:t>
            </w:r>
            <w:sdt>
              <w:sdtPr>
                <w:rPr>
                  <w:b/>
                  <w:sz w:val="22"/>
                  <w:szCs w:val="22"/>
                  <w:lang w:val="es-419"/>
                </w:rPr>
                <w:id w:val="-2069182443"/>
                <w:placeholder>
                  <w:docPart w:val="5C833E87276742E29AC21D4FFBC4C39D"/>
                </w:placeholder>
                <w:text/>
              </w:sdtPr>
              <w:sdtEndPr>
                <w:rPr>
                  <w:sz w:val="24"/>
                  <w:szCs w:val="28"/>
                </w:rPr>
              </w:sdtEndPr>
              <w:sdtContent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</w:t>
                </w:r>
              </w:sdtContent>
            </w:sdt>
          </w:p>
        </w:tc>
      </w:tr>
      <w:tr w:rsidR="00D64717" w:rsidRPr="0036044C" w:rsidTr="00D72EBB">
        <w:trPr>
          <w:trHeight w:val="329"/>
        </w:trPr>
        <w:tc>
          <w:tcPr>
            <w:tcW w:w="191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64717" w:rsidRPr="0036044C" w:rsidRDefault="00D64717" w:rsidP="004A6ED8">
            <w:pPr>
              <w:rPr>
                <w:b/>
                <w:sz w:val="22"/>
                <w:lang w:val="es-419"/>
              </w:rPr>
            </w:pPr>
            <w:r w:rsidRPr="0036044C">
              <w:rPr>
                <w:b/>
                <w:bCs/>
                <w:sz w:val="22"/>
                <w:lang w:val="es-419"/>
              </w:rPr>
              <w:t>Correo electrónico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717" w:rsidRPr="0036044C" w:rsidRDefault="005B5829" w:rsidP="00D64717">
            <w:pPr>
              <w:rPr>
                <w:b/>
                <w:szCs w:val="28"/>
                <w:lang w:val="es-419"/>
              </w:rPr>
            </w:pPr>
            <w:sdt>
              <w:sdtPr>
                <w:rPr>
                  <w:b/>
                  <w:szCs w:val="28"/>
                  <w:lang w:val="es-419"/>
                </w:rPr>
                <w:id w:val="795867401"/>
                <w:placeholder>
                  <w:docPart w:val="3452BE160B904FE3A01C7C2AC4CAFC26"/>
                </w:placeholder>
                <w:showingPlcHdr/>
                <w:text/>
              </w:sdtPr>
              <w:sdtEndPr/>
              <w:sdtContent>
                <w:r w:rsidR="00686F06"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      </w:t>
                </w:r>
              </w:sdtContent>
            </w:sdt>
            <w:r w:rsidR="00686F06" w:rsidRPr="0036044C">
              <w:rPr>
                <w:b/>
                <w:bCs/>
                <w:szCs w:val="28"/>
                <w:lang w:val="es-419"/>
              </w:rPr>
              <w:t xml:space="preserve">    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7" w:rsidRPr="0036044C" w:rsidRDefault="00D64717" w:rsidP="00AD2A76">
            <w:pPr>
              <w:rPr>
                <w:b/>
                <w:szCs w:val="28"/>
                <w:lang w:val="es-419"/>
              </w:rPr>
            </w:pPr>
            <w:r w:rsidRPr="0036044C">
              <w:rPr>
                <w:rFonts w:eastAsia="MS Gothic"/>
                <w:sz w:val="22"/>
                <w:szCs w:val="22"/>
                <w:lang w:val="es-419"/>
              </w:rPr>
              <w:t xml:space="preserve">Otorgo mi permiso para que se comuniquen conmigo por correo electrónico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  <w:lang w:val="es-419"/>
                </w:rPr>
                <w:id w:val="-12638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22"/>
                <w:szCs w:val="22"/>
                <w:lang w:val="es-419"/>
              </w:rPr>
              <w:t xml:space="preserve">Sí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  <w:lang w:val="es-419"/>
                </w:rPr>
                <w:id w:val="3583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sz w:val="22"/>
                    <w:szCs w:val="22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sz w:val="22"/>
                <w:szCs w:val="22"/>
                <w:lang w:val="es-419"/>
              </w:rPr>
              <w:t>No</w:t>
            </w:r>
          </w:p>
        </w:tc>
      </w:tr>
    </w:tbl>
    <w:p w:rsidR="00233475" w:rsidRPr="0036044C" w:rsidRDefault="00233475" w:rsidP="009A0262">
      <w:pPr>
        <w:rPr>
          <w:lang w:val="es-419"/>
        </w:rPr>
      </w:pPr>
    </w:p>
    <w:tbl>
      <w:tblPr>
        <w:tblStyle w:val="TableGrid"/>
        <w:tblW w:w="14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810"/>
        <w:gridCol w:w="2610"/>
        <w:gridCol w:w="3780"/>
        <w:gridCol w:w="810"/>
        <w:gridCol w:w="2910"/>
      </w:tblGrid>
      <w:tr w:rsidR="00233475" w:rsidRPr="0036044C" w:rsidTr="009B5AEA">
        <w:trPr>
          <w:trHeight w:val="541"/>
        </w:trPr>
        <w:tc>
          <w:tcPr>
            <w:tcW w:w="146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3475" w:rsidRPr="0036044C" w:rsidRDefault="00233475" w:rsidP="004A6ED8">
            <w:pPr>
              <w:jc w:val="center"/>
              <w:rPr>
                <w:b/>
                <w:sz w:val="28"/>
                <w:szCs w:val="28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Miembros del hogar</w:t>
            </w:r>
          </w:p>
          <w:p w:rsidR="00233475" w:rsidRPr="0036044C" w:rsidRDefault="00233475" w:rsidP="004A6ED8">
            <w:pPr>
              <w:jc w:val="center"/>
              <w:rPr>
                <w:lang w:val="es-419"/>
              </w:rPr>
            </w:pPr>
            <w:r w:rsidRPr="0036044C">
              <w:rPr>
                <w:b/>
                <w:bCs/>
                <w:i/>
                <w:iCs/>
                <w:sz w:val="18"/>
                <w:szCs w:val="18"/>
                <w:lang w:val="es-419"/>
              </w:rPr>
              <w:t>(Hermanos, hijos de acogida, familiares, personas sin parentesco)</w:t>
            </w:r>
          </w:p>
        </w:tc>
      </w:tr>
      <w:tr w:rsidR="00EC799F" w:rsidRPr="0036044C" w:rsidTr="00DA1E68">
        <w:trPr>
          <w:trHeight w:val="263"/>
        </w:trPr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Nombre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Edad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799F" w:rsidRPr="0036044C" w:rsidRDefault="00EC799F" w:rsidP="00EC799F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Relación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Nombre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Edad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Relación</w:t>
            </w:r>
          </w:p>
        </w:tc>
      </w:tr>
      <w:tr w:rsidR="00EC799F" w:rsidRPr="0036044C" w:rsidTr="00DA1E68">
        <w:trPr>
          <w:trHeight w:val="263"/>
        </w:trPr>
        <w:sdt>
          <w:sdtPr>
            <w:rPr>
              <w:b/>
              <w:szCs w:val="28"/>
              <w:lang w:val="es-419"/>
            </w:rPr>
            <w:id w:val="751474034"/>
            <w:placeholder>
              <w:docPart w:val="530C0728B6B6412F8D01900039F401C0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2" w:space="0" w:color="auto"/>
                </w:tcBorders>
              </w:tcPr>
              <w:p w:rsidR="00EC799F" w:rsidRPr="0036044C" w:rsidRDefault="00EC799F" w:rsidP="00EC799F">
                <w:pPr>
                  <w:rPr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</w:t>
                </w:r>
              </w:p>
            </w:tc>
          </w:sdtContent>
        </w:sdt>
        <w:tc>
          <w:tcPr>
            <w:tcW w:w="810" w:type="dxa"/>
            <w:tcBorders>
              <w:top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2610" w:type="dxa"/>
            <w:tcBorders>
              <w:top w:val="single" w:sz="2" w:space="0" w:color="auto"/>
              <w:right w:val="single" w:sz="1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2910" w:type="dxa"/>
            <w:tcBorders>
              <w:top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</w:tr>
      <w:tr w:rsidR="00EC799F" w:rsidRPr="0036044C" w:rsidTr="00DA1E68">
        <w:trPr>
          <w:trHeight w:val="247"/>
        </w:trPr>
        <w:sdt>
          <w:sdtPr>
            <w:rPr>
              <w:b/>
              <w:szCs w:val="28"/>
              <w:lang w:val="es-419"/>
            </w:rPr>
            <w:id w:val="-1162549764"/>
            <w:placeholder>
              <w:docPart w:val="F349CEBA2EF3483B8010A589A3931E19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EC799F" w:rsidRPr="0036044C" w:rsidRDefault="00EC799F" w:rsidP="00EC799F">
                <w:pPr>
                  <w:rPr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810" w:type="dxa"/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2910" w:type="dxa"/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</w:tr>
      <w:tr w:rsidR="00EC799F" w:rsidRPr="0036044C" w:rsidTr="00DA1E68">
        <w:trPr>
          <w:trHeight w:val="263"/>
        </w:trPr>
        <w:sdt>
          <w:sdtPr>
            <w:rPr>
              <w:b/>
              <w:szCs w:val="28"/>
              <w:lang w:val="es-419"/>
            </w:rPr>
            <w:id w:val="-1983760531"/>
            <w:placeholder>
              <w:docPart w:val="1A80F61F2361487D911A55659F7BCE30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EC799F" w:rsidRPr="0036044C" w:rsidRDefault="00EC799F" w:rsidP="00EC799F">
                <w:pPr>
                  <w:rPr>
                    <w:lang w:val="es-419"/>
                  </w:rPr>
                </w:pPr>
                <w:r w:rsidRPr="0036044C">
                  <w:rPr>
                    <w:b/>
                    <w:bCs/>
                    <w:szCs w:val="28"/>
                    <w:lang w:val="es-419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810" w:type="dxa"/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  <w:tc>
          <w:tcPr>
            <w:tcW w:w="2910" w:type="dxa"/>
          </w:tcPr>
          <w:p w:rsidR="00EC799F" w:rsidRPr="0036044C" w:rsidRDefault="00EC799F" w:rsidP="00EC799F">
            <w:pPr>
              <w:rPr>
                <w:lang w:val="es-419"/>
              </w:rPr>
            </w:pPr>
          </w:p>
        </w:tc>
      </w:tr>
    </w:tbl>
    <w:p w:rsidR="00F15BE0" w:rsidRPr="0036044C" w:rsidRDefault="00F15BE0" w:rsidP="00D011DC">
      <w:pPr>
        <w:rPr>
          <w:lang w:val="es-419"/>
        </w:rPr>
      </w:pPr>
    </w:p>
    <w:tbl>
      <w:tblPr>
        <w:tblStyle w:val="TableGrid"/>
        <w:tblW w:w="14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3720"/>
        <w:gridCol w:w="3752"/>
        <w:gridCol w:w="3808"/>
      </w:tblGrid>
      <w:tr w:rsidR="00E778C9" w:rsidRPr="0036044C" w:rsidTr="00DA1E68">
        <w:trPr>
          <w:trHeight w:val="328"/>
        </w:trPr>
        <w:tc>
          <w:tcPr>
            <w:tcW w:w="14605" w:type="dxa"/>
            <w:gridSpan w:val="4"/>
            <w:shd w:val="clear" w:color="auto" w:fill="D9D9D9" w:themeFill="background1" w:themeFillShade="D9"/>
          </w:tcPr>
          <w:p w:rsidR="00E778C9" w:rsidRPr="0036044C" w:rsidRDefault="00E778C9" w:rsidP="00590C4B">
            <w:pPr>
              <w:jc w:val="center"/>
              <w:rPr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 xml:space="preserve">Información educativa </w:t>
            </w:r>
            <w:r w:rsidRPr="0036044C">
              <w:rPr>
                <w:b/>
                <w:bCs/>
                <w:i/>
                <w:iCs/>
                <w:sz w:val="18"/>
                <w:szCs w:val="18"/>
                <w:lang w:val="es-419"/>
              </w:rPr>
              <w:t>Escuela actual o más reciente</w:t>
            </w:r>
          </w:p>
        </w:tc>
      </w:tr>
      <w:tr w:rsidR="00E778C9" w:rsidRPr="0036044C" w:rsidTr="00DA1E68">
        <w:trPr>
          <w:trHeight w:val="278"/>
        </w:trPr>
        <w:tc>
          <w:tcPr>
            <w:tcW w:w="3325" w:type="dxa"/>
            <w:shd w:val="clear" w:color="auto" w:fill="F2F2F2" w:themeFill="background1" w:themeFillShade="F2"/>
          </w:tcPr>
          <w:p w:rsidR="00E778C9" w:rsidRPr="0036044C" w:rsidRDefault="00E778C9" w:rsidP="00590C4B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Nombre de la escuela</w:t>
            </w:r>
          </w:p>
        </w:tc>
        <w:sdt>
          <w:sdtPr>
            <w:rPr>
              <w:b/>
              <w:sz w:val="28"/>
              <w:szCs w:val="28"/>
              <w:lang w:val="es-419"/>
            </w:rPr>
            <w:id w:val="-809621774"/>
            <w:text/>
          </w:sdtPr>
          <w:sdtEndPr/>
          <w:sdtContent>
            <w:tc>
              <w:tcPr>
                <w:tcW w:w="3720" w:type="dxa"/>
              </w:tcPr>
              <w:p w:rsidR="00E778C9" w:rsidRPr="0036044C" w:rsidRDefault="00E778C9" w:rsidP="00590C4B">
                <w:pPr>
                  <w:rPr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752" w:type="dxa"/>
            <w:shd w:val="clear" w:color="auto" w:fill="F2F2F2" w:themeFill="background1" w:themeFillShade="F2"/>
          </w:tcPr>
          <w:p w:rsidR="00E778C9" w:rsidRPr="0036044C" w:rsidRDefault="00E778C9" w:rsidP="00590C4B">
            <w:pPr>
              <w:rPr>
                <w:lang w:val="es-419"/>
              </w:rPr>
            </w:pPr>
            <w:r w:rsidRPr="0036044C">
              <w:rPr>
                <w:b/>
                <w:bCs/>
                <w:lang w:val="es-419"/>
              </w:rPr>
              <w:t>Distrito escolar</w:t>
            </w:r>
          </w:p>
        </w:tc>
        <w:sdt>
          <w:sdtPr>
            <w:rPr>
              <w:b/>
              <w:sz w:val="28"/>
              <w:szCs w:val="28"/>
              <w:lang w:val="es-419"/>
            </w:rPr>
            <w:id w:val="1604296792"/>
            <w:text/>
          </w:sdtPr>
          <w:sdtEndPr/>
          <w:sdtContent>
            <w:tc>
              <w:tcPr>
                <w:tcW w:w="3808" w:type="dxa"/>
              </w:tcPr>
              <w:p w:rsidR="00E778C9" w:rsidRPr="0036044C" w:rsidRDefault="00E778C9" w:rsidP="00590C4B">
                <w:pPr>
                  <w:rPr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</w:t>
                </w:r>
              </w:p>
            </w:tc>
          </w:sdtContent>
        </w:sdt>
      </w:tr>
      <w:tr w:rsidR="00E778C9" w:rsidRPr="0036044C" w:rsidTr="00DA1E68">
        <w:trPr>
          <w:trHeight w:val="278"/>
        </w:trPr>
        <w:tc>
          <w:tcPr>
            <w:tcW w:w="3325" w:type="dxa"/>
            <w:shd w:val="clear" w:color="auto" w:fill="F2F2F2" w:themeFill="background1" w:themeFillShade="F2"/>
          </w:tcPr>
          <w:p w:rsidR="00E778C9" w:rsidRPr="0036044C" w:rsidRDefault="00E778C9" w:rsidP="00590C4B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Plan IEP o 504 (marque uno)</w:t>
            </w:r>
          </w:p>
        </w:tc>
        <w:sdt>
          <w:sdtPr>
            <w:rPr>
              <w:sz w:val="22"/>
              <w:szCs w:val="22"/>
              <w:lang w:val="es-419"/>
            </w:rPr>
            <w:id w:val="-1138500158"/>
            <w:text/>
          </w:sdtPr>
          <w:sdtEndPr/>
          <w:sdtContent>
            <w:tc>
              <w:tcPr>
                <w:tcW w:w="3720" w:type="dxa"/>
              </w:tcPr>
              <w:p w:rsidR="00E778C9" w:rsidRPr="0036044C" w:rsidRDefault="00E778C9" w:rsidP="00590C4B">
                <w:pPr>
                  <w:rPr>
                    <w:lang w:val="es-419"/>
                  </w:rPr>
                </w:pPr>
                <w:r w:rsidRPr="0036044C">
                  <w:rPr>
                    <w:rFonts w:ascii="MS Mincho" w:hAnsi="MS Mincho"/>
                    <w:sz w:val="22"/>
                    <w:szCs w:val="22"/>
                    <w:lang w:val="es-419"/>
                  </w:rPr>
                  <w:t>☐</w:t>
                </w:r>
                <w:r w:rsidRPr="0036044C">
                  <w:rPr>
                    <w:sz w:val="22"/>
                    <w:szCs w:val="22"/>
                    <w:lang w:val="es-419"/>
                  </w:rPr>
                  <w:t xml:space="preserve"> SÍ     </w:t>
                </w:r>
                <w:r w:rsidRPr="0036044C">
                  <w:rPr>
                    <w:rFonts w:ascii="MS Mincho" w:hAnsi="MS Mincho"/>
                    <w:sz w:val="22"/>
                    <w:szCs w:val="22"/>
                    <w:lang w:val="es-419"/>
                  </w:rPr>
                  <w:t>☐</w:t>
                </w:r>
                <w:r w:rsidRPr="0036044C">
                  <w:rPr>
                    <w:sz w:val="22"/>
                    <w:szCs w:val="22"/>
                    <w:lang w:val="es-419"/>
                  </w:rPr>
                  <w:t xml:space="preserve"> NO   Si contestó que sí, cuál: </w:t>
                </w:r>
              </w:p>
            </w:tc>
          </w:sdtContent>
        </w:sdt>
        <w:tc>
          <w:tcPr>
            <w:tcW w:w="3752" w:type="dxa"/>
            <w:shd w:val="clear" w:color="auto" w:fill="F2F2F2" w:themeFill="background1" w:themeFillShade="F2"/>
          </w:tcPr>
          <w:p w:rsidR="00E778C9" w:rsidRPr="0036044C" w:rsidRDefault="00E778C9" w:rsidP="00590C4B">
            <w:pPr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 xml:space="preserve">El joven actualmente está (encierre uno)                            </w:t>
            </w:r>
          </w:p>
        </w:tc>
        <w:tc>
          <w:tcPr>
            <w:tcW w:w="3808" w:type="dxa"/>
          </w:tcPr>
          <w:p w:rsidR="00DA1E68" w:rsidRDefault="005B5829" w:rsidP="00590C4B">
            <w:pPr>
              <w:rPr>
                <w:rFonts w:eastAsia="MS Gothic"/>
                <w:b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lang w:val="es-419"/>
                </w:rPr>
                <w:id w:val="-10980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6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DA1E68">
              <w:rPr>
                <w:rFonts w:ascii="MS Gothic" w:eastAsia="MS Gothic" w:hAnsi="MS Gothic"/>
                <w:b/>
                <w:sz w:val="20"/>
                <w:szCs w:val="20"/>
                <w:lang w:val="es-419"/>
              </w:rPr>
              <w:t xml:space="preserve"> </w:t>
            </w:r>
            <w:r w:rsidR="00686F06" w:rsidRPr="0036044C">
              <w:rPr>
                <w:rFonts w:eastAsia="MS Gothic"/>
                <w:b/>
                <w:bCs/>
                <w:sz w:val="20"/>
                <w:szCs w:val="20"/>
                <w:lang w:val="es-419"/>
              </w:rPr>
              <w:t>Inscrito</w:t>
            </w:r>
            <w:r w:rsidR="00686F06" w:rsidRPr="0036044C">
              <w:rPr>
                <w:rFonts w:eastAsia="MS Gothic"/>
                <w:sz w:val="20"/>
                <w:szCs w:val="20"/>
                <w:lang w:val="es-419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21178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sz w:val="20"/>
                <w:szCs w:val="20"/>
                <w:lang w:val="es-419"/>
              </w:rPr>
              <w:t>Suspendido</w:t>
            </w:r>
          </w:p>
          <w:p w:rsidR="00E778C9" w:rsidRPr="0036044C" w:rsidRDefault="005B5829" w:rsidP="00590C4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6351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68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DA1E68">
              <w:rPr>
                <w:rFonts w:ascii="MS Gothic" w:eastAsia="MS Gothic" w:hAnsi="MS Gothic"/>
                <w:sz w:val="20"/>
                <w:szCs w:val="20"/>
                <w:lang w:val="es-419"/>
              </w:rPr>
              <w:t xml:space="preserve"> </w:t>
            </w:r>
            <w:r w:rsidR="00686F06" w:rsidRPr="0036044C">
              <w:rPr>
                <w:rFonts w:eastAsia="MS Gothic"/>
                <w:b/>
                <w:bCs/>
                <w:sz w:val="20"/>
                <w:szCs w:val="20"/>
                <w:lang w:val="es-419"/>
              </w:rPr>
              <w:t>Expulsado</w:t>
            </w:r>
          </w:p>
        </w:tc>
      </w:tr>
    </w:tbl>
    <w:p w:rsidR="00F53C1A" w:rsidRPr="0036044C" w:rsidRDefault="00F53C1A" w:rsidP="00D011DC">
      <w:pPr>
        <w:rPr>
          <w:lang w:val="es-419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4320"/>
        <w:gridCol w:w="3150"/>
        <w:gridCol w:w="4860"/>
      </w:tblGrid>
      <w:tr w:rsidR="00E55810" w:rsidRPr="0036044C" w:rsidTr="00E55810">
        <w:trPr>
          <w:trHeight w:val="329"/>
        </w:trPr>
        <w:tc>
          <w:tcPr>
            <w:tcW w:w="14605" w:type="dxa"/>
            <w:gridSpan w:val="4"/>
            <w:shd w:val="clear" w:color="auto" w:fill="F2F2F2" w:themeFill="background1" w:themeFillShade="F2"/>
            <w:vAlign w:val="center"/>
          </w:tcPr>
          <w:p w:rsidR="00E55810" w:rsidRPr="0036044C" w:rsidRDefault="00E778C9" w:rsidP="00F15BE0">
            <w:pPr>
              <w:jc w:val="center"/>
              <w:rPr>
                <w:i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Socios colaborativos</w:t>
            </w:r>
          </w:p>
        </w:tc>
      </w:tr>
      <w:tr w:rsidR="00742D3C" w:rsidRPr="0036044C" w:rsidTr="004A6ED8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742D3C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Socios colaborativos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2D3C" w:rsidRPr="0036044C" w:rsidRDefault="00742D3C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Persona de contacto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2D3C" w:rsidRPr="0036044C" w:rsidRDefault="00742D3C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Agencia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2D3C" w:rsidRPr="0036044C" w:rsidRDefault="00742D3C" w:rsidP="008F50A1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Número de teléfono</w:t>
            </w:r>
          </w:p>
        </w:tc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2C599D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*Salud mental</w:t>
            </w:r>
          </w:p>
        </w:tc>
        <w:tc>
          <w:tcPr>
            <w:tcW w:w="4320" w:type="dxa"/>
            <w:shd w:val="clear" w:color="auto" w:fill="FFFFFF" w:themeFill="background1"/>
          </w:tcPr>
          <w:p w:rsidR="00742D3C" w:rsidRPr="0036044C" w:rsidRDefault="00742D3C" w:rsidP="00A22476">
            <w:pPr>
              <w:rPr>
                <w:b/>
                <w:sz w:val="28"/>
                <w:szCs w:val="28"/>
                <w:lang w:val="es-419"/>
              </w:rPr>
            </w:pPr>
          </w:p>
        </w:tc>
        <w:sdt>
          <w:sdtPr>
            <w:rPr>
              <w:b/>
              <w:sz w:val="28"/>
              <w:szCs w:val="28"/>
              <w:lang w:val="es-419"/>
            </w:rPr>
            <w:id w:val="-602105990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5C49C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1887326550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2C599D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*Consumo de sustancias</w:t>
            </w:r>
          </w:p>
        </w:tc>
        <w:sdt>
          <w:sdtPr>
            <w:rPr>
              <w:b/>
              <w:sz w:val="28"/>
              <w:szCs w:val="28"/>
              <w:lang w:val="es-419"/>
            </w:rPr>
            <w:id w:val="288331309"/>
            <w:placeholder>
              <w:docPart w:val="56D76164B0D742759AAE62ED2A966C73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</w:tcPr>
              <w:p w:rsidR="00742D3C" w:rsidRPr="0036044C" w:rsidRDefault="00FC293D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1466122430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5C49C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1334753652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860D1" w:rsidRPr="0036044C" w:rsidRDefault="002C599D" w:rsidP="007860D1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*Educación especial</w:t>
            </w:r>
          </w:p>
        </w:tc>
        <w:tc>
          <w:tcPr>
            <w:tcW w:w="4320" w:type="dxa"/>
            <w:shd w:val="clear" w:color="auto" w:fill="FFFFFF" w:themeFill="background1"/>
          </w:tcPr>
          <w:p w:rsidR="00742D3C" w:rsidRPr="0036044C" w:rsidRDefault="00742D3C" w:rsidP="00A22476">
            <w:pPr>
              <w:rPr>
                <w:b/>
                <w:sz w:val="28"/>
                <w:szCs w:val="28"/>
                <w:lang w:val="es-419"/>
              </w:rPr>
            </w:pPr>
          </w:p>
        </w:tc>
        <w:sdt>
          <w:sdtPr>
            <w:rPr>
              <w:b/>
              <w:sz w:val="28"/>
              <w:szCs w:val="28"/>
              <w:lang w:val="es-419"/>
            </w:rPr>
            <w:id w:val="-1746955052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5C49C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151831700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222839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*DCYF</w:t>
            </w:r>
          </w:p>
        </w:tc>
        <w:sdt>
          <w:sdtPr>
            <w:rPr>
              <w:b/>
              <w:sz w:val="22"/>
              <w:szCs w:val="22"/>
              <w:lang w:val="es-419"/>
            </w:rPr>
            <w:id w:val="-521319600"/>
            <w:placeholder>
              <w:docPart w:val="8245053D5A89456E85CE7A831EF6E5FC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4320" w:type="dxa"/>
                <w:shd w:val="clear" w:color="auto" w:fill="FFFFFF" w:themeFill="background1"/>
              </w:tcPr>
              <w:p w:rsidR="00742D3C" w:rsidRPr="0036044C" w:rsidRDefault="00FC293D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1650428447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FD546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2066631696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742D3C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*Justicia para menores</w:t>
            </w:r>
          </w:p>
        </w:tc>
        <w:sdt>
          <w:sdtPr>
            <w:rPr>
              <w:b/>
              <w:sz w:val="22"/>
              <w:szCs w:val="22"/>
              <w:lang w:val="es-419"/>
            </w:rPr>
            <w:id w:val="1688488192"/>
            <w:placeholder>
              <w:docPart w:val="38F982762BC54685846A04A7C1FEC78E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4320" w:type="dxa"/>
                <w:shd w:val="clear" w:color="auto" w:fill="FFFFFF" w:themeFill="background1"/>
              </w:tcPr>
              <w:p w:rsidR="00742D3C" w:rsidRPr="0036044C" w:rsidRDefault="00FC293D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894201614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FD546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503511867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742D3C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b/>
                <w:bCs/>
                <w:sz w:val="22"/>
                <w:szCs w:val="22"/>
                <w:lang w:val="es-419"/>
              </w:rPr>
              <w:t>*DDA</w:t>
            </w:r>
          </w:p>
        </w:tc>
        <w:sdt>
          <w:sdtPr>
            <w:rPr>
              <w:b/>
              <w:sz w:val="22"/>
              <w:szCs w:val="22"/>
              <w:lang w:val="es-419"/>
            </w:rPr>
            <w:id w:val="1123892617"/>
            <w:placeholder>
              <w:docPart w:val="AD7849E565624289B99C70E4308C67E4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4320" w:type="dxa"/>
                <w:shd w:val="clear" w:color="auto" w:fill="FFFFFF" w:themeFill="background1"/>
              </w:tcPr>
              <w:p w:rsidR="00742D3C" w:rsidRPr="0036044C" w:rsidRDefault="00FC293D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2"/>
                    <w:szCs w:val="22"/>
                    <w:lang w:val="es-419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128445779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5C49C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29237221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742D3C" w:rsidP="004A6ED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36044C">
              <w:rPr>
                <w:sz w:val="22"/>
                <w:szCs w:val="22"/>
                <w:lang w:val="es-419"/>
              </w:rPr>
              <w:t>Apoyos naturales</w:t>
            </w:r>
          </w:p>
        </w:tc>
        <w:sdt>
          <w:sdtPr>
            <w:rPr>
              <w:b/>
              <w:sz w:val="28"/>
              <w:szCs w:val="28"/>
              <w:lang w:val="es-419"/>
            </w:rPr>
            <w:id w:val="-1352107670"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714698186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5C49C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1004505701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  <w:tr w:rsidR="00742D3C" w:rsidRPr="0036044C" w:rsidTr="00FC293D">
        <w:trPr>
          <w:trHeight w:val="329"/>
        </w:trPr>
        <w:tc>
          <w:tcPr>
            <w:tcW w:w="2275" w:type="dxa"/>
            <w:shd w:val="clear" w:color="auto" w:fill="D9D9D9" w:themeFill="background1" w:themeFillShade="D9"/>
          </w:tcPr>
          <w:p w:rsidR="00742D3C" w:rsidRPr="0036044C" w:rsidRDefault="00742D3C" w:rsidP="004A6ED8">
            <w:pPr>
              <w:jc w:val="center"/>
              <w:rPr>
                <w:b/>
                <w:lang w:val="es-419"/>
              </w:rPr>
            </w:pPr>
            <w:r w:rsidRPr="0036044C">
              <w:rPr>
                <w:lang w:val="es-419"/>
              </w:rPr>
              <w:t>Otro</w:t>
            </w:r>
          </w:p>
        </w:tc>
        <w:sdt>
          <w:sdtPr>
            <w:rPr>
              <w:b/>
              <w:sz w:val="28"/>
              <w:szCs w:val="28"/>
              <w:lang w:val="es-419"/>
            </w:rPr>
            <w:id w:val="2100596928"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1733430774"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742D3C" w:rsidRPr="0036044C" w:rsidRDefault="00FD546F" w:rsidP="00FD546F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  <w:lang w:val="es-419"/>
            </w:rPr>
            <w:id w:val="-253980186"/>
            <w:text/>
          </w:sdtPr>
          <w:sdtEndPr/>
          <w:sdtContent>
            <w:tc>
              <w:tcPr>
                <w:tcW w:w="4860" w:type="dxa"/>
                <w:shd w:val="clear" w:color="auto" w:fill="FFFFFF" w:themeFill="background1"/>
              </w:tcPr>
              <w:p w:rsidR="00742D3C" w:rsidRPr="0036044C" w:rsidRDefault="005C49CF" w:rsidP="00FC293D">
                <w:pPr>
                  <w:rPr>
                    <w:b/>
                    <w:sz w:val="28"/>
                    <w:szCs w:val="28"/>
                    <w:lang w:val="es-419"/>
                  </w:rPr>
                </w:pPr>
                <w:r w:rsidRPr="0036044C">
                  <w:rPr>
                    <w:b/>
                    <w:bCs/>
                    <w:sz w:val="28"/>
                    <w:szCs w:val="28"/>
                    <w:lang w:val="es-419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A17A1B" w:rsidRPr="0036044C" w:rsidRDefault="001346FC" w:rsidP="00694F34">
      <w:pPr>
        <w:rPr>
          <w:sz w:val="16"/>
          <w:szCs w:val="16"/>
          <w:lang w:val="es-419"/>
        </w:rPr>
      </w:pPr>
      <w:r w:rsidRPr="0036044C">
        <w:rPr>
          <w:sz w:val="16"/>
          <w:szCs w:val="16"/>
          <w:lang w:val="es-419"/>
        </w:rPr>
        <w:t>*Estos sistemas cuentan para el requisito de dos sistemas para MIDD Wraparound; los acrónimos se definen en la página 5</w:t>
      </w:r>
    </w:p>
    <w:p w:rsidR="00FF19AF" w:rsidRPr="0036044C" w:rsidRDefault="00FF19AF" w:rsidP="009A0262">
      <w:pPr>
        <w:rPr>
          <w:sz w:val="16"/>
          <w:szCs w:val="16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5377"/>
        <w:gridCol w:w="18"/>
      </w:tblGrid>
      <w:tr w:rsidR="007860D1" w:rsidRPr="0036044C" w:rsidTr="00803C7F">
        <w:tc>
          <w:tcPr>
            <w:tcW w:w="14390" w:type="dxa"/>
            <w:gridSpan w:val="3"/>
            <w:shd w:val="pct20" w:color="auto" w:fill="auto"/>
          </w:tcPr>
          <w:p w:rsidR="007860D1" w:rsidRPr="0036044C" w:rsidRDefault="007860D1" w:rsidP="007860D1">
            <w:pPr>
              <w:jc w:val="center"/>
              <w:rPr>
                <w:b/>
                <w:sz w:val="28"/>
                <w:szCs w:val="28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Fortalezas de la familia</w:t>
            </w:r>
          </w:p>
          <w:p w:rsidR="007860D1" w:rsidRPr="0036044C" w:rsidRDefault="007860D1" w:rsidP="007860D1">
            <w:pPr>
              <w:jc w:val="center"/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Describa las fortalezas del niño/joven y su familia</w:t>
            </w:r>
          </w:p>
          <w:p w:rsidR="007860D1" w:rsidRPr="0036044C" w:rsidRDefault="007860D1" w:rsidP="007860D1">
            <w:pPr>
              <w:jc w:val="center"/>
              <w:rPr>
                <w:lang w:val="es-419"/>
              </w:rPr>
            </w:pPr>
            <w:r w:rsidRPr="0036044C">
              <w:rPr>
                <w:b/>
                <w:bCs/>
                <w:i/>
                <w:iCs/>
                <w:sz w:val="18"/>
                <w:szCs w:val="18"/>
                <w:lang w:val="es-419"/>
              </w:rPr>
              <w:t>(por ejemplo: tradiciones, actividades que les gusta hacer juntos, talentos específicos, habilidades del niño/joven y sus familiares)</w:t>
            </w:r>
          </w:p>
        </w:tc>
      </w:tr>
      <w:tr w:rsidR="007860D1" w:rsidRPr="0036044C" w:rsidTr="00803C7F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lang w:val="es-419"/>
              </w:rPr>
              <w:id w:val="-669175621"/>
              <w:placeholder>
                <w:docPart w:val="DefaultPlaceholder_-1854013440"/>
              </w:placeholder>
              <w:text/>
            </w:sdtPr>
            <w:sdtEndPr/>
            <w:sdtContent>
              <w:p w:rsidR="007860D1" w:rsidRPr="0036044C" w:rsidRDefault="009B5AEA" w:rsidP="000D6790">
                <w:pPr>
                  <w:rPr>
                    <w:lang w:val="es-419"/>
                  </w:rPr>
                </w:pPr>
                <w:r w:rsidRPr="0036044C">
                  <w:rPr>
                    <w:lang w:val="es-419"/>
                  </w:rPr>
                  <w:t xml:space="preserve">                                                           </w:t>
                </w:r>
              </w:p>
            </w:sdtContent>
          </w:sdt>
          <w:p w:rsidR="007860D1" w:rsidRPr="0036044C" w:rsidRDefault="007860D1" w:rsidP="000D6790">
            <w:pPr>
              <w:rPr>
                <w:lang w:val="es-419"/>
              </w:rPr>
            </w:pPr>
          </w:p>
          <w:p w:rsidR="007860D1" w:rsidRPr="0036044C" w:rsidRDefault="007860D1" w:rsidP="000D6790">
            <w:pPr>
              <w:rPr>
                <w:lang w:val="es-419"/>
              </w:rPr>
            </w:pPr>
          </w:p>
          <w:p w:rsidR="007860D1" w:rsidRPr="0036044C" w:rsidRDefault="007860D1" w:rsidP="000D6790">
            <w:pPr>
              <w:rPr>
                <w:lang w:val="es-419"/>
              </w:rPr>
            </w:pPr>
          </w:p>
        </w:tc>
      </w:tr>
      <w:tr w:rsidR="00A52EC3" w:rsidRPr="0036044C" w:rsidTr="00B70086">
        <w:tc>
          <w:tcPr>
            <w:tcW w:w="8995" w:type="dxa"/>
            <w:shd w:val="pct20" w:color="auto" w:fill="auto"/>
            <w:vAlign w:val="center"/>
          </w:tcPr>
          <w:p w:rsidR="00A52EC3" w:rsidRPr="0036044C" w:rsidRDefault="00386608" w:rsidP="00A52EC3">
            <w:pPr>
              <w:jc w:val="center"/>
              <w:rPr>
                <w:b/>
                <w:sz w:val="28"/>
                <w:szCs w:val="28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Motivo de la solicitud actual</w:t>
            </w:r>
          </w:p>
          <w:p w:rsidR="00A52EC3" w:rsidRPr="0036044C" w:rsidRDefault="00A52EC3" w:rsidP="00A52EC3">
            <w:pPr>
              <w:jc w:val="center"/>
              <w:rPr>
                <w:b/>
                <w:sz w:val="28"/>
                <w:szCs w:val="28"/>
                <w:lang w:val="es-419"/>
              </w:rPr>
            </w:pPr>
            <w:r w:rsidRPr="0036044C">
              <w:rPr>
                <w:b/>
                <w:bCs/>
                <w:i/>
                <w:iCs/>
                <w:sz w:val="18"/>
                <w:szCs w:val="18"/>
                <w:lang w:val="es-419"/>
              </w:rPr>
              <w:t>Incluya los síntomas y conductas del niño/joven que le preocupan</w:t>
            </w:r>
          </w:p>
        </w:tc>
        <w:tc>
          <w:tcPr>
            <w:tcW w:w="5395" w:type="dxa"/>
            <w:gridSpan w:val="2"/>
            <w:shd w:val="pct20" w:color="auto" w:fill="auto"/>
            <w:vAlign w:val="center"/>
          </w:tcPr>
          <w:p w:rsidR="00A52EC3" w:rsidRPr="0036044C" w:rsidRDefault="00A52EC3" w:rsidP="00E778C9">
            <w:pPr>
              <w:jc w:val="center"/>
              <w:rPr>
                <w:b/>
                <w:sz w:val="28"/>
                <w:szCs w:val="28"/>
                <w:lang w:val="es-419"/>
              </w:rPr>
            </w:pPr>
            <w:r w:rsidRPr="0036044C">
              <w:rPr>
                <w:b/>
                <w:bCs/>
                <w:sz w:val="28"/>
                <w:szCs w:val="28"/>
                <w:lang w:val="es-419"/>
              </w:rPr>
              <w:t>Factores de riesgo potencial</w:t>
            </w:r>
          </w:p>
          <w:p w:rsidR="00A52EC3" w:rsidRPr="0036044C" w:rsidRDefault="00A52EC3" w:rsidP="00E778C9">
            <w:pPr>
              <w:jc w:val="center"/>
              <w:rPr>
                <w:b/>
                <w:i/>
                <w:sz w:val="18"/>
                <w:szCs w:val="18"/>
                <w:lang w:val="es-419"/>
              </w:rPr>
            </w:pPr>
            <w:r w:rsidRPr="0036044C">
              <w:rPr>
                <w:b/>
                <w:bCs/>
                <w:i/>
                <w:iCs/>
                <w:sz w:val="18"/>
                <w:szCs w:val="18"/>
                <w:lang w:val="es-419"/>
              </w:rPr>
              <w:t>Marque todas las que correspondan hasta donde tenga información</w:t>
            </w:r>
          </w:p>
          <w:p w:rsidR="00A52EC3" w:rsidRPr="0036044C" w:rsidRDefault="00A52EC3" w:rsidP="00E778C9">
            <w:pPr>
              <w:jc w:val="center"/>
              <w:rPr>
                <w:b/>
                <w:sz w:val="18"/>
                <w:szCs w:val="18"/>
                <w:lang w:val="es-419"/>
              </w:rPr>
            </w:pPr>
          </w:p>
        </w:tc>
      </w:tr>
      <w:tr w:rsidR="00A52EC3" w:rsidRPr="0036044C" w:rsidTr="005F4B36">
        <w:trPr>
          <w:trHeight w:val="1214"/>
        </w:trPr>
        <w:tc>
          <w:tcPr>
            <w:tcW w:w="8995" w:type="dxa"/>
          </w:tcPr>
          <w:sdt>
            <w:sdtPr>
              <w:rPr>
                <w:lang w:val="es-419"/>
              </w:rPr>
              <w:id w:val="1595437515"/>
              <w:placeholder>
                <w:docPart w:val="DefaultPlaceholder_-1854013440"/>
              </w:placeholder>
              <w:text/>
            </w:sdtPr>
            <w:sdtEndPr/>
            <w:sdtContent>
              <w:p w:rsidR="00A52EC3" w:rsidRPr="0036044C" w:rsidRDefault="009B5AEA" w:rsidP="000D6790">
                <w:pPr>
                  <w:rPr>
                    <w:lang w:val="es-419"/>
                  </w:rPr>
                </w:pPr>
                <w:r w:rsidRPr="0036044C">
                  <w:rPr>
                    <w:lang w:val="es-419"/>
                  </w:rPr>
                  <w:t xml:space="preserve">                                                       </w:t>
                </w:r>
              </w:p>
            </w:sdtContent>
          </w:sdt>
          <w:p w:rsidR="00A52EC3" w:rsidRPr="0036044C" w:rsidRDefault="00A52EC3" w:rsidP="000D6790">
            <w:pPr>
              <w:rPr>
                <w:lang w:val="es-419"/>
              </w:rPr>
            </w:pPr>
          </w:p>
          <w:p w:rsidR="00A52EC3" w:rsidRPr="0036044C" w:rsidRDefault="00A52EC3" w:rsidP="000D6790">
            <w:pPr>
              <w:rPr>
                <w:lang w:val="es-419"/>
              </w:rPr>
            </w:pPr>
          </w:p>
          <w:p w:rsidR="00A52EC3" w:rsidRPr="0036044C" w:rsidRDefault="00A52EC3" w:rsidP="000D6790">
            <w:pPr>
              <w:rPr>
                <w:lang w:val="es-419"/>
              </w:rPr>
            </w:pPr>
          </w:p>
          <w:p w:rsidR="00A52EC3" w:rsidRPr="0036044C" w:rsidRDefault="00A52EC3" w:rsidP="000D6790">
            <w:pPr>
              <w:rPr>
                <w:lang w:val="es-419"/>
              </w:rPr>
            </w:pPr>
          </w:p>
          <w:p w:rsidR="00A52EC3" w:rsidRPr="0036044C" w:rsidRDefault="00A52EC3" w:rsidP="000D6790">
            <w:pPr>
              <w:rPr>
                <w:lang w:val="es-419"/>
              </w:rPr>
            </w:pPr>
          </w:p>
          <w:p w:rsidR="00694F34" w:rsidRPr="0036044C" w:rsidRDefault="00694F34" w:rsidP="000D6790">
            <w:pPr>
              <w:rPr>
                <w:lang w:val="es-419"/>
              </w:rPr>
            </w:pPr>
          </w:p>
          <w:p w:rsidR="00A52EC3" w:rsidRPr="0036044C" w:rsidRDefault="00A52EC3" w:rsidP="000D6790">
            <w:pPr>
              <w:rPr>
                <w:lang w:val="es-419"/>
              </w:rPr>
            </w:pPr>
          </w:p>
          <w:p w:rsidR="00A52EC3" w:rsidRPr="0036044C" w:rsidRDefault="00A52EC3" w:rsidP="000D6790">
            <w:pPr>
              <w:rPr>
                <w:lang w:val="es-419"/>
              </w:rPr>
            </w:pPr>
          </w:p>
        </w:tc>
        <w:tc>
          <w:tcPr>
            <w:tcW w:w="5395" w:type="dxa"/>
            <w:gridSpan w:val="2"/>
          </w:tcPr>
          <w:p w:rsidR="00694F34" w:rsidRPr="0036044C" w:rsidRDefault="00694F34" w:rsidP="000D6790">
            <w:pPr>
              <w:rPr>
                <w:sz w:val="20"/>
                <w:szCs w:val="20"/>
                <w:lang w:val="es-419"/>
              </w:rPr>
            </w:pPr>
          </w:p>
          <w:p w:rsidR="00A52EC3" w:rsidRPr="0036044C" w:rsidRDefault="00A52EC3" w:rsidP="000D6790">
            <w:pPr>
              <w:rPr>
                <w:sz w:val="20"/>
                <w:szCs w:val="20"/>
                <w:lang w:val="es-419"/>
              </w:rPr>
            </w:pPr>
            <w:r w:rsidRPr="0036044C">
              <w:rPr>
                <w:sz w:val="20"/>
                <w:szCs w:val="20"/>
                <w:lang w:val="es-419"/>
              </w:rPr>
              <w:t>En los últimos 30 días, el niño/joven ha:</w:t>
            </w:r>
          </w:p>
          <w:p w:rsidR="00A52EC3" w:rsidRPr="0036044C" w:rsidRDefault="00A52EC3" w:rsidP="000D6790">
            <w:pPr>
              <w:rPr>
                <w:sz w:val="20"/>
                <w:szCs w:val="20"/>
                <w:lang w:val="es-419"/>
              </w:rPr>
            </w:pPr>
          </w:p>
          <w:p w:rsidR="00A52EC3" w:rsidRPr="0036044C" w:rsidRDefault="005B5829" w:rsidP="000D6790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4919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sz w:val="20"/>
                <w:szCs w:val="20"/>
                <w:lang w:val="es-419"/>
              </w:rPr>
              <w:t>Pensado en el suicidio</w:t>
            </w:r>
          </w:p>
          <w:p w:rsidR="00A52EC3" w:rsidRPr="0036044C" w:rsidRDefault="005B5829" w:rsidP="000D6790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4011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sz w:val="20"/>
                <w:szCs w:val="20"/>
                <w:lang w:val="es-419"/>
              </w:rPr>
              <w:t>Hecho un intento de suicidio</w:t>
            </w:r>
          </w:p>
          <w:p w:rsidR="00A52EC3" w:rsidRPr="0036044C" w:rsidRDefault="005B5829" w:rsidP="000D6790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4290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sz w:val="20"/>
                <w:szCs w:val="20"/>
                <w:lang w:val="es-419"/>
              </w:rPr>
              <w:t>Cometido conductas autodestructivas</w:t>
            </w:r>
          </w:p>
          <w:p w:rsidR="00A52EC3" w:rsidRPr="0036044C" w:rsidRDefault="005B5829" w:rsidP="000D6790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16875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sz w:val="20"/>
                <w:szCs w:val="20"/>
                <w:lang w:val="es-419"/>
              </w:rPr>
              <w:t xml:space="preserve">Hecho amenazas o cometido agresiones físicas  </w:t>
            </w:r>
          </w:p>
          <w:p w:rsidR="00A52EC3" w:rsidRPr="0036044C" w:rsidRDefault="00A52EC3" w:rsidP="000D6790">
            <w:pPr>
              <w:rPr>
                <w:sz w:val="20"/>
                <w:szCs w:val="20"/>
                <w:lang w:val="es-419"/>
              </w:rPr>
            </w:pPr>
            <w:r w:rsidRPr="0036044C">
              <w:rPr>
                <w:sz w:val="20"/>
                <w:szCs w:val="20"/>
                <w:lang w:val="es-419"/>
              </w:rPr>
              <w:t xml:space="preserve">     hacia otros</w:t>
            </w:r>
          </w:p>
          <w:p w:rsidR="00A52EC3" w:rsidRPr="0036044C" w:rsidRDefault="005B5829" w:rsidP="00DA1E68">
            <w:pPr>
              <w:ind w:left="288" w:hanging="288"/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5833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sz w:val="20"/>
                <w:szCs w:val="20"/>
                <w:lang w:val="es-419"/>
              </w:rPr>
              <w:t>Huido de casa, y en ese caso, ¿cuánto tiempo?______</w:t>
            </w:r>
          </w:p>
        </w:tc>
      </w:tr>
      <w:tr w:rsidR="009B026C" w:rsidRPr="0036044C" w:rsidTr="00DA1E68">
        <w:trPr>
          <w:gridAfter w:val="1"/>
          <w:wAfter w:w="18" w:type="dxa"/>
          <w:trHeight w:val="5732"/>
        </w:trPr>
        <w:tc>
          <w:tcPr>
            <w:tcW w:w="1437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B026C" w:rsidRPr="0036044C" w:rsidRDefault="009B026C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u w:val="single"/>
                <w:lang w:val="es-419"/>
              </w:rPr>
            </w:pPr>
            <w:r w:rsidRPr="0036044C">
              <w:rPr>
                <w:b/>
                <w:bCs/>
                <w:highlight w:val="lightGray"/>
                <w:u w:val="single"/>
                <w:lang w:val="es-419"/>
              </w:rPr>
              <w:lastRenderedPageBreak/>
              <w:t>Para uso oficial de WISe/Wraparound:</w:t>
            </w:r>
            <w:r w:rsidRPr="0036044C">
              <w:rPr>
                <w:b/>
                <w:bCs/>
                <w:u w:val="single"/>
                <w:lang w:val="es-419"/>
              </w:rPr>
              <w:t xml:space="preserve"> </w:t>
            </w:r>
          </w:p>
          <w:p w:rsidR="009B026C" w:rsidRPr="0036044C" w:rsidRDefault="009B026C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u w:val="single"/>
                <w:lang w:val="es-419"/>
              </w:rPr>
            </w:pPr>
          </w:p>
          <w:p w:rsidR="009B026C" w:rsidRPr="0036044C" w:rsidRDefault="009B026C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Fecha de recepción de la derivación: _________________   Determinación: _____________   Fecha de la determinación:_______________</w:t>
            </w:r>
          </w:p>
          <w:p w:rsidR="00694F34" w:rsidRPr="0036044C" w:rsidRDefault="00694F34" w:rsidP="00694F34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Programa solicitado:</w:t>
            </w:r>
          </w:p>
          <w:p w:rsidR="00694F34" w:rsidRPr="0036044C" w:rsidRDefault="00694F34" w:rsidP="00694F34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</w:p>
          <w:p w:rsidR="00694F34" w:rsidRPr="0036044C" w:rsidRDefault="005B5829" w:rsidP="00694F34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  <w:sdt>
              <w:sdtPr>
                <w:rPr>
                  <w:rFonts w:ascii="MS Gothic" w:eastAsia="MS Gothic" w:hAnsi="MS Gothic"/>
                  <w:b/>
                  <w:lang w:val="es-419"/>
                </w:rPr>
                <w:id w:val="-2208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lang w:val="es-419"/>
              </w:rPr>
              <w:t xml:space="preserve"> WISe</w:t>
            </w:r>
          </w:p>
          <w:p w:rsidR="00694F34" w:rsidRPr="0036044C" w:rsidRDefault="005B5829" w:rsidP="00694F34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  <w:sdt>
              <w:sdtPr>
                <w:rPr>
                  <w:rFonts w:ascii="MS Gothic" w:eastAsia="MS Gothic" w:hAnsi="MS Gothic"/>
                  <w:b/>
                  <w:lang w:val="es-419"/>
                </w:rPr>
                <w:id w:val="5391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lang w:val="es-419"/>
              </w:rPr>
              <w:t xml:space="preserve"> MIDD Wraparound                                          </w:t>
            </w:r>
          </w:p>
          <w:p w:rsidR="00694F34" w:rsidRPr="0036044C" w:rsidRDefault="00694F34" w:rsidP="00694F34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  <w:r w:rsidRPr="0036044C">
              <w:rPr>
                <w:rFonts w:eastAsia="MS Gothic"/>
                <w:b/>
                <w:bCs/>
                <w:lang w:val="es-419"/>
              </w:rPr>
              <w:t xml:space="preserve">          </w:t>
            </w:r>
            <w:sdt>
              <w:sdtPr>
                <w:rPr>
                  <w:rFonts w:ascii="MS Gothic" w:eastAsia="MS Gothic" w:hAnsi="MS Gothic"/>
                  <w:b/>
                  <w:lang w:val="es-419"/>
                </w:rPr>
                <w:id w:val="2067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b/>
                    <w:bCs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b/>
                <w:bCs/>
                <w:lang w:val="es-419"/>
              </w:rPr>
              <w:t>180 MRO ITA en ___________ para CLIP</w:t>
            </w:r>
          </w:p>
          <w:p w:rsidR="00803C7F" w:rsidRPr="0036044C" w:rsidRDefault="00803C7F" w:rsidP="00694F34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</w:p>
          <w:p w:rsidR="00803C7F" w:rsidRPr="0036044C" w:rsidRDefault="00803C7F" w:rsidP="00694F34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lang w:val="es-419"/>
              </w:rPr>
            </w:pPr>
            <w:r w:rsidRPr="0036044C">
              <w:rPr>
                <w:b/>
                <w:bCs/>
                <w:lang w:val="es-419"/>
              </w:rPr>
              <w:t>Fecha de inscripción en WDT: _______________   O   WSS del Condado de King envió la derivación a: __________ el ___________ (fecha)</w:t>
            </w:r>
          </w:p>
          <w:p w:rsidR="00694F34" w:rsidRPr="0036044C" w:rsidRDefault="00803C7F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color w:val="A6A6A6" w:themeColor="background1" w:themeShade="A6"/>
                <w:lang w:val="es-419"/>
              </w:rPr>
            </w:pPr>
            <w:r w:rsidRPr="0036044C">
              <w:rPr>
                <w:b/>
                <w:bCs/>
                <w:color w:val="A6A6A6" w:themeColor="background1" w:themeShade="A6"/>
                <w:lang w:val="es-419"/>
              </w:rPr>
              <w:t>_____________________________________________________________________________________________________________________</w:t>
            </w:r>
          </w:p>
          <w:p w:rsidR="008448D7" w:rsidRPr="0036044C" w:rsidRDefault="008448D7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color w:val="A6A6A6" w:themeColor="background1" w:themeShade="A6"/>
                <w:sz w:val="20"/>
                <w:szCs w:val="20"/>
                <w:lang w:val="es-419"/>
              </w:rPr>
            </w:pPr>
          </w:p>
          <w:p w:rsidR="00A52EC3" w:rsidRPr="0036044C" w:rsidRDefault="00694F34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sz w:val="20"/>
                <w:szCs w:val="20"/>
                <w:lang w:val="es-419"/>
              </w:rPr>
            </w:pPr>
            <w:r w:rsidRPr="0036044C">
              <w:rPr>
                <w:b/>
                <w:bCs/>
                <w:i/>
                <w:iCs/>
                <w:sz w:val="20"/>
                <w:szCs w:val="20"/>
                <w:lang w:val="es-419"/>
              </w:rPr>
              <w:t>Si corresponde</w:t>
            </w:r>
          </w:p>
          <w:p w:rsidR="00A52EC3" w:rsidRPr="0036044C" w:rsidRDefault="00A52EC3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sz w:val="20"/>
                <w:szCs w:val="20"/>
                <w:lang w:val="es-419"/>
              </w:rPr>
            </w:pPr>
            <w:r w:rsidRPr="0036044C">
              <w:rPr>
                <w:b/>
                <w:bCs/>
                <w:i/>
                <w:iCs/>
                <w:sz w:val="20"/>
                <w:szCs w:val="20"/>
                <w:lang w:val="es-419"/>
              </w:rPr>
              <w:t>Fecha de recepción de la nueva solicitud _________________         Determinación: ______________    Fecha de la determinación: ___________________</w:t>
            </w:r>
          </w:p>
          <w:p w:rsidR="009B026C" w:rsidRPr="0036044C" w:rsidRDefault="009B026C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sz w:val="20"/>
                <w:szCs w:val="20"/>
                <w:u w:val="single"/>
                <w:lang w:val="es-419"/>
              </w:rPr>
            </w:pPr>
          </w:p>
          <w:p w:rsidR="00694F34" w:rsidRPr="0036044C" w:rsidRDefault="00694F34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sz w:val="20"/>
                <w:szCs w:val="20"/>
                <w:lang w:val="es-419"/>
              </w:rPr>
            </w:pPr>
            <w:r w:rsidRPr="0036044C">
              <w:rPr>
                <w:b/>
                <w:bCs/>
                <w:i/>
                <w:iCs/>
                <w:sz w:val="20"/>
                <w:szCs w:val="20"/>
                <w:lang w:val="es-419"/>
              </w:rPr>
              <w:t>Programa solicitado:</w:t>
            </w:r>
          </w:p>
          <w:p w:rsidR="00694F34" w:rsidRPr="0036044C" w:rsidRDefault="00694F34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sz w:val="20"/>
                <w:szCs w:val="20"/>
                <w:lang w:val="es-419"/>
              </w:rPr>
            </w:pPr>
          </w:p>
          <w:p w:rsidR="00694F34" w:rsidRPr="0036044C" w:rsidRDefault="005B5829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b/>
                  <w:i/>
                  <w:sz w:val="20"/>
                  <w:szCs w:val="20"/>
                  <w:lang w:val="es-419"/>
                </w:rPr>
                <w:id w:val="-18850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i/>
                    <w:iCs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i/>
                <w:iCs/>
                <w:sz w:val="20"/>
                <w:szCs w:val="20"/>
                <w:lang w:val="es-419"/>
              </w:rPr>
              <w:t xml:space="preserve"> WISe                                                                                                                            </w:t>
            </w:r>
          </w:p>
          <w:p w:rsidR="009B026C" w:rsidRPr="0036044C" w:rsidRDefault="005B5829" w:rsidP="004A6ED8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i/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b/>
                  <w:i/>
                  <w:sz w:val="20"/>
                  <w:szCs w:val="20"/>
                  <w:lang w:val="es-419"/>
                </w:rPr>
                <w:id w:val="10834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36044C">
                  <w:rPr>
                    <w:rFonts w:ascii="MS Gothic" w:eastAsia="MS Gothic" w:hAnsi="MS Gothic"/>
                    <w:b/>
                    <w:bCs/>
                    <w:i/>
                    <w:iCs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86F06" w:rsidRPr="0036044C">
              <w:rPr>
                <w:rFonts w:eastAsia="MS Gothic"/>
                <w:b/>
                <w:bCs/>
                <w:i/>
                <w:iCs/>
                <w:sz w:val="20"/>
                <w:szCs w:val="20"/>
                <w:lang w:val="es-419"/>
              </w:rPr>
              <w:t xml:space="preserve"> MIDD Wraparound                                          </w:t>
            </w:r>
          </w:p>
          <w:p w:rsidR="00803C7F" w:rsidRPr="0036044C" w:rsidRDefault="00694F34" w:rsidP="00ED42B5">
            <w:pPr>
              <w:pBdr>
                <w:top w:val="triple" w:sz="4" w:space="1" w:color="auto"/>
                <w:left w:val="triple" w:sz="4" w:space="4" w:color="auto"/>
                <w:bottom w:val="triple" w:sz="4" w:space="31" w:color="auto"/>
                <w:right w:val="triple" w:sz="4" w:space="4" w:color="auto"/>
              </w:pBdr>
              <w:shd w:val="clear" w:color="auto" w:fill="F3F3F3"/>
              <w:rPr>
                <w:b/>
                <w:sz w:val="20"/>
                <w:szCs w:val="20"/>
                <w:lang w:val="es-419"/>
              </w:rPr>
            </w:pPr>
            <w:r w:rsidRPr="0036044C">
              <w:rPr>
                <w:rFonts w:eastAsia="MS Gothic"/>
                <w:b/>
                <w:bCs/>
                <w:i/>
                <w:iCs/>
                <w:sz w:val="20"/>
                <w:szCs w:val="20"/>
                <w:lang w:val="es-419"/>
              </w:rPr>
              <w:t xml:space="preserve">          </w:t>
            </w:r>
            <w:sdt>
              <w:sdtPr>
                <w:rPr>
                  <w:rFonts w:ascii="MS Gothic" w:eastAsia="MS Gothic" w:hAnsi="MS Gothic"/>
                  <w:b/>
                  <w:i/>
                  <w:sz w:val="20"/>
                  <w:szCs w:val="20"/>
                  <w:lang w:val="es-419"/>
                </w:rPr>
                <w:id w:val="-135649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44C">
                  <w:rPr>
                    <w:rFonts w:ascii="MS Gothic" w:eastAsia="MS Gothic" w:hAnsi="MS Gothic"/>
                    <w:b/>
                    <w:bCs/>
                    <w:i/>
                    <w:iCs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36044C">
              <w:rPr>
                <w:rFonts w:eastAsia="MS Gothic"/>
                <w:b/>
                <w:bCs/>
                <w:i/>
                <w:iCs/>
                <w:sz w:val="20"/>
                <w:szCs w:val="20"/>
                <w:lang w:val="es-419"/>
              </w:rPr>
              <w:t>180 MRO ITA en ___________ para CLIP</w:t>
            </w:r>
          </w:p>
        </w:tc>
      </w:tr>
    </w:tbl>
    <w:p w:rsidR="00A22EB4" w:rsidRPr="0036044C" w:rsidRDefault="00A22EB4" w:rsidP="000D6790">
      <w:pPr>
        <w:rPr>
          <w:lang w:val="es-419"/>
        </w:rPr>
      </w:pPr>
    </w:p>
    <w:p w:rsidR="00274487" w:rsidRPr="0036044C" w:rsidRDefault="00A22EB4" w:rsidP="000D6790">
      <w:pPr>
        <w:rPr>
          <w:b/>
          <w:lang w:val="es-419"/>
        </w:rPr>
      </w:pPr>
      <w:r w:rsidRPr="0036044C">
        <w:rPr>
          <w:b/>
          <w:bCs/>
          <w:lang w:val="es-419"/>
        </w:rPr>
        <w:t xml:space="preserve">*Recuerde llenar la autorización para divulgar y </w:t>
      </w:r>
      <w:proofErr w:type="spellStart"/>
      <w:r w:rsidRPr="0036044C">
        <w:rPr>
          <w:b/>
          <w:bCs/>
          <w:lang w:val="es-419"/>
        </w:rPr>
        <w:t>redivulgar</w:t>
      </w:r>
      <w:proofErr w:type="spellEnd"/>
      <w:r w:rsidRPr="0036044C">
        <w:rPr>
          <w:b/>
          <w:bCs/>
          <w:lang w:val="es-419"/>
        </w:rPr>
        <w:t xml:space="preserve"> información médica protegida en la página siguiente, página 7, y envíe una copia firmada de la página 7 junto con esta derivación. </w:t>
      </w:r>
    </w:p>
    <w:p w:rsidR="00274487" w:rsidRPr="0036044C" w:rsidRDefault="00274487" w:rsidP="000D6790">
      <w:pPr>
        <w:rPr>
          <w:lang w:val="es-419"/>
        </w:rPr>
      </w:pPr>
    </w:p>
    <w:p w:rsidR="00222839" w:rsidRPr="0036044C" w:rsidRDefault="00222839" w:rsidP="000D6790">
      <w:pPr>
        <w:rPr>
          <w:lang w:val="es-419"/>
        </w:rPr>
      </w:pPr>
      <w:r w:rsidRPr="0036044C">
        <w:rPr>
          <w:lang w:val="es-419"/>
        </w:rPr>
        <w:t>DCYF: Departamento de Niños, Jóvenes y Familias</w:t>
      </w:r>
    </w:p>
    <w:p w:rsidR="00222839" w:rsidRPr="0036044C" w:rsidRDefault="00222839" w:rsidP="000D6790">
      <w:pPr>
        <w:rPr>
          <w:lang w:val="es-419"/>
        </w:rPr>
      </w:pPr>
      <w:r w:rsidRPr="0036044C">
        <w:rPr>
          <w:lang w:val="es-419"/>
        </w:rPr>
        <w:t>DDA: Administración de Discapacidades del Desarrollo</w:t>
      </w:r>
    </w:p>
    <w:p w:rsidR="005D65B5" w:rsidRPr="0036044C" w:rsidRDefault="005D65B5" w:rsidP="000D6790">
      <w:pPr>
        <w:rPr>
          <w:lang w:val="es-419"/>
        </w:rPr>
        <w:sectPr w:rsidR="005D65B5" w:rsidRPr="0036044C" w:rsidSect="001346FC">
          <w:headerReference w:type="default" r:id="rId9"/>
          <w:footerReference w:type="default" r:id="rId10"/>
          <w:headerReference w:type="first" r:id="rId11"/>
          <w:pgSz w:w="15840" w:h="12240" w:orient="landscape"/>
          <w:pgMar w:top="720" w:right="720" w:bottom="288" w:left="720" w:header="288" w:footer="288" w:gutter="0"/>
          <w:pgNumType w:start="1"/>
          <w:cols w:space="720"/>
          <w:titlePg/>
          <w:docGrid w:linePitch="360"/>
        </w:sectPr>
      </w:pPr>
    </w:p>
    <w:p w:rsidR="005D65B5" w:rsidRPr="0036044C" w:rsidRDefault="005D65B5" w:rsidP="005D65B5">
      <w:pPr>
        <w:jc w:val="center"/>
        <w:rPr>
          <w:b/>
          <w:lang w:val="es-419"/>
        </w:rPr>
      </w:pPr>
      <w:r w:rsidRPr="0036044C">
        <w:rPr>
          <w:b/>
          <w:bCs/>
          <w:lang w:val="es-419"/>
        </w:rPr>
        <w:lastRenderedPageBreak/>
        <w:t xml:space="preserve">Autorización para divulgar y </w:t>
      </w:r>
      <w:proofErr w:type="spellStart"/>
      <w:r w:rsidRPr="0036044C">
        <w:rPr>
          <w:b/>
          <w:bCs/>
          <w:lang w:val="es-419"/>
        </w:rPr>
        <w:t>redivulgar</w:t>
      </w:r>
      <w:proofErr w:type="spellEnd"/>
      <w:r w:rsidRPr="0036044C">
        <w:rPr>
          <w:b/>
          <w:bCs/>
          <w:lang w:val="es-419"/>
        </w:rPr>
        <w:t xml:space="preserve"> información médica protegida</w:t>
      </w:r>
    </w:p>
    <w:p w:rsidR="005D65B5" w:rsidRPr="0036044C" w:rsidRDefault="005D65B5" w:rsidP="005D65B5">
      <w:pPr>
        <w:jc w:val="center"/>
        <w:rPr>
          <w:b/>
          <w:lang w:val="es-419"/>
        </w:rPr>
      </w:pPr>
    </w:p>
    <w:p w:rsidR="005D65B5" w:rsidRPr="0036044C" w:rsidRDefault="004A6782" w:rsidP="005D65B5">
      <w:pPr>
        <w:spacing w:line="360" w:lineRule="auto"/>
        <w:ind w:right="-180"/>
        <w:rPr>
          <w:rFonts w:asciiTheme="minorHAnsi" w:hAnsiTheme="minorHAnsi"/>
          <w:sz w:val="20"/>
          <w:szCs w:val="20"/>
          <w:lang w:val="es-419"/>
        </w:rPr>
      </w:pPr>
      <w:r w:rsidRPr="0036044C">
        <w:rPr>
          <w:rFonts w:asciiTheme="minorHAnsi" w:hAnsiTheme="minorHAnsi"/>
          <w:sz w:val="20"/>
          <w:szCs w:val="20"/>
          <w:lang w:val="es-419"/>
        </w:rPr>
        <w:t xml:space="preserve">Nombre del niño o joven: </w:t>
      </w:r>
      <w:sdt>
        <w:sdtPr>
          <w:rPr>
            <w:rFonts w:asciiTheme="minorHAnsi" w:hAnsiTheme="minorHAnsi"/>
            <w:sz w:val="20"/>
            <w:szCs w:val="20"/>
            <w:lang w:val="es-419"/>
          </w:rPr>
          <w:id w:val="-1776778737"/>
          <w:placeholder>
            <w:docPart w:val="7C9364ECCC83415B8F84BA9D9630732B"/>
          </w:placeholder>
          <w:showingPlcHdr/>
          <w:text/>
        </w:sdtPr>
        <w:sdtEndPr/>
        <w:sdtContent>
          <w:r w:rsidRPr="0036044C">
            <w:rPr>
              <w:rFonts w:asciiTheme="minorHAnsi" w:hAnsiTheme="minorHAnsi"/>
              <w:sz w:val="20"/>
              <w:szCs w:val="20"/>
              <w:lang w:val="es-419"/>
            </w:rPr>
            <w:t>_______________________________________</w:t>
          </w:r>
        </w:sdtContent>
      </w:sdt>
      <w:r w:rsidRPr="0036044C">
        <w:rPr>
          <w:rFonts w:asciiTheme="minorHAnsi" w:hAnsiTheme="minorHAnsi"/>
          <w:sz w:val="20"/>
          <w:szCs w:val="20"/>
          <w:lang w:val="es-419"/>
        </w:rPr>
        <w:t xml:space="preserve">  Fecha de nacimiento: </w:t>
      </w:r>
      <w:sdt>
        <w:sdtPr>
          <w:rPr>
            <w:rFonts w:asciiTheme="minorHAnsi" w:hAnsiTheme="minorHAnsi"/>
            <w:sz w:val="20"/>
            <w:szCs w:val="20"/>
            <w:lang w:val="es-419"/>
          </w:rPr>
          <w:id w:val="1759406728"/>
          <w:placeholder>
            <w:docPart w:val="FAB66875371E40F6B016EE65AA09B2AE"/>
          </w:placeholder>
          <w:showingPlcHdr/>
          <w:text/>
        </w:sdtPr>
        <w:sdtEndPr/>
        <w:sdtContent>
          <w:r w:rsidRPr="0036044C">
            <w:rPr>
              <w:rFonts w:asciiTheme="minorHAnsi" w:hAnsiTheme="minorHAnsi"/>
              <w:sz w:val="20"/>
              <w:szCs w:val="20"/>
              <w:lang w:val="es-419"/>
            </w:rPr>
            <w:t>_________________</w:t>
          </w:r>
        </w:sdtContent>
      </w:sdt>
      <w:r w:rsidRPr="0036044C">
        <w:rPr>
          <w:rFonts w:asciiTheme="minorHAnsi" w:hAnsiTheme="minorHAnsi"/>
          <w:sz w:val="20"/>
          <w:szCs w:val="20"/>
          <w:lang w:val="es-419"/>
        </w:rPr>
        <w:t xml:space="preserve">  Edad: </w:t>
      </w:r>
      <w:sdt>
        <w:sdtPr>
          <w:rPr>
            <w:rFonts w:asciiTheme="minorHAnsi" w:hAnsiTheme="minorHAnsi"/>
            <w:sz w:val="20"/>
            <w:szCs w:val="20"/>
            <w:lang w:val="es-419"/>
          </w:rPr>
          <w:id w:val="-1413771630"/>
          <w:placeholder>
            <w:docPart w:val="E0822D13E8DC43CFA766C2B6D2DFDE05"/>
          </w:placeholder>
          <w:showingPlcHdr/>
          <w:text/>
        </w:sdtPr>
        <w:sdtEndPr/>
        <w:sdtContent>
          <w:r w:rsidRPr="0036044C">
            <w:rPr>
              <w:rFonts w:asciiTheme="minorHAnsi" w:hAnsiTheme="minorHAnsi"/>
              <w:sz w:val="20"/>
              <w:szCs w:val="20"/>
              <w:lang w:val="es-419"/>
            </w:rPr>
            <w:t>________</w:t>
          </w:r>
        </w:sdtContent>
      </w:sdt>
    </w:p>
    <w:p w:rsidR="005D65B5" w:rsidRPr="0036044C" w:rsidRDefault="005D65B5" w:rsidP="005D65B5">
      <w:pPr>
        <w:ind w:right="-180"/>
        <w:rPr>
          <w:rFonts w:asciiTheme="minorHAnsi" w:hAnsiTheme="minorHAnsi"/>
          <w:sz w:val="20"/>
          <w:szCs w:val="20"/>
          <w:lang w:val="es-419"/>
        </w:rPr>
      </w:pPr>
      <w:r w:rsidRPr="0036044C">
        <w:rPr>
          <w:rFonts w:asciiTheme="minorHAnsi" w:hAnsiTheme="minorHAnsi"/>
          <w:sz w:val="20"/>
          <w:szCs w:val="20"/>
          <w:lang w:val="es-419"/>
        </w:rPr>
        <w:t xml:space="preserve">El programa Wraparound de la División de Salud del Comportamiento y Recuperación del Condado de King representa un esfuerzo para implementar la colaboración de distintos sistemas a favor de niños y jóvenes en situación de riesgo dentro de los límites del Condado de King, mediante los esfuerzos continuos de sus familias, sus apoyos, las agencias locales de servicio a menores y los distritos escolares. </w:t>
      </w:r>
    </w:p>
    <w:p w:rsidR="005D65B5" w:rsidRPr="0036044C" w:rsidRDefault="005D65B5" w:rsidP="005D65B5">
      <w:pPr>
        <w:ind w:right="-180"/>
        <w:rPr>
          <w:rFonts w:asciiTheme="minorHAnsi" w:hAnsiTheme="minorHAnsi"/>
          <w:sz w:val="20"/>
          <w:szCs w:val="20"/>
          <w:lang w:val="es-419"/>
        </w:rPr>
      </w:pPr>
    </w:p>
    <w:p w:rsidR="005D65B5" w:rsidRPr="0036044C" w:rsidRDefault="005D65B5" w:rsidP="005D65B5">
      <w:pPr>
        <w:pStyle w:val="Header"/>
        <w:outlineLvl w:val="0"/>
        <w:rPr>
          <w:rFonts w:asciiTheme="minorHAnsi" w:hAnsiTheme="minorHAnsi"/>
          <w:b/>
          <w:bCs/>
          <w:sz w:val="20"/>
          <w:szCs w:val="20"/>
          <w:lang w:val="es-419"/>
        </w:rPr>
      </w:pPr>
      <w:r w:rsidRPr="0036044C">
        <w:rPr>
          <w:rFonts w:asciiTheme="minorHAnsi" w:hAnsiTheme="minorHAnsi"/>
          <w:b/>
          <w:bCs/>
          <w:sz w:val="20"/>
          <w:szCs w:val="20"/>
          <w:lang w:val="es-419"/>
        </w:rPr>
        <w:t xml:space="preserve">Autorizo a los siguientes organismos a divulgar y </w:t>
      </w:r>
      <w:proofErr w:type="spellStart"/>
      <w:r w:rsidRPr="0036044C">
        <w:rPr>
          <w:rFonts w:asciiTheme="minorHAnsi" w:hAnsiTheme="minorHAnsi"/>
          <w:b/>
          <w:bCs/>
          <w:sz w:val="20"/>
          <w:szCs w:val="20"/>
          <w:lang w:val="es-419"/>
        </w:rPr>
        <w:t>redivulgar</w:t>
      </w:r>
      <w:proofErr w:type="spellEnd"/>
      <w:r w:rsidRPr="0036044C">
        <w:rPr>
          <w:rFonts w:asciiTheme="minorHAnsi" w:hAnsiTheme="minorHAnsi"/>
          <w:b/>
          <w:bCs/>
          <w:sz w:val="20"/>
          <w:szCs w:val="20"/>
          <w:lang w:val="es-419"/>
        </w:rPr>
        <w:t xml:space="preserve"> mi información médica protegida entre ellos cuando sea necesario: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-1000573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☒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WISe/Wraparound de la División de Salud del Comportamiento y Recuperación del Condado de King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1965924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☒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Red de Proveedores de Salud del Comportamiento del Condado de King (una lista de proveedores está disponible si se solicita)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50933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☐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Tribunales para menores del Condado de King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59313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☐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Administración de Discapacidades del Desarrollo del Estado de Washington y del Condado de King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192214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☐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Departamento de Servicios para Niños y Familias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175662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☐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Distrito escolar de ______________________________ (escriba el distrito escolar del niño o joven)</w:t>
      </w:r>
    </w:p>
    <w:p w:rsidR="00800CA4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143608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☐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______________________________ Terapeuta de salud mental, psiquiatra o psicólogo privado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-23648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☐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______________________________ Padres o cuidadores del niño o joven arriba mencionado</w:t>
      </w:r>
    </w:p>
    <w:p w:rsidR="005D65B5" w:rsidRPr="0036044C" w:rsidRDefault="005B5829" w:rsidP="00F132D4">
      <w:pPr>
        <w:ind w:left="360" w:right="-180"/>
        <w:rPr>
          <w:sz w:val="19"/>
          <w:szCs w:val="19"/>
          <w:lang w:val="es-419"/>
        </w:rPr>
      </w:pPr>
      <w:sdt>
        <w:sdtPr>
          <w:rPr>
            <w:rFonts w:ascii="MS Gothic" w:eastAsia="MS Gothic" w:hAnsi="MS Gothic"/>
            <w:sz w:val="19"/>
            <w:szCs w:val="19"/>
            <w:lang w:val="es-419"/>
          </w:rPr>
          <w:id w:val="134405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06" w:rsidRPr="0036044C">
            <w:rPr>
              <w:rFonts w:ascii="MS Gothic" w:eastAsia="MS Gothic" w:hAnsi="MS Gothic"/>
              <w:sz w:val="19"/>
              <w:szCs w:val="19"/>
              <w:lang w:val="es-419"/>
            </w:rPr>
            <w:t>☐</w:t>
          </w:r>
        </w:sdtContent>
      </w:sdt>
      <w:r w:rsidR="00686F06" w:rsidRPr="0036044C">
        <w:rPr>
          <w:rFonts w:eastAsia="MS Gothic"/>
          <w:sz w:val="19"/>
          <w:szCs w:val="19"/>
          <w:lang w:val="es-419"/>
        </w:rPr>
        <w:t xml:space="preserve"> ______________________________ Tutores del niño o joven arriba mencionado</w:t>
      </w:r>
    </w:p>
    <w:p w:rsidR="005D65B5" w:rsidRPr="0036044C" w:rsidRDefault="005D65B5" w:rsidP="005D65B5">
      <w:pPr>
        <w:rPr>
          <w:rFonts w:asciiTheme="minorHAnsi" w:hAnsiTheme="minorHAnsi"/>
          <w:b/>
          <w:sz w:val="20"/>
          <w:szCs w:val="20"/>
          <w:lang w:val="es-419"/>
        </w:rPr>
      </w:pPr>
      <w:r w:rsidRPr="0036044C">
        <w:rPr>
          <w:rFonts w:asciiTheme="minorHAnsi" w:hAnsiTheme="minorHAnsi"/>
          <w:b/>
          <w:bCs/>
          <w:sz w:val="20"/>
          <w:szCs w:val="20"/>
          <w:lang w:val="es-419"/>
        </w:rPr>
        <w:lastRenderedPageBreak/>
        <w:t>El objetivo de este intercambio de información autorizado es:</w:t>
      </w:r>
    </w:p>
    <w:p w:rsidR="005D65B5" w:rsidRPr="0036044C" w:rsidRDefault="005D65B5" w:rsidP="005D65B5">
      <w:pPr>
        <w:pStyle w:val="ListParagraph"/>
        <w:numPr>
          <w:ilvl w:val="0"/>
          <w:numId w:val="5"/>
        </w:numPr>
        <w:spacing w:line="240" w:lineRule="auto"/>
        <w:rPr>
          <w:sz w:val="19"/>
          <w:szCs w:val="19"/>
          <w:lang w:val="es-419"/>
        </w:rPr>
      </w:pPr>
      <w:r w:rsidRPr="0036044C">
        <w:rPr>
          <w:sz w:val="19"/>
          <w:szCs w:val="19"/>
          <w:lang w:val="es-419"/>
        </w:rPr>
        <w:t>Determinar la elegibilidad para el programa WISe/Wraparound de la División de Salud del Comportamiento y Recuperación del Condado de King.</w:t>
      </w:r>
    </w:p>
    <w:p w:rsidR="005D65B5" w:rsidRPr="0036044C" w:rsidRDefault="005D65B5" w:rsidP="005D65B5">
      <w:pPr>
        <w:pStyle w:val="ListParagraph"/>
        <w:numPr>
          <w:ilvl w:val="0"/>
          <w:numId w:val="5"/>
        </w:numPr>
        <w:spacing w:line="240" w:lineRule="auto"/>
        <w:rPr>
          <w:sz w:val="19"/>
          <w:szCs w:val="19"/>
          <w:lang w:val="es-419"/>
        </w:rPr>
      </w:pPr>
      <w:r w:rsidRPr="0036044C">
        <w:rPr>
          <w:sz w:val="19"/>
          <w:szCs w:val="19"/>
          <w:lang w:val="es-419"/>
        </w:rPr>
        <w:t>Coordinar un proceso de planeación para formar un equipo para el niño/joven y la familia y elaborar un plan de atención individualizado.</w:t>
      </w:r>
    </w:p>
    <w:p w:rsidR="005D65B5" w:rsidRPr="0036044C" w:rsidRDefault="005D65B5" w:rsidP="005D65B5">
      <w:pPr>
        <w:pStyle w:val="ListParagraph"/>
        <w:numPr>
          <w:ilvl w:val="0"/>
          <w:numId w:val="5"/>
        </w:numPr>
        <w:spacing w:line="240" w:lineRule="auto"/>
        <w:rPr>
          <w:sz w:val="19"/>
          <w:szCs w:val="19"/>
          <w:lang w:val="es-419"/>
        </w:rPr>
      </w:pPr>
      <w:r w:rsidRPr="0036044C">
        <w:rPr>
          <w:sz w:val="19"/>
          <w:szCs w:val="19"/>
          <w:lang w:val="es-419"/>
        </w:rPr>
        <w:t xml:space="preserve">Evaluar el programa y la prestación de servicios integrales de alta fidelidad. </w:t>
      </w:r>
    </w:p>
    <w:p w:rsidR="005D65B5" w:rsidRPr="0036044C" w:rsidRDefault="005D65B5" w:rsidP="005D65B5">
      <w:pPr>
        <w:rPr>
          <w:rFonts w:asciiTheme="minorHAnsi" w:hAnsiTheme="minorHAnsi"/>
          <w:b/>
          <w:sz w:val="20"/>
          <w:szCs w:val="20"/>
          <w:lang w:val="es-419"/>
        </w:rPr>
      </w:pPr>
      <w:r w:rsidRPr="0036044C">
        <w:rPr>
          <w:rFonts w:asciiTheme="minorHAnsi" w:hAnsiTheme="minorHAnsi"/>
          <w:b/>
          <w:bCs/>
          <w:sz w:val="20"/>
          <w:szCs w:val="20"/>
          <w:lang w:val="es-419"/>
        </w:rPr>
        <w:t xml:space="preserve">La información que se divulgará y </w:t>
      </w:r>
      <w:proofErr w:type="spellStart"/>
      <w:r w:rsidRPr="0036044C">
        <w:rPr>
          <w:rFonts w:asciiTheme="minorHAnsi" w:hAnsiTheme="minorHAnsi"/>
          <w:b/>
          <w:bCs/>
          <w:sz w:val="20"/>
          <w:szCs w:val="20"/>
          <w:lang w:val="es-419"/>
        </w:rPr>
        <w:t>redivulgará</w:t>
      </w:r>
      <w:proofErr w:type="spellEnd"/>
      <w:r w:rsidRPr="0036044C">
        <w:rPr>
          <w:rFonts w:asciiTheme="minorHAnsi" w:hAnsiTheme="minorHAnsi"/>
          <w:b/>
          <w:bCs/>
          <w:sz w:val="20"/>
          <w:szCs w:val="20"/>
          <w:lang w:val="es-419"/>
        </w:rPr>
        <w:t xml:space="preserve"> incluye: Marque todas las casillas que correspondan.</w:t>
      </w:r>
    </w:p>
    <w:p w:rsidR="005D65B5" w:rsidRPr="0036044C" w:rsidRDefault="005D65B5" w:rsidP="005D65B5">
      <w:pPr>
        <w:rPr>
          <w:rFonts w:asciiTheme="minorHAnsi" w:hAnsiTheme="minorHAnsi"/>
          <w:sz w:val="20"/>
          <w:szCs w:val="20"/>
          <w:lang w:val="es-419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510"/>
        <w:gridCol w:w="3865"/>
      </w:tblGrid>
      <w:tr w:rsidR="005D65B5" w:rsidRPr="0036044C" w:rsidTr="002E24E1">
        <w:tc>
          <w:tcPr>
            <w:tcW w:w="3415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  <w:lang w:val="es-419"/>
                </w:rPr>
                <w:id w:val="13072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 w:cs="MS Gothic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 w:cs="MS Gothic"/>
                <w:sz w:val="18"/>
                <w:szCs w:val="18"/>
                <w:lang w:val="es-419"/>
              </w:rPr>
              <w:t>Nombre y fecha de nacimiento</w:t>
            </w:r>
          </w:p>
        </w:tc>
        <w:tc>
          <w:tcPr>
            <w:tcW w:w="3510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  <w:lang w:val="es-419"/>
                </w:rPr>
                <w:id w:val="1249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 w:cs="MS Gothic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 w:cs="MS Gothic"/>
                <w:sz w:val="18"/>
                <w:szCs w:val="18"/>
                <w:lang w:val="es-419"/>
              </w:rPr>
              <w:t>Tratamientos actuales y pasados de salud mental, incluyendo fechas y diagnósticos</w:t>
            </w:r>
          </w:p>
        </w:tc>
        <w:tc>
          <w:tcPr>
            <w:tcW w:w="3865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  <w:lang w:val="es-419"/>
                </w:rPr>
                <w:id w:val="-3965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 w:cs="MS Gothic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 w:cs="MS Gothic"/>
                <w:sz w:val="18"/>
                <w:szCs w:val="18"/>
                <w:lang w:val="es-419"/>
              </w:rPr>
              <w:t>Justicia para menores, incluyendo cargos, audiencias ante el tribunal y requisitos de libertad condicional, joven en situación de riesgo o ausentismo escolar.</w:t>
            </w:r>
          </w:p>
        </w:tc>
      </w:tr>
      <w:tr w:rsidR="005D65B5" w:rsidRPr="0036044C" w:rsidTr="002E24E1">
        <w:tc>
          <w:tcPr>
            <w:tcW w:w="3415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  <w:lang w:val="es-419"/>
                </w:rPr>
                <w:id w:val="25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 w:cs="MS Gothic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 w:cs="MS Gothic"/>
                <w:sz w:val="18"/>
                <w:szCs w:val="18"/>
                <w:lang w:val="es-419"/>
              </w:rPr>
              <w:t>Dirección y número telefónico</w:t>
            </w:r>
          </w:p>
        </w:tc>
        <w:tc>
          <w:tcPr>
            <w:tcW w:w="3510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  <w:lang w:val="es-419"/>
                </w:rPr>
                <w:id w:val="-14359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 w:cs="MS Gothic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 w:cs="MS Gothic"/>
                <w:sz w:val="18"/>
                <w:szCs w:val="18"/>
                <w:lang w:val="es-419"/>
              </w:rPr>
              <w:t>Tratamientos médicos actuales y pasados, incluyendo fechas y diagnósticos</w:t>
            </w:r>
          </w:p>
        </w:tc>
        <w:tc>
          <w:tcPr>
            <w:tcW w:w="3865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  <w:lang w:val="es-419"/>
                </w:rPr>
                <w:id w:val="-6456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/>
                <w:sz w:val="18"/>
                <w:szCs w:val="18"/>
                <w:lang w:val="es-419"/>
              </w:rPr>
              <w:t>Colocaciones fuera del hogar actuales y pasadas y la planificación de servicios correspondiente de la Administración de Niños</w:t>
            </w:r>
          </w:p>
        </w:tc>
      </w:tr>
      <w:tr w:rsidR="005D65B5" w:rsidRPr="0036044C" w:rsidTr="002E24E1">
        <w:tc>
          <w:tcPr>
            <w:tcW w:w="3415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  <w:lang w:val="es-419"/>
                </w:rPr>
                <w:id w:val="21275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 w:cs="MS Gothic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 w:cs="MS Gothic"/>
                <w:sz w:val="18"/>
                <w:szCs w:val="18"/>
                <w:lang w:val="es-419"/>
              </w:rPr>
              <w:t>Ubicación de la escuela, evaluaciones de educación especial y planes de educación especial</w:t>
            </w:r>
          </w:p>
        </w:tc>
        <w:tc>
          <w:tcPr>
            <w:tcW w:w="3510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  <w:lang w:val="es-419"/>
                </w:rPr>
                <w:id w:val="3089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 w:cs="MS Gothic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 w:cs="MS Gothic"/>
                <w:sz w:val="18"/>
                <w:szCs w:val="18"/>
                <w:lang w:val="es-419"/>
              </w:rPr>
              <w:t>Tratamientos actuales y pasados para consumo de sustancias, incluyendo fechas y diagnósticos</w:t>
            </w:r>
          </w:p>
        </w:tc>
        <w:tc>
          <w:tcPr>
            <w:tcW w:w="3865" w:type="dxa"/>
          </w:tcPr>
          <w:p w:rsidR="005D65B5" w:rsidRPr="002E24E1" w:rsidRDefault="005B5829" w:rsidP="005D65B5">
            <w:pPr>
              <w:rPr>
                <w:rFonts w:asciiTheme="minorHAnsi" w:hAnsiTheme="minorHAnsi"/>
                <w:sz w:val="18"/>
                <w:szCs w:val="18"/>
                <w:lang w:val="es-419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  <w:lang w:val="es-419"/>
                </w:rPr>
                <w:id w:val="15304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06" w:rsidRPr="002E24E1">
                  <w:rPr>
                    <w:rFonts w:asciiTheme="minorHAnsi" w:eastAsia="MS Gothic" w:hAnsiTheme="minorHAnsi"/>
                    <w:sz w:val="18"/>
                    <w:szCs w:val="18"/>
                    <w:lang w:val="es-419"/>
                  </w:rPr>
                  <w:t>☐</w:t>
                </w:r>
              </w:sdtContent>
            </w:sdt>
            <w:r w:rsidR="00686F06" w:rsidRPr="002E24E1">
              <w:rPr>
                <w:rFonts w:asciiTheme="minorHAnsi" w:eastAsia="MS Gothic" w:hAnsiTheme="minorHAnsi"/>
                <w:sz w:val="18"/>
                <w:szCs w:val="18"/>
                <w:lang w:val="es-419"/>
              </w:rPr>
              <w:t>Evaluaciones y planes de servicios actuales y pasados de la Administración de Discapacidades del Desarrollo</w:t>
            </w:r>
          </w:p>
        </w:tc>
      </w:tr>
    </w:tbl>
    <w:p w:rsidR="005D65B5" w:rsidRPr="0036044C" w:rsidRDefault="005D65B5" w:rsidP="005D65B5">
      <w:pPr>
        <w:rPr>
          <w:rFonts w:asciiTheme="minorHAnsi" w:hAnsiTheme="minorHAnsi"/>
          <w:sz w:val="20"/>
          <w:szCs w:val="20"/>
          <w:lang w:val="es-419"/>
        </w:rPr>
      </w:pPr>
    </w:p>
    <w:p w:rsidR="005D65B5" w:rsidRPr="0036044C" w:rsidRDefault="005D65B5" w:rsidP="005D65B5">
      <w:pPr>
        <w:pStyle w:val="BodyText2"/>
        <w:tabs>
          <w:tab w:val="clear" w:pos="0"/>
          <w:tab w:val="left" w:pos="-270"/>
        </w:tabs>
        <w:spacing w:before="0" w:after="60"/>
        <w:ind w:firstLine="0"/>
        <w:rPr>
          <w:rFonts w:asciiTheme="minorHAnsi" w:hAnsiTheme="minorHAnsi"/>
          <w:b/>
          <w:bCs/>
          <w:sz w:val="20"/>
          <w:szCs w:val="20"/>
          <w:u w:val="none"/>
          <w:lang w:val="es-419"/>
        </w:rPr>
      </w:pPr>
      <w:r w:rsidRPr="0036044C">
        <w:rPr>
          <w:rFonts w:asciiTheme="minorHAnsi" w:hAnsiTheme="minorHAnsi"/>
          <w:b/>
          <w:bCs/>
          <w:sz w:val="20"/>
          <w:szCs w:val="20"/>
          <w:u w:val="none"/>
          <w:lang w:val="es-419"/>
        </w:rPr>
        <w:t xml:space="preserve">Al firmar este formulario, entiendo que: </w:t>
      </w:r>
    </w:p>
    <w:p w:rsidR="005D65B5" w:rsidRPr="00B70086" w:rsidRDefault="005D65B5" w:rsidP="00F132D4">
      <w:pPr>
        <w:pStyle w:val="BodyText"/>
        <w:numPr>
          <w:ilvl w:val="0"/>
          <w:numId w:val="6"/>
        </w:numPr>
        <w:spacing w:after="0"/>
        <w:jc w:val="both"/>
        <w:rPr>
          <w:rFonts w:asciiTheme="minorHAnsi" w:hAnsiTheme="minorHAnsi"/>
          <w:sz w:val="18"/>
          <w:szCs w:val="18"/>
          <w:lang w:val="es-419"/>
        </w:rPr>
      </w:pPr>
      <w:r w:rsidRPr="00B70086">
        <w:rPr>
          <w:rFonts w:asciiTheme="minorHAnsi" w:hAnsiTheme="minorHAnsi"/>
          <w:sz w:val="18"/>
          <w:szCs w:val="18"/>
          <w:lang w:val="es-419"/>
        </w:rPr>
        <w:t>Cuando se me pida llenar esta autorización, tengo derecho a una copia.</w:t>
      </w:r>
    </w:p>
    <w:p w:rsidR="005D65B5" w:rsidRPr="00B70086" w:rsidRDefault="005D65B5" w:rsidP="005D65B5">
      <w:pPr>
        <w:pStyle w:val="BodyText"/>
        <w:numPr>
          <w:ilvl w:val="0"/>
          <w:numId w:val="6"/>
        </w:numPr>
        <w:spacing w:after="0"/>
        <w:jc w:val="both"/>
        <w:rPr>
          <w:rFonts w:asciiTheme="minorHAnsi" w:hAnsiTheme="minorHAnsi"/>
          <w:sz w:val="18"/>
          <w:szCs w:val="18"/>
          <w:lang w:val="es-419"/>
        </w:rPr>
      </w:pPr>
      <w:r w:rsidRPr="00B70086">
        <w:rPr>
          <w:rFonts w:asciiTheme="minorHAnsi" w:hAnsiTheme="minorHAnsi"/>
          <w:sz w:val="18"/>
          <w:szCs w:val="18"/>
          <w:lang w:val="es-419"/>
        </w:rPr>
        <w:t xml:space="preserve">La información divulgada y </w:t>
      </w:r>
      <w:proofErr w:type="spellStart"/>
      <w:r w:rsidRPr="00B70086">
        <w:rPr>
          <w:rFonts w:asciiTheme="minorHAnsi" w:hAnsiTheme="minorHAnsi"/>
          <w:sz w:val="18"/>
          <w:szCs w:val="18"/>
          <w:lang w:val="es-419"/>
        </w:rPr>
        <w:t>redivulgada</w:t>
      </w:r>
      <w:proofErr w:type="spellEnd"/>
      <w:r w:rsidRPr="00B70086">
        <w:rPr>
          <w:rFonts w:asciiTheme="minorHAnsi" w:hAnsiTheme="minorHAnsi"/>
          <w:sz w:val="18"/>
          <w:szCs w:val="18"/>
          <w:lang w:val="es-419"/>
        </w:rPr>
        <w:t xml:space="preserve"> puede incluir información actual y pasada sobre </w:t>
      </w:r>
      <w:proofErr w:type="spellStart"/>
      <w:r w:rsidRPr="00B70086">
        <w:rPr>
          <w:rFonts w:asciiTheme="minorHAnsi" w:hAnsiTheme="minorHAnsi"/>
          <w:sz w:val="18"/>
          <w:szCs w:val="18"/>
          <w:lang w:val="es-419"/>
        </w:rPr>
        <w:t>mi</w:t>
      </w:r>
      <w:proofErr w:type="spellEnd"/>
      <w:r w:rsidRPr="00B70086">
        <w:rPr>
          <w:rFonts w:asciiTheme="minorHAnsi" w:hAnsiTheme="minorHAnsi"/>
          <w:sz w:val="18"/>
          <w:szCs w:val="18"/>
          <w:lang w:val="es-419"/>
        </w:rPr>
        <w:t xml:space="preserve">: Salud mental, consumo de drogas y alcohol, y/o situación de VIH, y autorizo su divulgación y </w:t>
      </w:r>
      <w:proofErr w:type="spellStart"/>
      <w:r w:rsidRPr="00B70086">
        <w:rPr>
          <w:rFonts w:asciiTheme="minorHAnsi" w:hAnsiTheme="minorHAnsi"/>
          <w:sz w:val="18"/>
          <w:szCs w:val="18"/>
          <w:lang w:val="es-419"/>
        </w:rPr>
        <w:t>redivulgación</w:t>
      </w:r>
      <w:proofErr w:type="spellEnd"/>
      <w:r w:rsidRPr="00B70086">
        <w:rPr>
          <w:rFonts w:asciiTheme="minorHAnsi" w:hAnsiTheme="minorHAnsi"/>
          <w:sz w:val="18"/>
          <w:szCs w:val="18"/>
          <w:lang w:val="es-419"/>
        </w:rPr>
        <w:t xml:space="preserve"> para los fines de esta autorización.  </w:t>
      </w:r>
    </w:p>
    <w:p w:rsidR="005D65B5" w:rsidRPr="00B70086" w:rsidRDefault="005D65B5" w:rsidP="005D65B5">
      <w:pPr>
        <w:pStyle w:val="BodyText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8"/>
          <w:szCs w:val="18"/>
          <w:lang w:val="es-419"/>
        </w:rPr>
      </w:pPr>
      <w:r w:rsidRPr="00B70086">
        <w:rPr>
          <w:rFonts w:asciiTheme="minorHAnsi" w:hAnsiTheme="minorHAnsi" w:cstheme="minorHAnsi"/>
          <w:sz w:val="18"/>
          <w:szCs w:val="18"/>
          <w:lang w:val="es-419"/>
        </w:rPr>
        <w:t xml:space="preserve">La información utilizada o divulgada en los términos de esta autorización puede ser </w:t>
      </w:r>
      <w:proofErr w:type="spellStart"/>
      <w:r w:rsidRPr="00B70086">
        <w:rPr>
          <w:rFonts w:asciiTheme="minorHAnsi" w:hAnsiTheme="minorHAnsi" w:cstheme="minorHAnsi"/>
          <w:sz w:val="18"/>
          <w:szCs w:val="18"/>
          <w:lang w:val="es-419"/>
        </w:rPr>
        <w:t>redivulgada</w:t>
      </w:r>
      <w:proofErr w:type="spellEnd"/>
      <w:r w:rsidRPr="00B70086">
        <w:rPr>
          <w:rFonts w:asciiTheme="minorHAnsi" w:hAnsiTheme="minorHAnsi" w:cstheme="minorHAnsi"/>
          <w:sz w:val="18"/>
          <w:szCs w:val="18"/>
          <w:lang w:val="es-419"/>
        </w:rPr>
        <w:t xml:space="preserve"> por su receptor y ya no estar protegida por esta regla, salvo por los registros relacionados con el abuso de las drogas y el alcohol, que están protegidos por leyes federales que prohíben al receptor volver a divulgar dicha información salvo cuando dicha divulgación adicional esté permitida explícitamente por mi consentimiento o por otra disposición de 42 CFR parte 2*.</w:t>
      </w:r>
    </w:p>
    <w:p w:rsidR="005D65B5" w:rsidRPr="00B70086" w:rsidRDefault="005D65B5" w:rsidP="005D65B5">
      <w:pPr>
        <w:pStyle w:val="BodyText3"/>
        <w:numPr>
          <w:ilvl w:val="0"/>
          <w:numId w:val="6"/>
        </w:numPr>
        <w:spacing w:after="0"/>
        <w:jc w:val="both"/>
        <w:rPr>
          <w:rFonts w:asciiTheme="minorHAnsi" w:hAnsiTheme="minorHAnsi"/>
          <w:sz w:val="18"/>
          <w:szCs w:val="18"/>
          <w:lang w:val="es-419"/>
        </w:rPr>
      </w:pPr>
      <w:r w:rsidRPr="00B70086">
        <w:rPr>
          <w:rFonts w:asciiTheme="minorHAnsi" w:hAnsiTheme="minorHAnsi"/>
          <w:sz w:val="18"/>
          <w:szCs w:val="18"/>
          <w:lang w:val="es-419"/>
        </w:rPr>
        <w:t xml:space="preserve">Si no firmo esta autorización no se afectará mi capacidad para obtener servicios de salud de los proveedores de salud individuales antes mencionados, pero mi autorización es </w:t>
      </w:r>
      <w:r w:rsidRPr="00B70086">
        <w:rPr>
          <w:rFonts w:asciiTheme="minorHAnsi" w:hAnsiTheme="minorHAnsi"/>
          <w:sz w:val="18"/>
          <w:szCs w:val="18"/>
          <w:lang w:val="es-419"/>
        </w:rPr>
        <w:lastRenderedPageBreak/>
        <w:t xml:space="preserve">necesaria para que el programa Wraparound de la División de Salud del Comportamiento y Recuperación del Condado de King coordine mi atención y mis servicios.  </w:t>
      </w:r>
    </w:p>
    <w:p w:rsidR="00F132D4" w:rsidRPr="002E24E1" w:rsidRDefault="00F132D4" w:rsidP="00F132D4">
      <w:pPr>
        <w:pStyle w:val="BodyText3"/>
        <w:numPr>
          <w:ilvl w:val="0"/>
          <w:numId w:val="6"/>
        </w:numPr>
        <w:spacing w:after="0"/>
        <w:jc w:val="both"/>
        <w:rPr>
          <w:rFonts w:asciiTheme="minorHAnsi" w:hAnsiTheme="minorHAnsi"/>
          <w:b/>
          <w:sz w:val="18"/>
          <w:szCs w:val="18"/>
          <w:lang w:val="es-419"/>
        </w:rPr>
      </w:pPr>
      <w:r w:rsidRPr="00B70086">
        <w:rPr>
          <w:rFonts w:asciiTheme="minorHAnsi" w:hAnsiTheme="minorHAnsi"/>
          <w:b/>
          <w:bCs/>
          <w:sz w:val="18"/>
          <w:szCs w:val="18"/>
          <w:lang w:val="es-419"/>
        </w:rPr>
        <w:t xml:space="preserve">Tengo derecho a revocar (cancelar) esta autorización en cualquier momento. Debo hacerlo por escrito y enviar la revocación al </w:t>
      </w:r>
      <w:r w:rsidRPr="00B70086">
        <w:rPr>
          <w:b/>
          <w:bCs/>
          <w:sz w:val="18"/>
          <w:szCs w:val="18"/>
          <w:lang w:val="es-419"/>
        </w:rPr>
        <w:t>especialista en Wraparound de la División de Salud del Comportamiento y Recuperación</w:t>
      </w:r>
      <w:r w:rsidRPr="00B70086">
        <w:rPr>
          <w:rFonts w:asciiTheme="minorHAnsi" w:hAnsiTheme="minorHAnsi"/>
          <w:b/>
          <w:bCs/>
          <w:sz w:val="18"/>
          <w:szCs w:val="18"/>
          <w:lang w:val="es-419"/>
        </w:rPr>
        <w:t xml:space="preserve"> del Condado de King o al proveedor de salud del comportamiento, si recibo apoyo integral de él. La revocación no tendrá efecto sobre las acciones ya realizadas con fundamento en la autorización original. </w:t>
      </w:r>
    </w:p>
    <w:p w:rsidR="00F132D4" w:rsidRPr="00B70086" w:rsidRDefault="00F132D4" w:rsidP="00F132D4">
      <w:pPr>
        <w:pStyle w:val="BodyText3"/>
        <w:numPr>
          <w:ilvl w:val="0"/>
          <w:numId w:val="6"/>
        </w:numPr>
        <w:spacing w:after="0"/>
        <w:jc w:val="both"/>
        <w:rPr>
          <w:rFonts w:asciiTheme="minorHAnsi" w:hAnsiTheme="minorHAnsi"/>
          <w:b/>
          <w:sz w:val="18"/>
          <w:szCs w:val="18"/>
          <w:lang w:val="es-419"/>
        </w:rPr>
      </w:pPr>
      <w:r w:rsidRPr="00B70086">
        <w:rPr>
          <w:rFonts w:asciiTheme="minorHAnsi" w:hAnsiTheme="minorHAnsi"/>
          <w:b/>
          <w:bCs/>
          <w:sz w:val="18"/>
          <w:szCs w:val="18"/>
          <w:lang w:val="es-419"/>
        </w:rPr>
        <w:t xml:space="preserve">Sin mi revocación explícita, esta autorización expirará </w:t>
      </w:r>
      <w:r w:rsidRPr="00B70086">
        <w:rPr>
          <w:rFonts w:asciiTheme="minorHAnsi" w:hAnsiTheme="minorHAnsi"/>
          <w:b/>
          <w:bCs/>
          <w:color w:val="000000"/>
          <w:sz w:val="18"/>
          <w:szCs w:val="18"/>
          <w:lang w:val="es-419"/>
        </w:rPr>
        <w:t>90 días después de que salga del programa.</w:t>
      </w:r>
    </w:p>
    <w:p w:rsidR="002E24E1" w:rsidRPr="002E24E1" w:rsidRDefault="002E24E1" w:rsidP="002E24E1">
      <w:pPr>
        <w:rPr>
          <w:lang w:val="es-419"/>
        </w:rPr>
      </w:pPr>
    </w:p>
    <w:p w:rsidR="005D65B5" w:rsidRPr="0036044C" w:rsidRDefault="005D65B5" w:rsidP="005D65B5">
      <w:pPr>
        <w:spacing w:line="360" w:lineRule="auto"/>
        <w:rPr>
          <w:sz w:val="20"/>
          <w:szCs w:val="20"/>
          <w:lang w:val="es-419"/>
        </w:rPr>
      </w:pPr>
      <w:r w:rsidRPr="0036044C">
        <w:rPr>
          <w:sz w:val="20"/>
          <w:szCs w:val="20"/>
          <w:lang w:val="es-419"/>
        </w:rPr>
        <w:t>Firma del joven (13 años o más): _________________________________________     Fecha: ______________________________</w:t>
      </w:r>
    </w:p>
    <w:p w:rsidR="00274487" w:rsidRPr="005D65B5" w:rsidRDefault="005D65B5" w:rsidP="005D65B5">
      <w:pPr>
        <w:spacing w:line="360" w:lineRule="auto"/>
        <w:rPr>
          <w:sz w:val="20"/>
          <w:szCs w:val="20"/>
        </w:rPr>
      </w:pPr>
      <w:r w:rsidRPr="0036044C">
        <w:rPr>
          <w:sz w:val="20"/>
          <w:szCs w:val="20"/>
          <w:lang w:val="es-419"/>
        </w:rPr>
        <w:t>Firma del padre/madre/tutor: ____________________________________________      Fecha: ______________________________</w:t>
      </w:r>
    </w:p>
    <w:sectPr w:rsidR="00274487" w:rsidRPr="005D65B5" w:rsidSect="005D65B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88" w:right="720" w:bottom="288" w:left="72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7D" w:rsidRDefault="00897A7D" w:rsidP="00022B08">
      <w:r>
        <w:separator/>
      </w:r>
    </w:p>
  </w:endnote>
  <w:endnote w:type="continuationSeparator" w:id="0">
    <w:p w:rsidR="00897A7D" w:rsidRDefault="00897A7D" w:rsidP="000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212351366"/>
      <w:docPartObj>
        <w:docPartGallery w:val="Page Numbers (Bottom of Page)"/>
        <w:docPartUnique/>
      </w:docPartObj>
    </w:sdtPr>
    <w:sdtEndPr/>
    <w:sdtContent>
      <w:p w:rsidR="00897A7D" w:rsidRDefault="00897A7D">
        <w:pPr>
          <w:pStyle w:val="Footer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58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7A7D" w:rsidRPr="00DA1E68" w:rsidRDefault="00897A7D">
    <w:pPr>
      <w:pStyle w:val="Footer"/>
      <w:rPr>
        <w:noProof/>
        <w:sz w:val="22"/>
        <w:szCs w:val="22"/>
      </w:rPr>
    </w:pPr>
    <w:r w:rsidRPr="00DA1E68">
      <w:rPr>
        <w:noProof/>
        <w:sz w:val="22"/>
        <w:szCs w:val="22"/>
      </w:rPr>
      <w:t>Formulario de Derivación a WISe/Wraparound de la División de Salud del Comportamiento y Recuperación del Condado de King v. 6 Mayo de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7D" w:rsidRPr="002E24E1" w:rsidRDefault="00897A7D" w:rsidP="005D65B5">
    <w:pPr>
      <w:rPr>
        <w:b/>
        <w:noProof/>
        <w:sz w:val="15"/>
        <w:szCs w:val="15"/>
      </w:rPr>
    </w:pPr>
    <w:r w:rsidRPr="002E24E1">
      <w:rPr>
        <w:b/>
        <w:bCs/>
        <w:noProof/>
        <w:sz w:val="15"/>
        <w:szCs w:val="15"/>
      </w:rPr>
      <w:t>*Si vuelve a divulgar información referente al trastorno de consumo de sustancias o su tratamiento, debe incluir la siguiente información:</w:t>
    </w:r>
  </w:p>
  <w:p w:rsidR="00897A7D" w:rsidRPr="002E24E1" w:rsidRDefault="00897A7D" w:rsidP="005D65B5">
    <w:pPr>
      <w:rPr>
        <w:noProof/>
        <w:sz w:val="15"/>
        <w:szCs w:val="15"/>
      </w:rPr>
    </w:pPr>
    <w:r w:rsidRPr="002E24E1">
      <w:rPr>
        <w:b/>
        <w:bCs/>
        <w:noProof/>
        <w:sz w:val="15"/>
        <w:szCs w:val="15"/>
      </w:rPr>
      <w:t>42 CFR 2.32</w:t>
    </w:r>
    <w:r w:rsidRPr="002E24E1">
      <w:rPr>
        <w:noProof/>
        <w:sz w:val="15"/>
        <w:szCs w:val="15"/>
      </w:rPr>
      <w:t xml:space="preserve">: Esta información le ha sido divulgada de registros cuya confidencialidad está protegida por las leyes federales.  La ley federal (42 CFR 2) le prohíben volver a divulgarla sin el consentimiento explícito por escrito de la persona a la que se refiere, o de las maneras que dicha ley permite.  Las reglas federales restringen el uso de la información para usarla en investigaciones o procesos penales de cualquier cliente de servicios para abuso del alcohol o las drogas.  </w:t>
    </w:r>
    <w:r w:rsidRPr="002E24E1">
      <w:rPr>
        <w:b/>
        <w:bCs/>
        <w:noProof/>
        <w:sz w:val="15"/>
        <w:szCs w:val="15"/>
      </w:rPr>
      <w:t>Consentimiento del menor de edad (13-17 años de edad</w:t>
    </w:r>
    <w:r w:rsidRPr="002E24E1">
      <w:rPr>
        <w:noProof/>
        <w:sz w:val="15"/>
        <w:szCs w:val="15"/>
      </w:rPr>
      <w:t>):  Se requiere la firma del menor de edad para divulgar información referente a drogadicción o trastornos de salud mental (42 CFR, Parte 2; WAC 388-865, 45 CFR).</w:t>
    </w:r>
  </w:p>
  <w:p w:rsidR="00897A7D" w:rsidRPr="005E6402" w:rsidRDefault="00897A7D" w:rsidP="005D65B5">
    <w:pPr>
      <w:rPr>
        <w:noProof/>
        <w:sz w:val="22"/>
        <w:szCs w:val="22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22"/>
        <w:szCs w:val="22"/>
      </w:rPr>
      <w:t>pág. 6</w:t>
    </w:r>
  </w:p>
  <w:p w:rsidR="00897A7D" w:rsidRDefault="00897A7D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7D" w:rsidRDefault="00897A7D" w:rsidP="00022B08">
      <w:r>
        <w:separator/>
      </w:r>
    </w:p>
  </w:footnote>
  <w:footnote w:type="continuationSeparator" w:id="0">
    <w:p w:rsidR="00897A7D" w:rsidRDefault="00897A7D" w:rsidP="0002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34" w:rsidRDefault="00694F34" w:rsidP="00022B08">
    <w:pPr>
      <w:pStyle w:val="Header"/>
      <w:jc w:val="center"/>
    </w:pPr>
    <w:r>
      <w:rPr>
        <w:b/>
        <w:bCs/>
        <w:noProof/>
      </w:rPr>
      <w:drawing>
        <wp:inline distT="0" distB="0" distL="0" distR="0" wp14:anchorId="1501EA1D" wp14:editId="057F0A58">
          <wp:extent cx="876300" cy="609600"/>
          <wp:effectExtent l="19050" t="0" r="0" b="0"/>
          <wp:docPr id="13" name="Picture 1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logo_v_b_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A7D" w:rsidRPr="00694F34" w:rsidRDefault="00386608" w:rsidP="00022B08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Programas</w:t>
    </w:r>
    <w:proofErr w:type="spellEnd"/>
    <w:r>
      <w:rPr>
        <w:sz w:val="20"/>
        <w:szCs w:val="20"/>
      </w:rPr>
      <w:t xml:space="preserve"> WISe/Wraparound del </w:t>
    </w:r>
    <w:proofErr w:type="spellStart"/>
    <w:r>
      <w:rPr>
        <w:sz w:val="20"/>
        <w:szCs w:val="20"/>
      </w:rPr>
      <w:t>Condado</w:t>
    </w:r>
    <w:proofErr w:type="spellEnd"/>
    <w:r>
      <w:rPr>
        <w:sz w:val="20"/>
        <w:szCs w:val="20"/>
      </w:rPr>
      <w:t xml:space="preserve"> de King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BB" w:rsidRDefault="00D5689E" w:rsidP="00D5689E">
    <w:pPr>
      <w:pStyle w:val="Header"/>
      <w:tabs>
        <w:tab w:val="center" w:pos="7200"/>
        <w:tab w:val="left" w:pos="1110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b/>
        <w:bCs/>
        <w:noProof/>
      </w:rPr>
      <w:drawing>
        <wp:inline distT="0" distB="0" distL="0" distR="0" wp14:anchorId="182998F5" wp14:editId="0EDDA149">
          <wp:extent cx="876300" cy="609600"/>
          <wp:effectExtent l="19050" t="0" r="0" b="0"/>
          <wp:docPr id="14" name="Picture 14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logo_v_b_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897A7D" w:rsidRDefault="00D72EBB" w:rsidP="00C018D9">
    <w:pPr>
      <w:pStyle w:val="Header"/>
      <w:jc w:val="center"/>
      <w:rPr>
        <w:noProof/>
      </w:rPr>
    </w:pPr>
    <w:r>
      <w:rPr>
        <w:noProof/>
      </w:rPr>
      <w:t>Programas Wraparound/WISe del Condado de King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7D" w:rsidRDefault="00897A7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7D" w:rsidRDefault="00897A7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7D" w:rsidRDefault="00897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73C"/>
    <w:multiLevelType w:val="hybridMultilevel"/>
    <w:tmpl w:val="6F2E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DE"/>
    <w:multiLevelType w:val="hybridMultilevel"/>
    <w:tmpl w:val="87F0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C85"/>
    <w:multiLevelType w:val="hybridMultilevel"/>
    <w:tmpl w:val="E0C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7409"/>
    <w:multiLevelType w:val="hybridMultilevel"/>
    <w:tmpl w:val="91B698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F0F435E"/>
    <w:multiLevelType w:val="hybridMultilevel"/>
    <w:tmpl w:val="6FE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5394"/>
    <w:multiLevelType w:val="hybridMultilevel"/>
    <w:tmpl w:val="2D30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85096"/>
    <w:multiLevelType w:val="hybridMultilevel"/>
    <w:tmpl w:val="C572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76935"/>
    <w:multiLevelType w:val="hybridMultilevel"/>
    <w:tmpl w:val="B15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2"/>
    <w:rsid w:val="000026FE"/>
    <w:rsid w:val="000172B9"/>
    <w:rsid w:val="0001731F"/>
    <w:rsid w:val="00022B08"/>
    <w:rsid w:val="00023B90"/>
    <w:rsid w:val="00024F90"/>
    <w:rsid w:val="000C17FE"/>
    <w:rsid w:val="000D17E5"/>
    <w:rsid w:val="000D3443"/>
    <w:rsid w:val="000D6790"/>
    <w:rsid w:val="000F4521"/>
    <w:rsid w:val="00101660"/>
    <w:rsid w:val="00115452"/>
    <w:rsid w:val="00133CD9"/>
    <w:rsid w:val="001346FC"/>
    <w:rsid w:val="00136F0B"/>
    <w:rsid w:val="001440B6"/>
    <w:rsid w:val="001472BB"/>
    <w:rsid w:val="0016740D"/>
    <w:rsid w:val="00193042"/>
    <w:rsid w:val="00193AD0"/>
    <w:rsid w:val="001A6393"/>
    <w:rsid w:val="001D2596"/>
    <w:rsid w:val="001E0001"/>
    <w:rsid w:val="001E1FFB"/>
    <w:rsid w:val="001E223D"/>
    <w:rsid w:val="00222839"/>
    <w:rsid w:val="002257AC"/>
    <w:rsid w:val="00233475"/>
    <w:rsid w:val="00251645"/>
    <w:rsid w:val="00274487"/>
    <w:rsid w:val="00291253"/>
    <w:rsid w:val="002C28BF"/>
    <w:rsid w:val="002C403E"/>
    <w:rsid w:val="002C599D"/>
    <w:rsid w:val="002D5045"/>
    <w:rsid w:val="002E076F"/>
    <w:rsid w:val="002E19F5"/>
    <w:rsid w:val="002E248B"/>
    <w:rsid w:val="002E24E1"/>
    <w:rsid w:val="002F167E"/>
    <w:rsid w:val="00305032"/>
    <w:rsid w:val="00305B7F"/>
    <w:rsid w:val="0036044C"/>
    <w:rsid w:val="00386608"/>
    <w:rsid w:val="0039417E"/>
    <w:rsid w:val="003B041B"/>
    <w:rsid w:val="003B17D2"/>
    <w:rsid w:val="003C3448"/>
    <w:rsid w:val="0040559D"/>
    <w:rsid w:val="00405C0E"/>
    <w:rsid w:val="0042786D"/>
    <w:rsid w:val="00431A0F"/>
    <w:rsid w:val="00454B0B"/>
    <w:rsid w:val="00455E42"/>
    <w:rsid w:val="00475F24"/>
    <w:rsid w:val="00481DD0"/>
    <w:rsid w:val="004A568E"/>
    <w:rsid w:val="004A639F"/>
    <w:rsid w:val="004A6782"/>
    <w:rsid w:val="004A6ED8"/>
    <w:rsid w:val="004B2778"/>
    <w:rsid w:val="004C1F78"/>
    <w:rsid w:val="004D59B2"/>
    <w:rsid w:val="004D5C47"/>
    <w:rsid w:val="004D7F8F"/>
    <w:rsid w:val="004E4BDF"/>
    <w:rsid w:val="004E4E5E"/>
    <w:rsid w:val="004F1727"/>
    <w:rsid w:val="005010C0"/>
    <w:rsid w:val="00511758"/>
    <w:rsid w:val="0053677E"/>
    <w:rsid w:val="005376DB"/>
    <w:rsid w:val="00537DC1"/>
    <w:rsid w:val="00566C06"/>
    <w:rsid w:val="00570EE9"/>
    <w:rsid w:val="00584EE0"/>
    <w:rsid w:val="00596B14"/>
    <w:rsid w:val="005A192B"/>
    <w:rsid w:val="005A1FF6"/>
    <w:rsid w:val="005B5829"/>
    <w:rsid w:val="005C49CF"/>
    <w:rsid w:val="005D65B5"/>
    <w:rsid w:val="005E626E"/>
    <w:rsid w:val="005E6402"/>
    <w:rsid w:val="005F1118"/>
    <w:rsid w:val="005F4B36"/>
    <w:rsid w:val="00604AEA"/>
    <w:rsid w:val="00616886"/>
    <w:rsid w:val="00655E57"/>
    <w:rsid w:val="00686A73"/>
    <w:rsid w:val="00686F06"/>
    <w:rsid w:val="00694F34"/>
    <w:rsid w:val="006B73CD"/>
    <w:rsid w:val="006D3641"/>
    <w:rsid w:val="006D4F54"/>
    <w:rsid w:val="00715730"/>
    <w:rsid w:val="00716027"/>
    <w:rsid w:val="00742D3C"/>
    <w:rsid w:val="00757EC7"/>
    <w:rsid w:val="007860D1"/>
    <w:rsid w:val="00787436"/>
    <w:rsid w:val="007A2B25"/>
    <w:rsid w:val="007A47C4"/>
    <w:rsid w:val="00800CA4"/>
    <w:rsid w:val="00803C7F"/>
    <w:rsid w:val="008043F3"/>
    <w:rsid w:val="00811CB7"/>
    <w:rsid w:val="008375F5"/>
    <w:rsid w:val="008448D7"/>
    <w:rsid w:val="00845B6B"/>
    <w:rsid w:val="00856B97"/>
    <w:rsid w:val="008600A1"/>
    <w:rsid w:val="00862021"/>
    <w:rsid w:val="00863550"/>
    <w:rsid w:val="00887B24"/>
    <w:rsid w:val="008909CB"/>
    <w:rsid w:val="00897A7D"/>
    <w:rsid w:val="008A7DAD"/>
    <w:rsid w:val="008B106D"/>
    <w:rsid w:val="008C1E39"/>
    <w:rsid w:val="008D2A8E"/>
    <w:rsid w:val="008E7841"/>
    <w:rsid w:val="008F50A1"/>
    <w:rsid w:val="009108A6"/>
    <w:rsid w:val="00927E1C"/>
    <w:rsid w:val="00943974"/>
    <w:rsid w:val="00970CC7"/>
    <w:rsid w:val="00982DAF"/>
    <w:rsid w:val="009A0262"/>
    <w:rsid w:val="009B026C"/>
    <w:rsid w:val="009B5AEA"/>
    <w:rsid w:val="009F528D"/>
    <w:rsid w:val="00A17A1B"/>
    <w:rsid w:val="00A22476"/>
    <w:rsid w:val="00A22EB4"/>
    <w:rsid w:val="00A34D2C"/>
    <w:rsid w:val="00A44DCB"/>
    <w:rsid w:val="00A52EC3"/>
    <w:rsid w:val="00A54EAF"/>
    <w:rsid w:val="00A55C9F"/>
    <w:rsid w:val="00A71456"/>
    <w:rsid w:val="00A8172D"/>
    <w:rsid w:val="00AB554C"/>
    <w:rsid w:val="00AC09C6"/>
    <w:rsid w:val="00AC202A"/>
    <w:rsid w:val="00AD2A76"/>
    <w:rsid w:val="00AE4076"/>
    <w:rsid w:val="00B272CD"/>
    <w:rsid w:val="00B30E96"/>
    <w:rsid w:val="00B37DD0"/>
    <w:rsid w:val="00B70086"/>
    <w:rsid w:val="00B7098B"/>
    <w:rsid w:val="00B8222D"/>
    <w:rsid w:val="00B967D1"/>
    <w:rsid w:val="00BC1F00"/>
    <w:rsid w:val="00BC3144"/>
    <w:rsid w:val="00BC366B"/>
    <w:rsid w:val="00BC4650"/>
    <w:rsid w:val="00BD1737"/>
    <w:rsid w:val="00BD58A5"/>
    <w:rsid w:val="00BE6D19"/>
    <w:rsid w:val="00C018D9"/>
    <w:rsid w:val="00C15F90"/>
    <w:rsid w:val="00C27832"/>
    <w:rsid w:val="00CA5FED"/>
    <w:rsid w:val="00CC12C8"/>
    <w:rsid w:val="00CD0752"/>
    <w:rsid w:val="00CE311E"/>
    <w:rsid w:val="00CE6BC0"/>
    <w:rsid w:val="00CF783A"/>
    <w:rsid w:val="00D011DC"/>
    <w:rsid w:val="00D06233"/>
    <w:rsid w:val="00D24831"/>
    <w:rsid w:val="00D52BAF"/>
    <w:rsid w:val="00D5689E"/>
    <w:rsid w:val="00D64717"/>
    <w:rsid w:val="00D72EBB"/>
    <w:rsid w:val="00D73C36"/>
    <w:rsid w:val="00DA1E68"/>
    <w:rsid w:val="00DB2E3D"/>
    <w:rsid w:val="00DC05CA"/>
    <w:rsid w:val="00DC1CDB"/>
    <w:rsid w:val="00DC2425"/>
    <w:rsid w:val="00DE0A1E"/>
    <w:rsid w:val="00DE5147"/>
    <w:rsid w:val="00DF77C6"/>
    <w:rsid w:val="00E2245B"/>
    <w:rsid w:val="00E3084D"/>
    <w:rsid w:val="00E55810"/>
    <w:rsid w:val="00E60D2E"/>
    <w:rsid w:val="00E75AD4"/>
    <w:rsid w:val="00E778C9"/>
    <w:rsid w:val="00EC799F"/>
    <w:rsid w:val="00ED37B9"/>
    <w:rsid w:val="00ED42B5"/>
    <w:rsid w:val="00EE7E3B"/>
    <w:rsid w:val="00EF5C3E"/>
    <w:rsid w:val="00F132D4"/>
    <w:rsid w:val="00F15BE0"/>
    <w:rsid w:val="00F17ADA"/>
    <w:rsid w:val="00F302FF"/>
    <w:rsid w:val="00F44679"/>
    <w:rsid w:val="00F53C1A"/>
    <w:rsid w:val="00F92DA3"/>
    <w:rsid w:val="00FA1114"/>
    <w:rsid w:val="00FC293D"/>
    <w:rsid w:val="00FD546F"/>
    <w:rsid w:val="00FF19AF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19299712-5918-40ED-A146-2FBD25AF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2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1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D17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1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018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18D9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rsid w:val="005D65B5"/>
    <w:pPr>
      <w:spacing w:after="120"/>
      <w:ind w:firstLine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D65B5"/>
    <w:rPr>
      <w:rFonts w:ascii="Calibri" w:eastAsia="Times New Roman" w:hAnsi="Calibri" w:cs="Calibr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D65B5"/>
    <w:pPr>
      <w:tabs>
        <w:tab w:val="left" w:pos="0"/>
      </w:tabs>
      <w:spacing w:before="80" w:after="80"/>
      <w:ind w:firstLine="360"/>
    </w:pPr>
    <w:rPr>
      <w:rFonts w:ascii="Calibri" w:hAnsi="Calibri" w:cs="Calibri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5D65B5"/>
    <w:rPr>
      <w:rFonts w:ascii="Calibri" w:eastAsia="Times New Roman" w:hAnsi="Calibri" w:cs="Calibri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rsid w:val="005D65B5"/>
    <w:pPr>
      <w:spacing w:after="120"/>
      <w:ind w:firstLine="360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65B5"/>
    <w:rPr>
      <w:rFonts w:ascii="Calibri" w:eastAsia="Times New Roman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paround@kingcounty.gov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ngcounty.gov/wraparoundwise" TargetMode="Externa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D5B53752024E7EA32C7BA8F895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E246-5A43-4648-B37C-5EB7C704D74E}"/>
      </w:docPartPr>
      <w:docPartBody>
        <w:p w:rsidR="00284CC3" w:rsidRDefault="00284CC3" w:rsidP="00284CC3">
          <w:pPr>
            <w:pStyle w:val="74D5B53752024E7EA32C7BA8F895D0E71"/>
          </w:pPr>
          <w:r>
            <w:rPr>
              <w:rStyle w:val="PlaceholderText"/>
              <w:rFonts w:eastAsiaTheme="minorHAnsi"/>
              <w:sz w:val="22"/>
            </w:rPr>
            <w:t xml:space="preserve">                                         </w:t>
          </w:r>
        </w:p>
      </w:docPartBody>
    </w:docPart>
    <w:docPart>
      <w:docPartPr>
        <w:name w:val="B6D9F92756BB4CD6ADA74C7025AB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BE09-50B9-410C-A79C-1A04239DA140}"/>
      </w:docPartPr>
      <w:docPartBody>
        <w:p w:rsidR="00284CC3" w:rsidRDefault="00284CC3" w:rsidP="00284CC3">
          <w:pPr>
            <w:pStyle w:val="B6D9F92756BB4CD6ADA74C7025AB759A1"/>
          </w:pPr>
          <w:r>
            <w:rPr>
              <w:b/>
              <w:szCs w:val="28"/>
            </w:rPr>
            <w:t xml:space="preserve">     </w:t>
          </w:r>
        </w:p>
      </w:docPartBody>
    </w:docPart>
    <w:docPart>
      <w:docPartPr>
        <w:name w:val="7FACB235BB13498A81CB7D338354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3D60-57C3-4A91-AC8B-52AC754AA4B3}"/>
      </w:docPartPr>
      <w:docPartBody>
        <w:p w:rsidR="00284CC3" w:rsidRDefault="00284CC3" w:rsidP="00284CC3">
          <w:pPr>
            <w:pStyle w:val="7FACB235BB13498A81CB7D338354DEBC1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5CB79924F5540DF8733D2DF728D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6141-82F3-424B-96A1-175D51233064}"/>
      </w:docPartPr>
      <w:docPartBody>
        <w:p w:rsidR="00284CC3" w:rsidRDefault="00284CC3" w:rsidP="00284CC3">
          <w:pPr>
            <w:pStyle w:val="65CB79924F5540DF8733D2DF728D74531"/>
          </w:pPr>
          <w:r>
            <w:rPr>
              <w:b/>
              <w:szCs w:val="28"/>
            </w:rPr>
            <w:t xml:space="preserve">                                     </w:t>
          </w:r>
        </w:p>
      </w:docPartBody>
    </w:docPart>
    <w:docPart>
      <w:docPartPr>
        <w:name w:val="BDD56166651641CEB1E7C894E6D5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A751-8F7B-4CD0-819B-209A5FB498B4}"/>
      </w:docPartPr>
      <w:docPartBody>
        <w:p w:rsidR="00284CC3" w:rsidRDefault="00284CC3" w:rsidP="00284CC3">
          <w:pPr>
            <w:pStyle w:val="BDD56166651641CEB1E7C894E6D585241"/>
          </w:pPr>
          <w:r>
            <w:rPr>
              <w:b/>
              <w:szCs w:val="28"/>
            </w:rPr>
            <w:t xml:space="preserve">                                     </w:t>
          </w:r>
        </w:p>
      </w:docPartBody>
    </w:docPart>
    <w:docPart>
      <w:docPartPr>
        <w:name w:val="5FC5EB89BD7D447DA07B80555622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3C86-FE30-4168-8741-FE921109F82D}"/>
      </w:docPartPr>
      <w:docPartBody>
        <w:p w:rsidR="00284CC3" w:rsidRDefault="00284CC3" w:rsidP="00284CC3">
          <w:pPr>
            <w:pStyle w:val="5FC5EB89BD7D447DA07B80555622095A1"/>
          </w:pPr>
          <w:r>
            <w:rPr>
              <w:b/>
              <w:szCs w:val="28"/>
            </w:rPr>
            <w:t xml:space="preserve">                                                               </w:t>
          </w:r>
        </w:p>
      </w:docPartBody>
    </w:docPart>
    <w:docPart>
      <w:docPartPr>
        <w:name w:val="7187C2356E414B368C45821E1375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7656-DB97-43E1-B17F-E25EFBE9106D}"/>
      </w:docPartPr>
      <w:docPartBody>
        <w:p w:rsidR="00284CC3" w:rsidRDefault="00284CC3" w:rsidP="00284CC3">
          <w:pPr>
            <w:pStyle w:val="7187C2356E414B368C45821E137512EF1"/>
          </w:pPr>
          <w:r>
            <w:rPr>
              <w:b/>
              <w:szCs w:val="28"/>
            </w:rPr>
            <w:t xml:space="preserve">                                       </w:t>
          </w:r>
        </w:p>
      </w:docPartBody>
    </w:docPart>
    <w:docPart>
      <w:docPartPr>
        <w:name w:val="8E878EAC768E489090C044B14E83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B3BB-6786-4FC7-B331-B5B38E2EE66B}"/>
      </w:docPartPr>
      <w:docPartBody>
        <w:p w:rsidR="00284CC3" w:rsidRDefault="00284CC3" w:rsidP="00284CC3">
          <w:pPr>
            <w:pStyle w:val="8E878EAC768E489090C044B14E8347861"/>
          </w:pPr>
          <w:r>
            <w:rPr>
              <w:b/>
              <w:szCs w:val="28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B72F13948A9A4D8F8DD991018789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DBB3-6750-447A-A659-85ED749DD827}"/>
      </w:docPartPr>
      <w:docPartBody>
        <w:p w:rsidR="00284CC3" w:rsidRDefault="00284CC3" w:rsidP="00284CC3">
          <w:pPr>
            <w:pStyle w:val="B72F13948A9A4D8F8DD9910187898D391"/>
          </w:pPr>
          <w:r>
            <w:rPr>
              <w:b/>
              <w:sz w:val="22"/>
              <w:szCs w:val="22"/>
            </w:rPr>
            <w:t xml:space="preserve">                                                                        </w:t>
          </w:r>
        </w:p>
      </w:docPartBody>
    </w:docPart>
    <w:docPart>
      <w:docPartPr>
        <w:name w:val="AADAE7695DAB4BFF90C4651B9EFB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11A-99DB-4D28-983A-FF62E270DFF8}"/>
      </w:docPartPr>
      <w:docPartBody>
        <w:p w:rsidR="00284CC3" w:rsidRDefault="00284CC3" w:rsidP="00284CC3">
          <w:pPr>
            <w:pStyle w:val="AADAE7695DAB4BFF90C4651B9EFBBF8D1"/>
          </w:pPr>
          <w:r>
            <w:rPr>
              <w:b/>
              <w:sz w:val="22"/>
              <w:szCs w:val="22"/>
            </w:rPr>
            <w:t xml:space="preserve">                     </w:t>
          </w:r>
        </w:p>
      </w:docPartBody>
    </w:docPart>
    <w:docPart>
      <w:docPartPr>
        <w:name w:val="70F9C3554BCB484DBBD4E00C60FA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5639-8975-4B3A-85D9-611E5C78D9AD}"/>
      </w:docPartPr>
      <w:docPartBody>
        <w:p w:rsidR="00284CC3" w:rsidRDefault="00284CC3" w:rsidP="00284CC3">
          <w:pPr>
            <w:pStyle w:val="70F9C3554BCB484DBBD4E00C60FA5DC71"/>
          </w:pPr>
          <w:r>
            <w:rPr>
              <w:b/>
              <w:szCs w:val="28"/>
            </w:rPr>
            <w:t xml:space="preserve">                                      </w:t>
          </w:r>
        </w:p>
      </w:docPartBody>
    </w:docPart>
    <w:docPart>
      <w:docPartPr>
        <w:name w:val="2BE497D6E1B240E39348B004E8AE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730F-0B2E-458A-9A57-EBF672B98AEE}"/>
      </w:docPartPr>
      <w:docPartBody>
        <w:p w:rsidR="00284CC3" w:rsidRDefault="00284CC3" w:rsidP="00284CC3">
          <w:pPr>
            <w:pStyle w:val="2BE497D6E1B240E39348B004E8AE45301"/>
          </w:pPr>
          <w:r>
            <w:rPr>
              <w:b/>
              <w:szCs w:val="28"/>
            </w:rPr>
            <w:t xml:space="preserve">                                                    </w:t>
          </w:r>
        </w:p>
      </w:docPartBody>
    </w:docPart>
    <w:docPart>
      <w:docPartPr>
        <w:name w:val="85538A8F7C854007A67289F6ECCF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3BED-0920-48A3-B9D8-9A6A016FEA86}"/>
      </w:docPartPr>
      <w:docPartBody>
        <w:p w:rsidR="00284CC3" w:rsidRDefault="00284CC3" w:rsidP="00284CC3">
          <w:pPr>
            <w:pStyle w:val="85538A8F7C854007A67289F6ECCF55C61"/>
          </w:pPr>
          <w:r>
            <w:rPr>
              <w:b/>
              <w:sz w:val="22"/>
              <w:szCs w:val="22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B426915C7BB74B3B869DE825AA94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C144-325A-4A13-9819-F9667D497810}"/>
      </w:docPartPr>
      <w:docPartBody>
        <w:p w:rsidR="00284CC3" w:rsidRDefault="00284CC3" w:rsidP="00284CC3">
          <w:pPr>
            <w:pStyle w:val="B426915C7BB74B3B869DE825AA94FE451"/>
          </w:pPr>
          <w:r>
            <w:rPr>
              <w:b/>
              <w:sz w:val="22"/>
              <w:szCs w:val="22"/>
            </w:rPr>
            <w:t xml:space="preserve">                                             </w:t>
          </w:r>
        </w:p>
      </w:docPartBody>
    </w:docPart>
    <w:docPart>
      <w:docPartPr>
        <w:name w:val="A483446FABF349FB86D1A70143BF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27E7-DC23-423F-9E17-1F8982F909D7}"/>
      </w:docPartPr>
      <w:docPartBody>
        <w:p w:rsidR="00284CC3" w:rsidRDefault="00284CC3" w:rsidP="00284CC3">
          <w:pPr>
            <w:pStyle w:val="A483446FABF349FB86D1A70143BF959B1"/>
          </w:pPr>
          <w:r>
            <w:rPr>
              <w:b/>
              <w:sz w:val="22"/>
              <w:szCs w:val="22"/>
            </w:rPr>
            <w:t xml:space="preserve">                    </w:t>
          </w:r>
        </w:p>
      </w:docPartBody>
    </w:docPart>
    <w:docPart>
      <w:docPartPr>
        <w:name w:val="5C833E87276742E29AC21D4FFBC4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2A75-2976-4551-B520-EC9391EAD504}"/>
      </w:docPartPr>
      <w:docPartBody>
        <w:p w:rsidR="00284CC3" w:rsidRDefault="00284CC3" w:rsidP="00284CC3">
          <w:pPr>
            <w:pStyle w:val="5C833E87276742E29AC21D4FFBC4C39D1"/>
          </w:pPr>
          <w:r>
            <w:rPr>
              <w:b/>
              <w:sz w:val="22"/>
              <w:szCs w:val="22"/>
            </w:rPr>
            <w:t xml:space="preserve">                                    </w:t>
          </w:r>
        </w:p>
      </w:docPartBody>
    </w:docPart>
    <w:docPart>
      <w:docPartPr>
        <w:name w:val="3452BE160B904FE3A01C7C2AC4CA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FBC-865A-4E4D-A98A-912F88C434B3}"/>
      </w:docPartPr>
      <w:docPartBody>
        <w:p w:rsidR="00284CC3" w:rsidRDefault="00284CC3" w:rsidP="00284CC3">
          <w:pPr>
            <w:pStyle w:val="3452BE160B904FE3A01C7C2AC4CAFC261"/>
          </w:pPr>
          <w:r>
            <w:rPr>
              <w:b/>
              <w:szCs w:val="28"/>
            </w:rPr>
            <w:t xml:space="preserve">                                         </w:t>
          </w:r>
        </w:p>
      </w:docPartBody>
    </w:docPart>
    <w:docPart>
      <w:docPartPr>
        <w:name w:val="56D76164B0D742759AAE62ED2A96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2E1F-B9FF-4CA4-A172-511E800222E8}"/>
      </w:docPartPr>
      <w:docPartBody>
        <w:p w:rsidR="00284CC3" w:rsidRDefault="00284CC3" w:rsidP="00284CC3">
          <w:pPr>
            <w:pStyle w:val="56D76164B0D742759AAE62ED2A966C731"/>
          </w:pPr>
          <w:r>
            <w:rPr>
              <w:b/>
              <w:sz w:val="28"/>
              <w:szCs w:val="28"/>
            </w:rPr>
            <w:t xml:space="preserve">                                          </w:t>
          </w:r>
        </w:p>
      </w:docPartBody>
    </w:docPart>
    <w:docPart>
      <w:docPartPr>
        <w:name w:val="8245053D5A89456E85CE7A831EF6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B3A8-E58E-4CBE-BB16-08593149E593}"/>
      </w:docPartPr>
      <w:docPartBody>
        <w:p w:rsidR="00284CC3" w:rsidRDefault="00284CC3" w:rsidP="00284CC3">
          <w:pPr>
            <w:pStyle w:val="8245053D5A89456E85CE7A831EF6E5FC1"/>
          </w:pPr>
          <w:r>
            <w:rPr>
              <w:b/>
              <w:sz w:val="22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38F982762BC54685846A04A7C1FE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0F39-97A6-4370-80CE-00BC28470A8A}"/>
      </w:docPartPr>
      <w:docPartBody>
        <w:p w:rsidR="00284CC3" w:rsidRDefault="00284CC3" w:rsidP="00284CC3">
          <w:pPr>
            <w:pStyle w:val="38F982762BC54685846A04A7C1FEC78E1"/>
          </w:pPr>
          <w:r>
            <w:rPr>
              <w:b/>
              <w:sz w:val="22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AD7849E565624289B99C70E4308C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F223-E9E6-4631-8232-190C0349F167}"/>
      </w:docPartPr>
      <w:docPartBody>
        <w:p w:rsidR="00284CC3" w:rsidRDefault="00284CC3" w:rsidP="00284CC3">
          <w:pPr>
            <w:pStyle w:val="AD7849E565624289B99C70E4308C67E41"/>
          </w:pPr>
          <w:r>
            <w:rPr>
              <w:b/>
              <w:sz w:val="22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7C9364ECCC83415B8F84BA9D9630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6EF3-90E1-4E3B-A204-9E1100BD49E7}"/>
      </w:docPartPr>
      <w:docPartBody>
        <w:p w:rsidR="00284CC3" w:rsidRDefault="00284CC3" w:rsidP="00284CC3">
          <w:pPr>
            <w:pStyle w:val="7C9364ECCC83415B8F84BA9D9630732B1"/>
          </w:pPr>
          <w:r>
            <w:rPr>
              <w:rFonts w:asciiTheme="minorHAnsi" w:hAnsiTheme="minorHAnsi"/>
              <w:sz w:val="20"/>
              <w:szCs w:val="20"/>
            </w:rPr>
            <w:t>_____________</w:t>
          </w:r>
          <w:r w:rsidRPr="00FB142D">
            <w:rPr>
              <w:rFonts w:asciiTheme="minorHAnsi" w:hAnsiTheme="minorHAnsi"/>
              <w:sz w:val="20"/>
              <w:szCs w:val="20"/>
            </w:rPr>
            <w:t>________</w:t>
          </w:r>
          <w:r>
            <w:rPr>
              <w:rFonts w:asciiTheme="minorHAnsi" w:hAnsiTheme="minorHAnsi"/>
              <w:sz w:val="20"/>
              <w:szCs w:val="20"/>
            </w:rPr>
            <w:t>_____</w:t>
          </w:r>
          <w:r w:rsidRPr="00FB142D">
            <w:rPr>
              <w:rFonts w:asciiTheme="minorHAnsi" w:hAnsiTheme="minorHAnsi"/>
              <w:sz w:val="20"/>
              <w:szCs w:val="20"/>
            </w:rPr>
            <w:t>_____________</w:t>
          </w:r>
        </w:p>
      </w:docPartBody>
    </w:docPart>
    <w:docPart>
      <w:docPartPr>
        <w:name w:val="FAB66875371E40F6B016EE65AA09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CC62-205F-42A4-A2E3-7BF92DF3970E}"/>
      </w:docPartPr>
      <w:docPartBody>
        <w:p w:rsidR="00284CC3" w:rsidRDefault="00284CC3" w:rsidP="00284CC3">
          <w:pPr>
            <w:pStyle w:val="FAB66875371E40F6B016EE65AA09B2AE1"/>
          </w:pPr>
          <w:r w:rsidRPr="00FB142D">
            <w:rPr>
              <w:rFonts w:asciiTheme="minorHAnsi" w:hAnsiTheme="minorHAnsi"/>
              <w:sz w:val="20"/>
              <w:szCs w:val="20"/>
            </w:rPr>
            <w:t>_________________</w:t>
          </w:r>
        </w:p>
      </w:docPartBody>
    </w:docPart>
    <w:docPart>
      <w:docPartPr>
        <w:name w:val="E0822D13E8DC43CFA766C2B6D2DF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BB6C-CB19-4FF9-A386-B6C1809722F0}"/>
      </w:docPartPr>
      <w:docPartBody>
        <w:p w:rsidR="00284CC3" w:rsidRDefault="00284CC3" w:rsidP="00284CC3">
          <w:pPr>
            <w:pStyle w:val="E0822D13E8DC43CFA766C2B6D2DFDE051"/>
          </w:pPr>
          <w:r>
            <w:rPr>
              <w:rFonts w:asciiTheme="minorHAnsi" w:hAnsiTheme="minorHAnsi"/>
              <w:sz w:val="20"/>
              <w:szCs w:val="20"/>
            </w:rPr>
            <w:t>________</w:t>
          </w:r>
        </w:p>
      </w:docPartBody>
    </w:docPart>
    <w:docPart>
      <w:docPartPr>
        <w:name w:val="011FBF5F6F8D4D6D864191B1EE69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F5E3-BDBF-4D4F-937F-6A7CE546CDA3}"/>
      </w:docPartPr>
      <w:docPartBody>
        <w:p w:rsidR="00700FB1" w:rsidRDefault="00284CC3" w:rsidP="00284CC3">
          <w:pPr>
            <w:pStyle w:val="011FBF5F6F8D4D6D864191B1EE697851"/>
          </w:pPr>
          <w:r w:rsidRPr="00A22EB4">
            <w:rPr>
              <w:b/>
              <w:szCs w:val="28"/>
              <w:shd w:val="clear" w:color="auto" w:fill="FFFFFF" w:themeFill="background1"/>
            </w:rPr>
            <w:t xml:space="preserve">                                       </w:t>
          </w:r>
        </w:p>
      </w:docPartBody>
    </w:docPart>
    <w:docPart>
      <w:docPartPr>
        <w:name w:val="89B8256E731B4E61A60AFBF2A480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CA82-2024-4535-9C7B-3CC5B18108EF}"/>
      </w:docPartPr>
      <w:docPartBody>
        <w:p w:rsidR="00700FB1" w:rsidRDefault="00284CC3" w:rsidP="00284CC3">
          <w:pPr>
            <w:pStyle w:val="89B8256E731B4E61A60AFBF2A4808388"/>
          </w:pPr>
          <w:r>
            <w:rPr>
              <w:b/>
              <w:szCs w:val="28"/>
            </w:rPr>
            <w:t xml:space="preserve">                          </w:t>
          </w:r>
        </w:p>
      </w:docPartBody>
    </w:docPart>
    <w:docPart>
      <w:docPartPr>
        <w:name w:val="9EA5380E227F4A8AA4C5FE745579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D2BE-43FA-4C9C-89B3-19F8280D91F5}"/>
      </w:docPartPr>
      <w:docPartBody>
        <w:p w:rsidR="00700FB1" w:rsidRDefault="00284CC3" w:rsidP="00284CC3">
          <w:pPr>
            <w:pStyle w:val="9EA5380E227F4A8AA4C5FE74557913E3"/>
          </w:pPr>
          <w:r>
            <w:rPr>
              <w:b/>
              <w:szCs w:val="28"/>
            </w:rPr>
            <w:t xml:space="preserve">                                        </w:t>
          </w:r>
        </w:p>
      </w:docPartBody>
    </w:docPart>
    <w:docPart>
      <w:docPartPr>
        <w:name w:val="B802D871AE514B18ACDB39B76D37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71FE-775F-4DA7-A6D2-63B9865AFF34}"/>
      </w:docPartPr>
      <w:docPartBody>
        <w:p w:rsidR="00700FB1" w:rsidRDefault="00284CC3" w:rsidP="00284CC3">
          <w:pPr>
            <w:pStyle w:val="B802D871AE514B18ACDB39B76D37F88C"/>
          </w:pPr>
          <w:r>
            <w:rPr>
              <w:rStyle w:val="Placehold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530C0728B6B6412F8D01900039F4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3089-04A5-40FF-88D3-BC72DD350C74}"/>
      </w:docPartPr>
      <w:docPartBody>
        <w:p w:rsidR="000817EA" w:rsidRDefault="00700FB1" w:rsidP="00700FB1">
          <w:pPr>
            <w:pStyle w:val="530C0728B6B6412F8D01900039F401C0"/>
          </w:pPr>
          <w:r>
            <w:rPr>
              <w:b/>
              <w:szCs w:val="28"/>
            </w:rPr>
            <w:t xml:space="preserve">     </w:t>
          </w:r>
        </w:p>
      </w:docPartBody>
    </w:docPart>
    <w:docPart>
      <w:docPartPr>
        <w:name w:val="F349CEBA2EF3483B8010A589A393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15AE-8076-4E87-800A-68F878B9EFC3}"/>
      </w:docPartPr>
      <w:docPartBody>
        <w:p w:rsidR="000817EA" w:rsidRDefault="00700FB1" w:rsidP="00700FB1">
          <w:pPr>
            <w:pStyle w:val="F349CEBA2EF3483B8010A589A3931E19"/>
          </w:pPr>
          <w:r>
            <w:rPr>
              <w:b/>
              <w:szCs w:val="28"/>
            </w:rPr>
            <w:t xml:space="preserve">                                   </w:t>
          </w:r>
        </w:p>
      </w:docPartBody>
    </w:docPart>
    <w:docPart>
      <w:docPartPr>
        <w:name w:val="1A80F61F2361487D911A55659F7B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E982-454A-4D98-A131-C402231CF294}"/>
      </w:docPartPr>
      <w:docPartBody>
        <w:p w:rsidR="000817EA" w:rsidRDefault="00700FB1" w:rsidP="00700FB1">
          <w:pPr>
            <w:pStyle w:val="1A80F61F2361487D911A55659F7BCE30"/>
          </w:pPr>
          <w:r>
            <w:rPr>
              <w:b/>
              <w:szCs w:val="28"/>
            </w:rPr>
            <w:t xml:space="preserve">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3E8A-ABA1-43C1-B003-083A4392299B}"/>
      </w:docPartPr>
      <w:docPartBody>
        <w:p w:rsidR="00253827" w:rsidRDefault="00A96224">
          <w:r w:rsidRPr="00CF71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6"/>
    <w:rsid w:val="000817EA"/>
    <w:rsid w:val="00253827"/>
    <w:rsid w:val="00284CC3"/>
    <w:rsid w:val="00310B06"/>
    <w:rsid w:val="00700FB1"/>
    <w:rsid w:val="00A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224"/>
    <w:rPr>
      <w:color w:val="808080"/>
    </w:rPr>
  </w:style>
  <w:style w:type="paragraph" w:customStyle="1" w:styleId="C8CFE054E12B4DFFAECBB1B523A2A469">
    <w:name w:val="C8CFE054E12B4DFFAECBB1B523A2A469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79D16A40E4A018C5CCBCAF5ED3DAA">
    <w:name w:val="0F279D16A40E4A018C5CCBCAF5ED3DAA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79FC5537C462C97323EC3C88188AC">
    <w:name w:val="EA279FC5537C462C97323EC3C88188AC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EA116610F48928356C86FD2FDDE04">
    <w:name w:val="74DEA116610F48928356C86FD2FDDE04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50FF2BE1042BFBA266766D31CF3DF">
    <w:name w:val="0AB50FF2BE1042BFBA266766D31CF3DF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BCC6AD4BE420A934C683E1729781A">
    <w:name w:val="6F4BCC6AD4BE420A934C683E1729781A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5B53752024E7EA32C7BA8F895D0E7">
    <w:name w:val="74D5B53752024E7EA32C7BA8F895D0E7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F92756BB4CD6ADA74C7025AB759A">
    <w:name w:val="B6D9F92756BB4CD6ADA74C7025AB759A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CB235BB13498A81CB7D338354DEBC">
    <w:name w:val="7FACB235BB13498A81CB7D338354DEBC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B79924F5540DF8733D2DF728D7453">
    <w:name w:val="65CB79924F5540DF8733D2DF728D7453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73CDEAE434F5297CF772DAD60F659">
    <w:name w:val="A3073CDEAE434F5297CF772DAD60F659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6166651641CEB1E7C894E6D58524">
    <w:name w:val="BDD56166651641CEB1E7C894E6D58524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EB89BD7D447DA07B80555622095A">
    <w:name w:val="5FC5EB89BD7D447DA07B80555622095A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2356E414B368C45821E137512EF">
    <w:name w:val="7187C2356E414B368C45821E137512EF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8EAC768E489090C044B14E834786">
    <w:name w:val="8E878EAC768E489090C044B14E834786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F13948A9A4D8F8DD9910187898D39">
    <w:name w:val="B72F13948A9A4D8F8DD9910187898D39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5332D4D649AC98961FB953EBA823">
    <w:name w:val="C50D5332D4D649AC98961FB953EBA823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2D05B60D84987B2AD54F613AABD04">
    <w:name w:val="AD72D05B60D84987B2AD54F613AABD04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AE7695DAB4BFF90C4651B9EFBBF8D">
    <w:name w:val="AADAE7695DAB4BFF90C4651B9EFBBF8D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9C3554BCB484DBBD4E00C60FA5DC7">
    <w:name w:val="70F9C3554BCB484DBBD4E00C60FA5DC7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97D6E1B240E39348B004E8AE4530">
    <w:name w:val="2BE497D6E1B240E39348B004E8AE4530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38A8F7C854007A67289F6ECCF55C6">
    <w:name w:val="85538A8F7C854007A67289F6ECCF55C6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6915C7BB74B3B869DE825AA94FE45">
    <w:name w:val="B426915C7BB74B3B869DE825AA94FE45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446FABF349FB86D1A70143BF959B">
    <w:name w:val="A483446FABF349FB86D1A70143BF959B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33E87276742E29AC21D4FFBC4C39D">
    <w:name w:val="5C833E87276742E29AC21D4FFBC4C39D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2BE160B904FE3A01C7C2AC4CAFC26">
    <w:name w:val="3452BE160B904FE3A01C7C2AC4CAFC26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6C703ED8A41DB912B8D774AF1CA33">
    <w:name w:val="0336C703ED8A41DB912B8D774AF1CA33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33BC1AAC34FBCA89E3CC82FB91080">
    <w:name w:val="9B333BC1AAC34FBCA89E3CC82FB91080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59CA26794B968F047DED3EA616A0">
    <w:name w:val="6BA259CA26794B968F047DED3EA616A0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D2C179BA24C389C3FB874F461410C">
    <w:name w:val="1DCD2C179BA24C389C3FB874F461410C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9913A73245DD8BBB632173D023A7">
    <w:name w:val="3AA79913A73245DD8BBB632173D023A7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9E1C187A34EF78CE4DA6BA3D6EA6E">
    <w:name w:val="AB19E1C187A34EF78CE4DA6BA3D6EA6E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B2243AEC4B07A9775DC5828ACFAE">
    <w:name w:val="E61EB2243AEC4B07A9775DC5828ACFAE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EA734342C489A32AC37C91ABB3">
    <w:name w:val="619316EA734342C489A32AC37C91ABB3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60B7A643420A98AFF3EF2822F8EB">
    <w:name w:val="2E2760B7A643420A98AFF3EF2822F8EB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811498EC645FC993DA36E9C92FC9C">
    <w:name w:val="8D1811498EC645FC993DA36E9C92FC9C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1DF461E7640A8B70DDA675310CD02">
    <w:name w:val="0331DF461E7640A8B70DDA675310CD02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8B25BF31A43E2B1B591C6D772069E">
    <w:name w:val="A338B25BF31A43E2B1B591C6D772069E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1AFDC1434E689BF00C13F39D8945">
    <w:name w:val="48171AFDC1434E689BF00C13F39D8945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DE84512F49CF984F8AD2DD35AD2C">
    <w:name w:val="F05DDE84512F49CF984F8AD2DD35AD2C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5E1BA16564C849DD679BF928FAB1E">
    <w:name w:val="3135E1BA16564C849DD679BF928FAB1E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5B2C0A42B465D838A41BB6BB6DCF9">
    <w:name w:val="E305B2C0A42B465D838A41BB6BB6DCF9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D7B83A8E947B1943CD0805C739036">
    <w:name w:val="AE8D7B83A8E947B1943CD0805C739036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1C30E96824699813F123398BDDC92">
    <w:name w:val="00F1C30E96824699813F123398BDDC92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6164B0D742759AAE62ED2A966C73">
    <w:name w:val="56D76164B0D742759AAE62ED2A966C73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25164FD6D44D29C7F78740C4C1052">
    <w:name w:val="C7825164FD6D44D29C7F78740C4C1052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053D5A89456E85CE7A831EF6E5FC">
    <w:name w:val="8245053D5A89456E85CE7A831EF6E5FC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2762BC54685846A04A7C1FEC78E">
    <w:name w:val="38F982762BC54685846A04A7C1FEC78E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849E565624289B99C70E4308C67E4">
    <w:name w:val="AD7849E565624289B99C70E4308C67E4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7E02EC56416EBAA79A9CC1A85511">
    <w:name w:val="63BD7E02EC56416EBAA79A9CC1A85511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64ECCC83415B8F84BA9D9630732B">
    <w:name w:val="7C9364ECCC83415B8F84BA9D9630732B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66875371E40F6B016EE65AA09B2AE">
    <w:name w:val="FAB66875371E40F6B016EE65AA09B2AE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2D13E8DC43CFA766C2B6D2DFDE05">
    <w:name w:val="E0822D13E8DC43CFA766C2B6D2DFDE05"/>
    <w:rsid w:val="003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0694779F4F6F89E7E1EE12F00ED5">
    <w:name w:val="C7FD0694779F4F6F89E7E1EE12F00ED5"/>
    <w:rsid w:val="00310B06"/>
  </w:style>
  <w:style w:type="paragraph" w:customStyle="1" w:styleId="DDBD122F818240D1AC5B115BE309F373">
    <w:name w:val="DDBD122F818240D1AC5B115BE309F373"/>
    <w:rsid w:val="00310B06"/>
  </w:style>
  <w:style w:type="paragraph" w:customStyle="1" w:styleId="3080061D7B754F8689104E07E35A15DC">
    <w:name w:val="3080061D7B754F8689104E07E35A15DC"/>
    <w:rsid w:val="00310B06"/>
  </w:style>
  <w:style w:type="paragraph" w:customStyle="1" w:styleId="A78BB40F94574557BF87EECED3672259">
    <w:name w:val="A78BB40F94574557BF87EECED3672259"/>
    <w:rsid w:val="00310B06"/>
  </w:style>
  <w:style w:type="paragraph" w:customStyle="1" w:styleId="36913B2559DC4066AC779A3C8F156570">
    <w:name w:val="36913B2559DC4066AC779A3C8F156570"/>
    <w:rsid w:val="00310B06"/>
  </w:style>
  <w:style w:type="paragraph" w:customStyle="1" w:styleId="F36BA464E1A04421814CA85C49266DBE">
    <w:name w:val="F36BA464E1A04421814CA85C49266DBE"/>
    <w:rsid w:val="00310B06"/>
  </w:style>
  <w:style w:type="paragraph" w:customStyle="1" w:styleId="C8CFE054E12B4DFFAECBB1B523A2A4691">
    <w:name w:val="C8CFE054E12B4DFFAECBB1B523A2A469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79D16A40E4A018C5CCBCAF5ED3DAA1">
    <w:name w:val="0F279D16A40E4A018C5CCBCAF5ED3DAA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79FC5537C462C97323EC3C88188AC1">
    <w:name w:val="EA279FC5537C462C97323EC3C88188AC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EA116610F48928356C86FD2FDDE041">
    <w:name w:val="74DEA116610F48928356C86FD2FDDE04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50FF2BE1042BFBA266766D31CF3DF1">
    <w:name w:val="0AB50FF2BE1042BFBA266766D31CF3DF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BCC6AD4BE420A934C683E1729781A1">
    <w:name w:val="6F4BCC6AD4BE420A934C683E1729781A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5B53752024E7EA32C7BA8F895D0E71">
    <w:name w:val="74D5B53752024E7EA32C7BA8F895D0E7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F92756BB4CD6ADA74C7025AB759A1">
    <w:name w:val="B6D9F92756BB4CD6ADA74C7025AB759A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CB235BB13498A81CB7D338354DEBC1">
    <w:name w:val="7FACB235BB13498A81CB7D338354DEBC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B79924F5540DF8733D2DF728D74531">
    <w:name w:val="65CB79924F5540DF8733D2DF728D7453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6166651641CEB1E7C894E6D585241">
    <w:name w:val="BDD56166651641CEB1E7C894E6D58524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EB89BD7D447DA07B80555622095A1">
    <w:name w:val="5FC5EB89BD7D447DA07B80555622095A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2356E414B368C45821E137512EF1">
    <w:name w:val="7187C2356E414B368C45821E137512EF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8EAC768E489090C044B14E8347861">
    <w:name w:val="8E878EAC768E489090C044B14E834786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F13948A9A4D8F8DD9910187898D391">
    <w:name w:val="B72F13948A9A4D8F8DD9910187898D39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5332D4D649AC98961FB953EBA8231">
    <w:name w:val="C50D5332D4D649AC98961FB953EBA823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2D05B60D84987B2AD54F613AABD041">
    <w:name w:val="AD72D05B60D84987B2AD54F613AABD04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AE7695DAB4BFF90C4651B9EFBBF8D1">
    <w:name w:val="AADAE7695DAB4BFF90C4651B9EFBBF8D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9C3554BCB484DBBD4E00C60FA5DC71">
    <w:name w:val="70F9C3554BCB484DBBD4E00C60FA5DC7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97D6E1B240E39348B004E8AE45301">
    <w:name w:val="2BE497D6E1B240E39348B004E8AE4530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38A8F7C854007A67289F6ECCF55C61">
    <w:name w:val="85538A8F7C854007A67289F6ECCF55C6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6915C7BB74B3B869DE825AA94FE451">
    <w:name w:val="B426915C7BB74B3B869DE825AA94FE45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446FABF349FB86D1A70143BF959B1">
    <w:name w:val="A483446FABF349FB86D1A70143BF959B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33E87276742E29AC21D4FFBC4C39D1">
    <w:name w:val="5C833E87276742E29AC21D4FFBC4C39D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2BE160B904FE3A01C7C2AC4CAFC261">
    <w:name w:val="3452BE160B904FE3A01C7C2AC4CAFC26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6C703ED8A41DB912B8D774AF1CA331">
    <w:name w:val="0336C703ED8A41DB912B8D774AF1CA33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33BC1AAC34FBCA89E3CC82FB910801">
    <w:name w:val="9B333BC1AAC34FBCA89E3CC82FB91080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59CA26794B968F047DED3EA616A01">
    <w:name w:val="6BA259CA26794B968F047DED3EA616A0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D2C179BA24C389C3FB874F461410C1">
    <w:name w:val="1DCD2C179BA24C389C3FB874F461410C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79913A73245DD8BBB632173D023A71">
    <w:name w:val="3AA79913A73245DD8BBB632173D023A7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9E1C187A34EF78CE4DA6BA3D6EA6E1">
    <w:name w:val="AB19E1C187A34EF78CE4DA6BA3D6EA6E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B2243AEC4B07A9775DC5828ACFAE1">
    <w:name w:val="E61EB2243AEC4B07A9775DC5828ACFAE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EA734342C489A32AC37C91ABB31">
    <w:name w:val="619316EA734342C489A32AC37C91ABB3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60B7A643420A98AFF3EF2822F8EB1">
    <w:name w:val="2E2760B7A643420A98AFF3EF2822F8EB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811498EC645FC993DA36E9C92FC9C1">
    <w:name w:val="8D1811498EC645FC993DA36E9C92FC9C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1DF461E7640A8B70DDA675310CD021">
    <w:name w:val="0331DF461E7640A8B70DDA675310CD02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1C30E96824699813F123398BDDC921">
    <w:name w:val="00F1C30E96824699813F123398BDDC92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6164B0D742759AAE62ED2A966C731">
    <w:name w:val="56D76164B0D742759AAE62ED2A966C73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25164FD6D44D29C7F78740C4C10521">
    <w:name w:val="C7825164FD6D44D29C7F78740C4C1052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053D5A89456E85CE7A831EF6E5FC1">
    <w:name w:val="8245053D5A89456E85CE7A831EF6E5FC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2762BC54685846A04A7C1FEC78E1">
    <w:name w:val="38F982762BC54685846A04A7C1FEC78E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849E565624289B99C70E4308C67E41">
    <w:name w:val="AD7849E565624289B99C70E4308C67E4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64ECCC83415B8F84BA9D9630732B1">
    <w:name w:val="7C9364ECCC83415B8F84BA9D9630732B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66875371E40F6B016EE65AA09B2AE1">
    <w:name w:val="FAB66875371E40F6B016EE65AA09B2AE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22D13E8DC43CFA766C2B6D2DFDE051">
    <w:name w:val="E0822D13E8DC43CFA766C2B6D2DFDE051"/>
    <w:rsid w:val="002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FBF5F6F8D4D6D864191B1EE697851">
    <w:name w:val="011FBF5F6F8D4D6D864191B1EE697851"/>
    <w:rsid w:val="00284CC3"/>
  </w:style>
  <w:style w:type="paragraph" w:customStyle="1" w:styleId="89B8256E731B4E61A60AFBF2A4808388">
    <w:name w:val="89B8256E731B4E61A60AFBF2A4808388"/>
    <w:rsid w:val="00284CC3"/>
  </w:style>
  <w:style w:type="paragraph" w:customStyle="1" w:styleId="01CA54C5884E4B56B5BA8244BC620BBE">
    <w:name w:val="01CA54C5884E4B56B5BA8244BC620BBE"/>
    <w:rsid w:val="00284CC3"/>
  </w:style>
  <w:style w:type="paragraph" w:customStyle="1" w:styleId="7B093CA720DC4A9BB9719C5BF444B0E6">
    <w:name w:val="7B093CA720DC4A9BB9719C5BF444B0E6"/>
    <w:rsid w:val="00284CC3"/>
  </w:style>
  <w:style w:type="paragraph" w:customStyle="1" w:styleId="9EA5380E227F4A8AA4C5FE74557913E3">
    <w:name w:val="9EA5380E227F4A8AA4C5FE74557913E3"/>
    <w:rsid w:val="00284CC3"/>
  </w:style>
  <w:style w:type="paragraph" w:customStyle="1" w:styleId="B802D871AE514B18ACDB39B76D37F88C">
    <w:name w:val="B802D871AE514B18ACDB39B76D37F88C"/>
    <w:rsid w:val="00284CC3"/>
  </w:style>
  <w:style w:type="paragraph" w:customStyle="1" w:styleId="4F8E1ECC65B14B03B754CEA67A7D0A18">
    <w:name w:val="4F8E1ECC65B14B03B754CEA67A7D0A18"/>
    <w:rsid w:val="00700FB1"/>
  </w:style>
  <w:style w:type="paragraph" w:customStyle="1" w:styleId="47DDEAEAB46B4760BC4358C6C6073E13">
    <w:name w:val="47DDEAEAB46B4760BC4358C6C6073E13"/>
    <w:rsid w:val="00700FB1"/>
  </w:style>
  <w:style w:type="paragraph" w:customStyle="1" w:styleId="5188F1A460E44692874EE07457DE055D">
    <w:name w:val="5188F1A460E44692874EE07457DE055D"/>
    <w:rsid w:val="00700FB1"/>
  </w:style>
  <w:style w:type="paragraph" w:customStyle="1" w:styleId="28A33CE94E8A4056BD7FF78FF7A4D67B">
    <w:name w:val="28A33CE94E8A4056BD7FF78FF7A4D67B"/>
    <w:rsid w:val="00700FB1"/>
  </w:style>
  <w:style w:type="paragraph" w:customStyle="1" w:styleId="2AE25AF608624BB4B37EB6B87B4B2B83">
    <w:name w:val="2AE25AF608624BB4B37EB6B87B4B2B83"/>
    <w:rsid w:val="00700FB1"/>
  </w:style>
  <w:style w:type="paragraph" w:customStyle="1" w:styleId="53C7189381F5488085073E31D943B8A2">
    <w:name w:val="53C7189381F5488085073E31D943B8A2"/>
    <w:rsid w:val="00700FB1"/>
  </w:style>
  <w:style w:type="paragraph" w:customStyle="1" w:styleId="782B544BFB6C43B0AF905F941A642BFC">
    <w:name w:val="782B544BFB6C43B0AF905F941A642BFC"/>
    <w:rsid w:val="00700FB1"/>
  </w:style>
  <w:style w:type="paragraph" w:customStyle="1" w:styleId="3F49AB65AFD140D4A8479EAA05E1F455">
    <w:name w:val="3F49AB65AFD140D4A8479EAA05E1F455"/>
    <w:rsid w:val="00700FB1"/>
  </w:style>
  <w:style w:type="paragraph" w:customStyle="1" w:styleId="690EA5E987324855BC63A9E8B42367CD">
    <w:name w:val="690EA5E987324855BC63A9E8B42367CD"/>
    <w:rsid w:val="00700FB1"/>
  </w:style>
  <w:style w:type="paragraph" w:customStyle="1" w:styleId="530C0728B6B6412F8D01900039F401C0">
    <w:name w:val="530C0728B6B6412F8D01900039F401C0"/>
    <w:rsid w:val="00700FB1"/>
  </w:style>
  <w:style w:type="paragraph" w:customStyle="1" w:styleId="F349CEBA2EF3483B8010A589A3931E19">
    <w:name w:val="F349CEBA2EF3483B8010A589A3931E19"/>
    <w:rsid w:val="00700FB1"/>
  </w:style>
  <w:style w:type="paragraph" w:customStyle="1" w:styleId="1A80F61F2361487D911A55659F7BCE30">
    <w:name w:val="1A80F61F2361487D911A55659F7BCE30"/>
    <w:rsid w:val="00700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2288</Words>
  <Characters>13047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Cartun, Danelle</dc:creator>
  <cp:lastModifiedBy>Tomlin, Sandy</cp:lastModifiedBy>
  <cp:revision>2</cp:revision>
  <cp:lastPrinted>2019-03-08T23:58:00Z</cp:lastPrinted>
  <dcterms:created xsi:type="dcterms:W3CDTF">2019-05-17T18:36:00Z</dcterms:created>
  <dcterms:modified xsi:type="dcterms:W3CDTF">2019-05-17T18:36:00Z</dcterms:modified>
</cp:coreProperties>
</file>