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9898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  <w:bookmarkStart w:id="0" w:name="_GoBack"/>
      <w:bookmarkEnd w:id="0"/>
    </w:p>
    <w:p w14:paraId="24C5F442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</w:p>
    <w:p w14:paraId="59385753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</w:p>
    <w:p w14:paraId="617AF2B4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</w:p>
    <w:p w14:paraId="44BDBE47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</w:p>
    <w:p w14:paraId="3E39904C" w14:textId="77777777" w:rsidR="00E722D8" w:rsidRPr="00153C86" w:rsidRDefault="00E722D8" w:rsidP="00E722D8">
      <w:pPr>
        <w:pStyle w:val="Title"/>
        <w:spacing w:line="240" w:lineRule="auto"/>
        <w:rPr>
          <w:szCs w:val="24"/>
        </w:rPr>
      </w:pPr>
    </w:p>
    <w:p w14:paraId="400A5008" w14:textId="3F08F197" w:rsidR="00E722D8" w:rsidRDefault="00E722D8" w:rsidP="00153C86">
      <w:pPr>
        <w:pStyle w:val="Title"/>
        <w:spacing w:line="240" w:lineRule="auto"/>
        <w:jc w:val="left"/>
        <w:rPr>
          <w:szCs w:val="24"/>
        </w:rPr>
      </w:pPr>
    </w:p>
    <w:p w14:paraId="5528F2B7" w14:textId="77777777" w:rsidR="00153C86" w:rsidRPr="00153C86" w:rsidRDefault="00153C86" w:rsidP="00153C86">
      <w:pPr>
        <w:pStyle w:val="Title"/>
        <w:spacing w:line="240" w:lineRule="auto"/>
        <w:jc w:val="left"/>
        <w:rPr>
          <w:szCs w:val="24"/>
        </w:rPr>
      </w:pPr>
    </w:p>
    <w:p w14:paraId="04A01FB4" w14:textId="77777777" w:rsidR="00FA519B" w:rsidRPr="00153C86" w:rsidRDefault="00FA519B" w:rsidP="00FA519B">
      <w:pPr>
        <w:pStyle w:val="Title"/>
        <w:spacing w:line="240" w:lineRule="auto"/>
        <w:rPr>
          <w:szCs w:val="24"/>
        </w:rPr>
      </w:pPr>
    </w:p>
    <w:p w14:paraId="0DECF125" w14:textId="77777777" w:rsidR="00FA519B" w:rsidRPr="00153C86" w:rsidRDefault="00FA519B" w:rsidP="00FA519B">
      <w:pPr>
        <w:pStyle w:val="Title"/>
        <w:spacing w:line="240" w:lineRule="auto"/>
        <w:rPr>
          <w:szCs w:val="24"/>
        </w:rPr>
      </w:pPr>
    </w:p>
    <w:p w14:paraId="55EBC71F" w14:textId="77777777" w:rsidR="00FA519B" w:rsidRPr="00153C86" w:rsidRDefault="00FA519B" w:rsidP="00FA519B">
      <w:pPr>
        <w:pStyle w:val="CourtName"/>
        <w:rPr>
          <w:szCs w:val="24"/>
        </w:rPr>
      </w:pPr>
      <w:r w:rsidRPr="00153C86">
        <w:rPr>
          <w:szCs w:val="24"/>
        </w:rPr>
        <w:t>IN THE SUPERIOR COURT OF THE STATE OF WASHINGTON</w:t>
      </w:r>
    </w:p>
    <w:p w14:paraId="5142D052" w14:textId="77777777" w:rsidR="00FA519B" w:rsidRPr="00153C86" w:rsidRDefault="00FA519B" w:rsidP="00FA519B">
      <w:pPr>
        <w:pStyle w:val="CourtName"/>
        <w:rPr>
          <w:szCs w:val="24"/>
        </w:rPr>
      </w:pPr>
      <w:r w:rsidRPr="00153C86">
        <w:rPr>
          <w:szCs w:val="24"/>
        </w:rPr>
        <w:t>FOR KING COUNTY</w:t>
      </w:r>
    </w:p>
    <w:tbl>
      <w:tblPr>
        <w:tblW w:w="90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222"/>
      </w:tblGrid>
      <w:tr w:rsidR="00FA519B" w:rsidRPr="00153C86" w14:paraId="13B625F7" w14:textId="77777777" w:rsidTr="0029165A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tcMar>
              <w:right w:w="144" w:type="dxa"/>
            </w:tcMar>
          </w:tcPr>
          <w:p w14:paraId="365DADC6" w14:textId="1FA48D59" w:rsidR="00CC0348" w:rsidRPr="00153C86" w:rsidRDefault="004C5479" w:rsidP="004C5479">
            <w:pPr>
              <w:pStyle w:val="CaptionData"/>
              <w:rPr>
                <w:szCs w:val="24"/>
              </w:rPr>
            </w:pPr>
            <w:r w:rsidRPr="00153C86">
              <w:rPr>
                <w:szCs w:val="24"/>
              </w:rPr>
              <w:t xml:space="preserve">In </w:t>
            </w:r>
            <w:r w:rsidR="00837ED4" w:rsidRPr="00153C86">
              <w:rPr>
                <w:szCs w:val="24"/>
              </w:rPr>
              <w:t>r</w:t>
            </w:r>
            <w:r w:rsidRPr="00153C86">
              <w:rPr>
                <w:szCs w:val="24"/>
              </w:rPr>
              <w:t xml:space="preserve">e the </w:t>
            </w:r>
            <w:r w:rsidR="006300E3" w:rsidRPr="00153C86">
              <w:rPr>
                <w:szCs w:val="24"/>
              </w:rPr>
              <w:t>Guardianship</w:t>
            </w:r>
            <w:r w:rsidR="00BD6A7E" w:rsidRPr="00153C86">
              <w:rPr>
                <w:szCs w:val="24"/>
              </w:rPr>
              <w:t xml:space="preserve"> of</w:t>
            </w:r>
          </w:p>
          <w:p w14:paraId="7EB4C236" w14:textId="060B671C" w:rsidR="004C5479" w:rsidRPr="00153C86" w:rsidRDefault="004C5479" w:rsidP="004C5479">
            <w:pPr>
              <w:pStyle w:val="CaptionData"/>
              <w:rPr>
                <w:szCs w:val="24"/>
              </w:rPr>
            </w:pPr>
          </w:p>
          <w:p w14:paraId="7E7F597C" w14:textId="77777777" w:rsidR="00C67AC9" w:rsidRPr="00153C86" w:rsidRDefault="00C67AC9" w:rsidP="004C5479">
            <w:pPr>
              <w:pStyle w:val="CaptionData"/>
              <w:rPr>
                <w:szCs w:val="24"/>
              </w:rPr>
            </w:pPr>
          </w:p>
          <w:p w14:paraId="778B7EEF" w14:textId="0922FF2C" w:rsidR="004C5479" w:rsidRPr="00153C86" w:rsidRDefault="004C5479" w:rsidP="004C5479">
            <w:pPr>
              <w:pStyle w:val="CaptionData"/>
              <w:rPr>
                <w:szCs w:val="24"/>
              </w:rPr>
            </w:pPr>
            <w:r w:rsidRPr="00153C86">
              <w:rPr>
                <w:szCs w:val="24"/>
              </w:rPr>
              <w:t xml:space="preserve">   </w:t>
            </w:r>
            <w:r w:rsidR="00153C86" w:rsidRPr="00153C86">
              <w:rPr>
                <w:szCs w:val="24"/>
              </w:rPr>
              <w:t>__________________</w:t>
            </w:r>
            <w:r w:rsidRPr="00153C86">
              <w:rPr>
                <w:szCs w:val="24"/>
              </w:rPr>
              <w:t>,</w:t>
            </w:r>
          </w:p>
          <w:p w14:paraId="64A43C4E" w14:textId="77777777" w:rsidR="00C67AC9" w:rsidRPr="00153C86" w:rsidRDefault="00C67AC9" w:rsidP="004C5479">
            <w:pPr>
              <w:pStyle w:val="CaptionData"/>
              <w:rPr>
                <w:szCs w:val="24"/>
              </w:rPr>
            </w:pPr>
          </w:p>
          <w:p w14:paraId="3D9197A0" w14:textId="77777777" w:rsidR="004C5479" w:rsidRPr="00153C86" w:rsidRDefault="004C5479" w:rsidP="004C5479">
            <w:pPr>
              <w:pStyle w:val="CaptionData"/>
              <w:rPr>
                <w:szCs w:val="24"/>
              </w:rPr>
            </w:pPr>
          </w:p>
          <w:p w14:paraId="1572B842" w14:textId="6168A758" w:rsidR="00FA519B" w:rsidRPr="00153C86" w:rsidRDefault="006300E3" w:rsidP="004C5479">
            <w:pPr>
              <w:pStyle w:val="PartyDesignation"/>
              <w:ind w:hanging="1448"/>
              <w:rPr>
                <w:szCs w:val="24"/>
              </w:rPr>
            </w:pPr>
            <w:r w:rsidRPr="00153C86">
              <w:rPr>
                <w:szCs w:val="24"/>
              </w:rPr>
              <w:t>Incapacitated Person</w:t>
            </w:r>
            <w:r w:rsidR="004C5479" w:rsidRPr="00153C86">
              <w:rPr>
                <w:szCs w:val="24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  <w:tcMar>
              <w:right w:w="144" w:type="dxa"/>
            </w:tcMar>
          </w:tcPr>
          <w:p w14:paraId="6D137B5D" w14:textId="77777777" w:rsidR="00FA519B" w:rsidRPr="00153C86" w:rsidRDefault="00FA519B" w:rsidP="0029165A">
            <w:pPr>
              <w:pStyle w:val="CaptionData"/>
              <w:rPr>
                <w:szCs w:val="24"/>
              </w:rPr>
            </w:pPr>
          </w:p>
        </w:tc>
        <w:tc>
          <w:tcPr>
            <w:tcW w:w="4222" w:type="dxa"/>
            <w:tcMar>
              <w:right w:w="216" w:type="dxa"/>
            </w:tcMar>
          </w:tcPr>
          <w:p w14:paraId="3503CDEE" w14:textId="11B5E3C3" w:rsidR="00C104E1" w:rsidRPr="00153C86" w:rsidRDefault="00BD6A7E" w:rsidP="0029165A">
            <w:pPr>
              <w:pStyle w:val="CaptionData"/>
              <w:rPr>
                <w:szCs w:val="24"/>
              </w:rPr>
            </w:pPr>
            <w:r w:rsidRPr="00153C86">
              <w:rPr>
                <w:szCs w:val="24"/>
              </w:rPr>
              <w:t xml:space="preserve">Case </w:t>
            </w:r>
            <w:r w:rsidR="00FA519B" w:rsidRPr="00153C86">
              <w:rPr>
                <w:szCs w:val="24"/>
              </w:rPr>
              <w:t xml:space="preserve">No. </w:t>
            </w:r>
            <w:r w:rsidR="00153C86" w:rsidRPr="00153C86">
              <w:rPr>
                <w:szCs w:val="24"/>
              </w:rPr>
              <w:t>____________________</w:t>
            </w:r>
          </w:p>
          <w:p w14:paraId="3373DA60" w14:textId="77777777" w:rsidR="00E31CE0" w:rsidRPr="00153C86" w:rsidRDefault="00E31CE0" w:rsidP="0029165A">
            <w:pPr>
              <w:pStyle w:val="CaptionData"/>
              <w:rPr>
                <w:szCs w:val="24"/>
              </w:rPr>
            </w:pPr>
          </w:p>
          <w:p w14:paraId="313CDA4D" w14:textId="1EE63386" w:rsidR="00FA519B" w:rsidRPr="00153C86" w:rsidRDefault="00620027" w:rsidP="004C5479">
            <w:pPr>
              <w:pStyle w:val="CaptionData"/>
              <w:rPr>
                <w:szCs w:val="24"/>
              </w:rPr>
            </w:pPr>
            <w:r w:rsidRPr="00153C86">
              <w:rPr>
                <w:szCs w:val="24"/>
              </w:rPr>
              <w:t xml:space="preserve">ORDER – DIRECTING ISSUANCE OF LETTERS </w:t>
            </w:r>
            <w:r w:rsidR="003478EF" w:rsidRPr="00153C86">
              <w:rPr>
                <w:szCs w:val="24"/>
              </w:rPr>
              <w:t xml:space="preserve">AND CERTIFIED ORDER APPOINTING GUARDIAN </w:t>
            </w:r>
            <w:r w:rsidRPr="00153C86">
              <w:rPr>
                <w:szCs w:val="24"/>
              </w:rPr>
              <w:t>AT PUBLIC EXPENSE</w:t>
            </w:r>
          </w:p>
          <w:p w14:paraId="4E05B7A3" w14:textId="77777777" w:rsidR="00C67AC9" w:rsidRPr="00153C86" w:rsidRDefault="00C67AC9" w:rsidP="004C5479">
            <w:pPr>
              <w:pStyle w:val="CaptionData"/>
              <w:rPr>
                <w:szCs w:val="24"/>
              </w:rPr>
            </w:pPr>
          </w:p>
          <w:p w14:paraId="7FA5B8F9" w14:textId="088589FD" w:rsidR="00C67AC9" w:rsidRPr="00153C86" w:rsidRDefault="00C67AC9" w:rsidP="004C5479">
            <w:pPr>
              <w:pStyle w:val="CaptionData"/>
              <w:rPr>
                <w:b/>
                <w:bCs/>
                <w:szCs w:val="24"/>
              </w:rPr>
            </w:pPr>
            <w:r w:rsidRPr="00153C86">
              <w:rPr>
                <w:b/>
                <w:bCs/>
                <w:szCs w:val="24"/>
              </w:rPr>
              <w:t>[Clerk’s Action Required]</w:t>
            </w:r>
          </w:p>
        </w:tc>
      </w:tr>
    </w:tbl>
    <w:p w14:paraId="6A0BC382" w14:textId="77777777" w:rsidR="008C518B" w:rsidRPr="00153C86" w:rsidRDefault="008C518B" w:rsidP="008C518B">
      <w:pPr>
        <w:rPr>
          <w:szCs w:val="24"/>
        </w:rPr>
      </w:pPr>
    </w:p>
    <w:p w14:paraId="33C46126" w14:textId="77777777" w:rsidR="008C518B" w:rsidRPr="00153C86" w:rsidRDefault="008C518B" w:rsidP="008C518B">
      <w:pPr>
        <w:rPr>
          <w:szCs w:val="24"/>
        </w:rPr>
      </w:pPr>
    </w:p>
    <w:p w14:paraId="6E0ED492" w14:textId="3D473971" w:rsidR="008C518B" w:rsidRPr="00153C86" w:rsidRDefault="008C518B" w:rsidP="008C518B">
      <w:pPr>
        <w:rPr>
          <w:szCs w:val="24"/>
        </w:rPr>
      </w:pPr>
      <w:r w:rsidRPr="00153C86">
        <w:rPr>
          <w:szCs w:val="24"/>
        </w:rPr>
        <w:t xml:space="preserve">Pursuant to Emergency Order #2 entered in case </w:t>
      </w:r>
      <w:r w:rsidR="00620027" w:rsidRPr="00153C86">
        <w:rPr>
          <w:szCs w:val="24"/>
        </w:rPr>
        <w:t xml:space="preserve">20-0-12050-5 </w:t>
      </w:r>
      <w:r w:rsidRPr="00153C86">
        <w:rPr>
          <w:szCs w:val="24"/>
        </w:rPr>
        <w:t xml:space="preserve">on </w:t>
      </w:r>
      <w:r w:rsidR="00620027" w:rsidRPr="00153C86">
        <w:rPr>
          <w:szCs w:val="24"/>
        </w:rPr>
        <w:t>March</w:t>
      </w:r>
      <w:r w:rsidRPr="00153C86">
        <w:rPr>
          <w:szCs w:val="24"/>
        </w:rPr>
        <w:t xml:space="preserve"> </w:t>
      </w:r>
      <w:r w:rsidR="00620027" w:rsidRPr="00153C86">
        <w:rPr>
          <w:szCs w:val="24"/>
        </w:rPr>
        <w:t>11</w:t>
      </w:r>
      <w:r w:rsidRPr="00153C86">
        <w:rPr>
          <w:szCs w:val="24"/>
        </w:rPr>
        <w:t>, 2020, the court has conducted a telephonic hearing in this matter</w:t>
      </w:r>
      <w:r w:rsidR="002D7005" w:rsidRPr="00153C86">
        <w:rPr>
          <w:szCs w:val="24"/>
        </w:rPr>
        <w:t xml:space="preserve"> on </w:t>
      </w:r>
      <w:r w:rsidR="00153C86" w:rsidRPr="00153C86">
        <w:rPr>
          <w:szCs w:val="24"/>
        </w:rPr>
        <w:t>___________________</w:t>
      </w:r>
      <w:r w:rsidRPr="00153C86">
        <w:rPr>
          <w:szCs w:val="24"/>
        </w:rPr>
        <w:t>. The clerk is now directed to provide the indicated documents below.</w:t>
      </w:r>
    </w:p>
    <w:p w14:paraId="183327E0" w14:textId="77777777" w:rsidR="008C518B" w:rsidRPr="00153C86" w:rsidRDefault="008C518B" w:rsidP="008C518B">
      <w:pPr>
        <w:rPr>
          <w:b/>
          <w:szCs w:val="24"/>
        </w:rPr>
      </w:pPr>
    </w:p>
    <w:p w14:paraId="38F70E1D" w14:textId="77777777" w:rsidR="008C518B" w:rsidRPr="00153C86" w:rsidRDefault="008C518B" w:rsidP="008C518B">
      <w:pPr>
        <w:rPr>
          <w:b/>
          <w:szCs w:val="24"/>
        </w:rPr>
      </w:pPr>
    </w:p>
    <w:p w14:paraId="59827946" w14:textId="2C221C73" w:rsidR="00620027" w:rsidRPr="00153C86" w:rsidRDefault="008C518B" w:rsidP="00B46879">
      <w:pPr>
        <w:rPr>
          <w:szCs w:val="24"/>
        </w:rPr>
      </w:pPr>
      <w:r w:rsidRPr="00153C86">
        <w:rPr>
          <w:b/>
          <w:szCs w:val="24"/>
        </w:rPr>
        <w:t>Payment:</w:t>
      </w:r>
    </w:p>
    <w:p w14:paraId="5BEDD9FA" w14:textId="17134673" w:rsidR="008C518B" w:rsidRPr="00153C86" w:rsidRDefault="00B45465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3249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518B" w:rsidRPr="00153C86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8C518B" w:rsidRPr="00153C86">
        <w:rPr>
          <w:rFonts w:ascii="Times New Roman" w:hAnsi="Times New Roman" w:cs="Times New Roman"/>
          <w:sz w:val="24"/>
          <w:szCs w:val="24"/>
        </w:rPr>
        <w:tab/>
        <w:t>To be provided at public expense</w:t>
      </w:r>
    </w:p>
    <w:p w14:paraId="2AEBEF1D" w14:textId="4C59FB0F" w:rsidR="008C518B" w:rsidRPr="00153C86" w:rsidRDefault="008C518B" w:rsidP="008C5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b/>
          <w:sz w:val="24"/>
          <w:szCs w:val="24"/>
        </w:rPr>
        <w:t>Documents:</w:t>
      </w:r>
    </w:p>
    <w:p w14:paraId="3840EAED" w14:textId="71C8F740" w:rsidR="008C518B" w:rsidRPr="00153C86" w:rsidRDefault="008C518B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___X___</w:t>
      </w:r>
      <w:r w:rsidRPr="00153C86">
        <w:rPr>
          <w:rFonts w:ascii="Times New Roman" w:hAnsi="Times New Roman" w:cs="Times New Roman"/>
          <w:sz w:val="24"/>
          <w:szCs w:val="24"/>
        </w:rPr>
        <w:tab/>
        <w:t xml:space="preserve">   Certified Copy</w:t>
      </w:r>
      <w:r w:rsidR="00DE78BF" w:rsidRPr="00153C86">
        <w:rPr>
          <w:rFonts w:ascii="Times New Roman" w:hAnsi="Times New Roman" w:cs="Times New Roman"/>
          <w:sz w:val="24"/>
          <w:szCs w:val="24"/>
        </w:rPr>
        <w:t xml:space="preserve"> of Order Appointing Guardian</w:t>
      </w:r>
    </w:p>
    <w:p w14:paraId="2D815333" w14:textId="77777777" w:rsidR="008C518B" w:rsidRPr="00153C86" w:rsidRDefault="008C518B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61A1D8" w14:textId="77777777" w:rsidR="008C518B" w:rsidRPr="00153C86" w:rsidRDefault="008C518B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___X___</w:t>
      </w:r>
      <w:r w:rsidRPr="00153C86">
        <w:rPr>
          <w:rFonts w:ascii="Times New Roman" w:hAnsi="Times New Roman" w:cs="Times New Roman"/>
          <w:sz w:val="24"/>
          <w:szCs w:val="24"/>
        </w:rPr>
        <w:tab/>
        <w:t xml:space="preserve">   Letter(s) of Guardianship </w:t>
      </w:r>
    </w:p>
    <w:p w14:paraId="1753AC4D" w14:textId="2C89117B" w:rsidR="008C518B" w:rsidRPr="00153C86" w:rsidRDefault="008C518B" w:rsidP="008C5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b/>
          <w:sz w:val="24"/>
          <w:szCs w:val="24"/>
        </w:rPr>
        <w:t>Method to Return:</w:t>
      </w:r>
    </w:p>
    <w:p w14:paraId="0005B110" w14:textId="2E24FC66" w:rsidR="008C518B" w:rsidRPr="00153C86" w:rsidRDefault="00B45465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271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518B" w:rsidRPr="00153C86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8C518B" w:rsidRPr="00153C86">
        <w:rPr>
          <w:rFonts w:ascii="Times New Roman" w:hAnsi="Times New Roman" w:cs="Times New Roman"/>
          <w:sz w:val="24"/>
          <w:szCs w:val="24"/>
        </w:rPr>
        <w:t xml:space="preserve">  </w:t>
      </w:r>
      <w:r w:rsidR="00153C86" w:rsidRPr="00153C86">
        <w:rPr>
          <w:rFonts w:ascii="Times New Roman" w:hAnsi="Times New Roman" w:cs="Times New Roman"/>
          <w:sz w:val="24"/>
          <w:szCs w:val="24"/>
        </w:rPr>
        <w:t>Mail/</w:t>
      </w:r>
      <w:r w:rsidR="008C518B" w:rsidRPr="00153C86">
        <w:rPr>
          <w:rFonts w:ascii="Times New Roman" w:hAnsi="Times New Roman" w:cs="Times New Roman"/>
          <w:sz w:val="24"/>
          <w:szCs w:val="24"/>
        </w:rPr>
        <w:t xml:space="preserve">Email to: </w:t>
      </w:r>
      <w:hyperlink r:id="rId10" w:history="1">
        <w:r w:rsidR="00153C86" w:rsidRPr="00153C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_____________________________________</w:t>
        </w:r>
      </w:hyperlink>
    </w:p>
    <w:p w14:paraId="16198EE3" w14:textId="77777777" w:rsidR="00153C86" w:rsidRPr="00153C86" w:rsidRDefault="00153C86" w:rsidP="008C51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D52DA3" w14:textId="77777777" w:rsidR="002D7005" w:rsidRPr="00153C86" w:rsidRDefault="002D7005" w:rsidP="008C518B">
      <w:pPr>
        <w:rPr>
          <w:szCs w:val="24"/>
        </w:rPr>
      </w:pPr>
    </w:p>
    <w:p w14:paraId="323E4A3F" w14:textId="01D9350F" w:rsidR="008C518B" w:rsidRPr="00153C86" w:rsidRDefault="008C518B" w:rsidP="008C518B">
      <w:pPr>
        <w:rPr>
          <w:szCs w:val="24"/>
        </w:rPr>
      </w:pPr>
      <w:r w:rsidRPr="00153C86">
        <w:rPr>
          <w:szCs w:val="24"/>
        </w:rPr>
        <w:t>It is hereby ordered.</w:t>
      </w:r>
    </w:p>
    <w:p w14:paraId="7EF8A89E" w14:textId="74769718" w:rsidR="00B46879" w:rsidRPr="00153C86" w:rsidRDefault="00B46879" w:rsidP="008C518B">
      <w:pPr>
        <w:ind w:left="720"/>
        <w:rPr>
          <w:szCs w:val="24"/>
        </w:rPr>
      </w:pPr>
    </w:p>
    <w:p w14:paraId="048F73C6" w14:textId="0E5936BE" w:rsidR="00B46879" w:rsidRPr="00153C86" w:rsidRDefault="00B46879" w:rsidP="008C518B">
      <w:pPr>
        <w:ind w:left="720"/>
        <w:rPr>
          <w:szCs w:val="24"/>
        </w:rPr>
      </w:pPr>
    </w:p>
    <w:p w14:paraId="0F95D943" w14:textId="77777777" w:rsidR="00B46879" w:rsidRPr="00153C86" w:rsidRDefault="00B46879" w:rsidP="008C518B">
      <w:pPr>
        <w:ind w:left="720"/>
        <w:rPr>
          <w:szCs w:val="24"/>
        </w:rPr>
      </w:pPr>
    </w:p>
    <w:p w14:paraId="1AB323F6" w14:textId="48264382" w:rsidR="008C518B" w:rsidRPr="00153C86" w:rsidRDefault="008C518B" w:rsidP="00B46879">
      <w:pPr>
        <w:ind w:left="720" w:hanging="720"/>
        <w:rPr>
          <w:szCs w:val="24"/>
        </w:rPr>
      </w:pPr>
      <w:r w:rsidRPr="00153C86">
        <w:rPr>
          <w:szCs w:val="24"/>
        </w:rPr>
        <w:t>Date: ___________________</w:t>
      </w:r>
      <w:r w:rsidRPr="00153C86">
        <w:rPr>
          <w:szCs w:val="24"/>
        </w:rPr>
        <w:tab/>
      </w:r>
      <w:r w:rsidRPr="00153C86">
        <w:rPr>
          <w:szCs w:val="24"/>
        </w:rPr>
        <w:tab/>
        <w:t>_________________________________</w:t>
      </w:r>
    </w:p>
    <w:p w14:paraId="4B34194B" w14:textId="244D74D2" w:rsidR="00C07887" w:rsidRPr="00020E63" w:rsidRDefault="008C518B" w:rsidP="00D679FD">
      <w:pPr>
        <w:ind w:left="720"/>
        <w:rPr>
          <w:sz w:val="2"/>
          <w:szCs w:val="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4B8D">
        <w:rPr>
          <w:sz w:val="28"/>
          <w:szCs w:val="24"/>
        </w:rPr>
        <w:t>Judge / Commissioner</w:t>
      </w:r>
    </w:p>
    <w:sectPr w:rsidR="00C07887" w:rsidRPr="00020E63" w:rsidSect="00FE2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530" w:right="1584" w:bottom="1890" w:left="1728" w:header="0" w:footer="1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DA2D" w14:textId="77777777" w:rsidR="00CC4153" w:rsidRDefault="00CC4153">
      <w:r>
        <w:separator/>
      </w:r>
    </w:p>
  </w:endnote>
  <w:endnote w:type="continuationSeparator" w:id="0">
    <w:p w14:paraId="3AD2C13F" w14:textId="77777777" w:rsidR="00CC4153" w:rsidRDefault="00C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C477" w14:textId="77777777" w:rsidR="00153C86" w:rsidRDefault="00153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6" w:type="dxa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4086"/>
    </w:tblGrid>
    <w:tr w:rsidR="0035622E" w14:paraId="2662990E" w14:textId="77777777" w:rsidTr="00B235ED">
      <w:trPr>
        <w:trHeight w:val="1440"/>
      </w:trPr>
      <w:tc>
        <w:tcPr>
          <w:tcW w:w="4950" w:type="dxa"/>
          <w:tcBorders>
            <w:top w:val="nil"/>
            <w:left w:val="nil"/>
            <w:bottom w:val="nil"/>
            <w:right w:val="nil"/>
          </w:tcBorders>
        </w:tcPr>
        <w:p w14:paraId="647006B4" w14:textId="22D50442" w:rsidR="0035622E" w:rsidRPr="00FA519B" w:rsidRDefault="00B235ED" w:rsidP="00FE2DD9">
          <w:pPr>
            <w:pStyle w:val="Header"/>
            <w:spacing w:line="240" w:lineRule="auto"/>
            <w:rPr>
              <w:rStyle w:val="PageNumber"/>
              <w:b/>
              <w:sz w:val="20"/>
            </w:rPr>
          </w:pPr>
          <w:r w:rsidRPr="00B235ED">
            <w:rPr>
              <w:b/>
              <w:sz w:val="20"/>
            </w:rPr>
            <w:t xml:space="preserve">ORDER </w:t>
          </w:r>
          <w:r w:rsidR="00B46879">
            <w:rPr>
              <w:b/>
              <w:sz w:val="20"/>
            </w:rPr>
            <w:t>DIRECTING ISSUANCE OF LETTERS AT PUBLIC EXPENSE</w:t>
          </w:r>
          <w:r>
            <w:rPr>
              <w:rStyle w:val="PageNumber"/>
            </w:rPr>
            <w:t xml:space="preserve"> </w:t>
          </w:r>
          <w:r w:rsidR="00080A83">
            <w:rPr>
              <w:rStyle w:val="PageNumber"/>
              <w:b/>
              <w:sz w:val="20"/>
            </w:rPr>
            <w:t xml:space="preserve">- </w:t>
          </w:r>
          <w:r w:rsidR="0035622E" w:rsidRPr="00FA519B">
            <w:rPr>
              <w:rStyle w:val="PageNumber"/>
              <w:b/>
              <w:sz w:val="20"/>
            </w:rPr>
            <w:fldChar w:fldCharType="begin"/>
          </w:r>
          <w:r w:rsidR="0035622E" w:rsidRPr="00FA519B">
            <w:rPr>
              <w:rStyle w:val="PageNumber"/>
              <w:b/>
              <w:sz w:val="20"/>
            </w:rPr>
            <w:instrText xml:space="preserve"> PAGE </w:instrText>
          </w:r>
          <w:r w:rsidR="0035622E" w:rsidRPr="00FA519B">
            <w:rPr>
              <w:rStyle w:val="PageNumber"/>
              <w:b/>
              <w:sz w:val="20"/>
            </w:rPr>
            <w:fldChar w:fldCharType="separate"/>
          </w:r>
          <w:r w:rsidR="00432BAD">
            <w:rPr>
              <w:rStyle w:val="PageNumber"/>
              <w:b/>
              <w:noProof/>
              <w:sz w:val="20"/>
            </w:rPr>
            <w:t>4</w:t>
          </w:r>
          <w:r w:rsidR="0035622E" w:rsidRPr="00FA519B">
            <w:rPr>
              <w:rStyle w:val="PageNumber"/>
              <w:b/>
              <w:sz w:val="20"/>
            </w:rPr>
            <w:fldChar w:fldCharType="end"/>
          </w:r>
        </w:p>
        <w:p w14:paraId="38BE0CC5" w14:textId="77777777" w:rsidR="0035622E" w:rsidRPr="00BD7211" w:rsidRDefault="0035622E" w:rsidP="00E722D8">
          <w:pPr>
            <w:pStyle w:val="Footer"/>
            <w:rPr>
              <w:rFonts w:ascii="Arial" w:hAnsi="Arial" w:cs="Arial"/>
              <w:b/>
              <w:sz w:val="20"/>
            </w:rPr>
          </w:pPr>
        </w:p>
        <w:p w14:paraId="6DFCB230" w14:textId="77777777" w:rsidR="0035622E" w:rsidRDefault="0035622E" w:rsidP="00D436D1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086" w:type="dxa"/>
          <w:tcBorders>
            <w:top w:val="nil"/>
            <w:left w:val="nil"/>
            <w:bottom w:val="nil"/>
            <w:right w:val="nil"/>
          </w:tcBorders>
        </w:tcPr>
        <w:p w14:paraId="124CC65D" w14:textId="24482796" w:rsidR="0035622E" w:rsidRDefault="0035622E" w:rsidP="00BD6A7E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right"/>
            <w:rPr>
              <w:b/>
              <w:sz w:val="20"/>
            </w:rPr>
          </w:pPr>
        </w:p>
      </w:tc>
    </w:tr>
  </w:tbl>
  <w:p w14:paraId="2F967B90" w14:textId="443568C3" w:rsidR="0035622E" w:rsidRDefault="0035622E" w:rsidP="00A0352E">
    <w:pPr>
      <w:pStyle w:val="Footer"/>
      <w:tabs>
        <w:tab w:val="clear" w:pos="4320"/>
        <w:tab w:val="clear" w:pos="8640"/>
        <w:tab w:val="center" w:pos="4464"/>
        <w:tab w:val="right" w:pos="8928"/>
      </w:tabs>
      <w:spacing w:line="240" w:lineRule="auto"/>
      <w:rPr>
        <w:smallCap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1266" w14:textId="77777777" w:rsidR="00153C86" w:rsidRDefault="00153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3A2E" w14:textId="77777777" w:rsidR="00CC4153" w:rsidRDefault="00CC4153">
      <w:r>
        <w:separator/>
      </w:r>
    </w:p>
  </w:footnote>
  <w:footnote w:type="continuationSeparator" w:id="0">
    <w:p w14:paraId="77105659" w14:textId="77777777" w:rsidR="00CC4153" w:rsidRDefault="00CC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0F20" w14:textId="77777777" w:rsidR="00153C86" w:rsidRDefault="00153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35622E" w14:paraId="72E0D7EB" w14:textId="77777777"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14:paraId="52C90FAA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14:paraId="066ABD4F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14:paraId="47ED3D4A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14:paraId="7355258F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14:paraId="248ECB73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14:paraId="151FAEDB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14:paraId="7B83C43F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14:paraId="090CAA0A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14:paraId="45E3EC91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14:paraId="53F75396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14:paraId="524E8452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14:paraId="29372E09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14:paraId="44EDC67E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14:paraId="70E4A497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14:paraId="0E8B2660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14:paraId="0B4BEB8C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14:paraId="7A9815F3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14:paraId="378EFF0B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14:paraId="03DB14E7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14:paraId="06BD9579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14:paraId="321BF53C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14:paraId="759BD410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14:paraId="76235EC6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14:paraId="45F7C099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14:paraId="4CA4925C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14:paraId="608FB906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14:paraId="04BA00B6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14:paraId="6EB9FE50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14:paraId="705E25BE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14:paraId="66DACC67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14:paraId="72E07849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14:paraId="287385CD" w14:textId="77777777" w:rsidR="0035622E" w:rsidRDefault="0035622E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14:paraId="36C85965" w14:textId="77777777" w:rsidR="0035622E" w:rsidRDefault="0035622E" w:rsidP="00DB17F0">
    <w:pPr>
      <w:pStyle w:val="Header"/>
      <w:pBdr>
        <w:right w:val="single" w:sz="6" w:space="1" w:color="auto"/>
      </w:pBdr>
      <w:tabs>
        <w:tab w:val="clear" w:pos="4320"/>
        <w:tab w:val="clear" w:pos="8640"/>
        <w:tab w:val="left" w:pos="5715"/>
      </w:tabs>
      <w:spacing w:line="15840" w:lineRule="atLeast"/>
      <w:ind w:right="-86"/>
    </w:pPr>
    <w:r>
      <w:tab/>
    </w:r>
  </w:p>
  <w:p w14:paraId="3F1A3775" w14:textId="77777777" w:rsidR="0035622E" w:rsidRDefault="0035622E">
    <w:pPr>
      <w:spacing w:line="36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1514" w14:textId="77777777" w:rsidR="00153C86" w:rsidRDefault="00153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91855A5"/>
    <w:multiLevelType w:val="hybridMultilevel"/>
    <w:tmpl w:val="A2FAC106"/>
    <w:lvl w:ilvl="0" w:tplc="4762E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966AB"/>
    <w:multiLevelType w:val="singleLevel"/>
    <w:tmpl w:val="AB80C8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1D241D6E"/>
    <w:multiLevelType w:val="hybridMultilevel"/>
    <w:tmpl w:val="EBF6DC30"/>
    <w:lvl w:ilvl="0" w:tplc="CE3A384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509E1E68">
      <w:numFmt w:val="none"/>
      <w:lvlText w:val=""/>
      <w:lvlJc w:val="left"/>
      <w:pPr>
        <w:tabs>
          <w:tab w:val="num" w:pos="360"/>
        </w:tabs>
      </w:pPr>
    </w:lvl>
    <w:lvl w:ilvl="2" w:tplc="FB9082A8">
      <w:numFmt w:val="none"/>
      <w:lvlText w:val=""/>
      <w:lvlJc w:val="left"/>
      <w:pPr>
        <w:tabs>
          <w:tab w:val="num" w:pos="360"/>
        </w:tabs>
      </w:pPr>
    </w:lvl>
    <w:lvl w:ilvl="3" w:tplc="FFFC15D6">
      <w:numFmt w:val="none"/>
      <w:lvlText w:val=""/>
      <w:lvlJc w:val="left"/>
      <w:pPr>
        <w:tabs>
          <w:tab w:val="num" w:pos="360"/>
        </w:tabs>
      </w:pPr>
    </w:lvl>
    <w:lvl w:ilvl="4" w:tplc="F1E21F68">
      <w:numFmt w:val="none"/>
      <w:lvlText w:val=""/>
      <w:lvlJc w:val="left"/>
      <w:pPr>
        <w:tabs>
          <w:tab w:val="num" w:pos="360"/>
        </w:tabs>
      </w:pPr>
    </w:lvl>
    <w:lvl w:ilvl="5" w:tplc="4C0AA8C0">
      <w:numFmt w:val="none"/>
      <w:lvlText w:val=""/>
      <w:lvlJc w:val="left"/>
      <w:pPr>
        <w:tabs>
          <w:tab w:val="num" w:pos="360"/>
        </w:tabs>
      </w:pPr>
    </w:lvl>
    <w:lvl w:ilvl="6" w:tplc="557A9A2A">
      <w:numFmt w:val="none"/>
      <w:lvlText w:val=""/>
      <w:lvlJc w:val="left"/>
      <w:pPr>
        <w:tabs>
          <w:tab w:val="num" w:pos="360"/>
        </w:tabs>
      </w:pPr>
    </w:lvl>
    <w:lvl w:ilvl="7" w:tplc="DA546AFE">
      <w:numFmt w:val="none"/>
      <w:lvlText w:val=""/>
      <w:lvlJc w:val="left"/>
      <w:pPr>
        <w:tabs>
          <w:tab w:val="num" w:pos="360"/>
        </w:tabs>
      </w:pPr>
    </w:lvl>
    <w:lvl w:ilvl="8" w:tplc="F312912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205E13"/>
    <w:multiLevelType w:val="singleLevel"/>
    <w:tmpl w:val="816C6F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7" w15:restartNumberingAfterBreak="0">
    <w:nsid w:val="30C64E1D"/>
    <w:multiLevelType w:val="hybridMultilevel"/>
    <w:tmpl w:val="F320D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4424643B"/>
    <w:multiLevelType w:val="singleLevel"/>
    <w:tmpl w:val="F2B21D70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451C1233"/>
    <w:multiLevelType w:val="hybridMultilevel"/>
    <w:tmpl w:val="AC245D94"/>
    <w:lvl w:ilvl="0" w:tplc="1C206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E147F"/>
    <w:multiLevelType w:val="hybridMultilevel"/>
    <w:tmpl w:val="8A927E92"/>
    <w:lvl w:ilvl="0" w:tplc="4D120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0713B"/>
    <w:multiLevelType w:val="singleLevel"/>
    <w:tmpl w:val="816C6F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745247A1"/>
    <w:multiLevelType w:val="hybridMultilevel"/>
    <w:tmpl w:val="5A34F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91269"/>
    <w:multiLevelType w:val="hybridMultilevel"/>
    <w:tmpl w:val="0578401C"/>
    <w:lvl w:ilvl="0" w:tplc="18EEB2CA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7EC009D8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1E4C946A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4B2C6C10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167ACB76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1262A80A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8D0980A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33861398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62AEE06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Version" w:val="1"/>
  </w:docVars>
  <w:rsids>
    <w:rsidRoot w:val="00866849"/>
    <w:rsid w:val="00010C63"/>
    <w:rsid w:val="0001160A"/>
    <w:rsid w:val="00020E63"/>
    <w:rsid w:val="00030409"/>
    <w:rsid w:val="00044697"/>
    <w:rsid w:val="0005475A"/>
    <w:rsid w:val="000603EE"/>
    <w:rsid w:val="00060CBE"/>
    <w:rsid w:val="00067DA6"/>
    <w:rsid w:val="0008010C"/>
    <w:rsid w:val="00080A83"/>
    <w:rsid w:val="000810B4"/>
    <w:rsid w:val="000866C0"/>
    <w:rsid w:val="00095A88"/>
    <w:rsid w:val="000A0A73"/>
    <w:rsid w:val="000A3A32"/>
    <w:rsid w:val="000A5A5E"/>
    <w:rsid w:val="000A656D"/>
    <w:rsid w:val="000B5579"/>
    <w:rsid w:val="000D0482"/>
    <w:rsid w:val="000D7639"/>
    <w:rsid w:val="000E3D12"/>
    <w:rsid w:val="000E75CB"/>
    <w:rsid w:val="000F042F"/>
    <w:rsid w:val="000F1D8B"/>
    <w:rsid w:val="000F6857"/>
    <w:rsid w:val="000F7326"/>
    <w:rsid w:val="000F75D6"/>
    <w:rsid w:val="00103A49"/>
    <w:rsid w:val="00104380"/>
    <w:rsid w:val="00120B7B"/>
    <w:rsid w:val="00120C63"/>
    <w:rsid w:val="00125230"/>
    <w:rsid w:val="00136E21"/>
    <w:rsid w:val="001371C7"/>
    <w:rsid w:val="00140AB9"/>
    <w:rsid w:val="00141250"/>
    <w:rsid w:val="001428C0"/>
    <w:rsid w:val="00150179"/>
    <w:rsid w:val="00153C86"/>
    <w:rsid w:val="00163D25"/>
    <w:rsid w:val="00172439"/>
    <w:rsid w:val="0017567A"/>
    <w:rsid w:val="001843F2"/>
    <w:rsid w:val="00193207"/>
    <w:rsid w:val="001A1565"/>
    <w:rsid w:val="001B0FF9"/>
    <w:rsid w:val="001B46C8"/>
    <w:rsid w:val="001C571F"/>
    <w:rsid w:val="001C5F5E"/>
    <w:rsid w:val="00210B67"/>
    <w:rsid w:val="00214E7F"/>
    <w:rsid w:val="00217537"/>
    <w:rsid w:val="00220D89"/>
    <w:rsid w:val="00222097"/>
    <w:rsid w:val="00240059"/>
    <w:rsid w:val="00244BB4"/>
    <w:rsid w:val="002735DF"/>
    <w:rsid w:val="00292A40"/>
    <w:rsid w:val="002A29B8"/>
    <w:rsid w:val="002B01C1"/>
    <w:rsid w:val="002B4823"/>
    <w:rsid w:val="002D17E8"/>
    <w:rsid w:val="002D7005"/>
    <w:rsid w:val="002E3062"/>
    <w:rsid w:val="002E5348"/>
    <w:rsid w:val="002E606D"/>
    <w:rsid w:val="002F6BC6"/>
    <w:rsid w:val="003122A9"/>
    <w:rsid w:val="00312339"/>
    <w:rsid w:val="0032074C"/>
    <w:rsid w:val="003315DC"/>
    <w:rsid w:val="00337893"/>
    <w:rsid w:val="003478EF"/>
    <w:rsid w:val="00351696"/>
    <w:rsid w:val="00352027"/>
    <w:rsid w:val="0035622E"/>
    <w:rsid w:val="00360152"/>
    <w:rsid w:val="0036478C"/>
    <w:rsid w:val="00366506"/>
    <w:rsid w:val="00367342"/>
    <w:rsid w:val="003728B1"/>
    <w:rsid w:val="00381F33"/>
    <w:rsid w:val="003826DD"/>
    <w:rsid w:val="00383E56"/>
    <w:rsid w:val="00395C81"/>
    <w:rsid w:val="003A7BE5"/>
    <w:rsid w:val="003B65AC"/>
    <w:rsid w:val="003C1313"/>
    <w:rsid w:val="003D5B6D"/>
    <w:rsid w:val="003D5C11"/>
    <w:rsid w:val="003D6F0E"/>
    <w:rsid w:val="003E4D66"/>
    <w:rsid w:val="003F2830"/>
    <w:rsid w:val="003F4809"/>
    <w:rsid w:val="00402CBA"/>
    <w:rsid w:val="0041439F"/>
    <w:rsid w:val="0041724D"/>
    <w:rsid w:val="00425C8E"/>
    <w:rsid w:val="00427686"/>
    <w:rsid w:val="00432BAD"/>
    <w:rsid w:val="00432D8A"/>
    <w:rsid w:val="00435A80"/>
    <w:rsid w:val="004402C3"/>
    <w:rsid w:val="00443A23"/>
    <w:rsid w:val="004508EB"/>
    <w:rsid w:val="00457829"/>
    <w:rsid w:val="00460FF4"/>
    <w:rsid w:val="00467D78"/>
    <w:rsid w:val="00481B89"/>
    <w:rsid w:val="004833A3"/>
    <w:rsid w:val="004938D0"/>
    <w:rsid w:val="00494EEB"/>
    <w:rsid w:val="004A3998"/>
    <w:rsid w:val="004B2F4F"/>
    <w:rsid w:val="004B4983"/>
    <w:rsid w:val="004B4998"/>
    <w:rsid w:val="004C30FB"/>
    <w:rsid w:val="004C4E3C"/>
    <w:rsid w:val="004C5479"/>
    <w:rsid w:val="004D3274"/>
    <w:rsid w:val="004D6C2D"/>
    <w:rsid w:val="004E7973"/>
    <w:rsid w:val="004F0322"/>
    <w:rsid w:val="00522E43"/>
    <w:rsid w:val="00524171"/>
    <w:rsid w:val="00525855"/>
    <w:rsid w:val="00541DB3"/>
    <w:rsid w:val="00556150"/>
    <w:rsid w:val="00565A92"/>
    <w:rsid w:val="00572D07"/>
    <w:rsid w:val="00575BBA"/>
    <w:rsid w:val="00577FF0"/>
    <w:rsid w:val="00584099"/>
    <w:rsid w:val="00584349"/>
    <w:rsid w:val="00585A28"/>
    <w:rsid w:val="00590C72"/>
    <w:rsid w:val="00593782"/>
    <w:rsid w:val="00594009"/>
    <w:rsid w:val="005963EE"/>
    <w:rsid w:val="005968E2"/>
    <w:rsid w:val="005A1EF6"/>
    <w:rsid w:val="005A2621"/>
    <w:rsid w:val="005A7BC3"/>
    <w:rsid w:val="005B07A2"/>
    <w:rsid w:val="005B1EFB"/>
    <w:rsid w:val="005B7B6D"/>
    <w:rsid w:val="005D46B2"/>
    <w:rsid w:val="005E536B"/>
    <w:rsid w:val="005F56E7"/>
    <w:rsid w:val="00603B54"/>
    <w:rsid w:val="00610670"/>
    <w:rsid w:val="00610C7D"/>
    <w:rsid w:val="006128CA"/>
    <w:rsid w:val="00613AC1"/>
    <w:rsid w:val="00615468"/>
    <w:rsid w:val="006155BE"/>
    <w:rsid w:val="00616612"/>
    <w:rsid w:val="00620027"/>
    <w:rsid w:val="00620781"/>
    <w:rsid w:val="006300E3"/>
    <w:rsid w:val="00636291"/>
    <w:rsid w:val="00640E0B"/>
    <w:rsid w:val="006503DB"/>
    <w:rsid w:val="0065662B"/>
    <w:rsid w:val="006756CB"/>
    <w:rsid w:val="006A680C"/>
    <w:rsid w:val="006D46FD"/>
    <w:rsid w:val="006D5C91"/>
    <w:rsid w:val="006D7FCC"/>
    <w:rsid w:val="006E2A3F"/>
    <w:rsid w:val="006E7864"/>
    <w:rsid w:val="006F7B65"/>
    <w:rsid w:val="007033F9"/>
    <w:rsid w:val="00710D22"/>
    <w:rsid w:val="00724AD7"/>
    <w:rsid w:val="00724E13"/>
    <w:rsid w:val="007264BE"/>
    <w:rsid w:val="00731138"/>
    <w:rsid w:val="00731488"/>
    <w:rsid w:val="00736583"/>
    <w:rsid w:val="0075105D"/>
    <w:rsid w:val="0075373D"/>
    <w:rsid w:val="00753B4A"/>
    <w:rsid w:val="00754C19"/>
    <w:rsid w:val="007612BB"/>
    <w:rsid w:val="007750D0"/>
    <w:rsid w:val="00782F76"/>
    <w:rsid w:val="0078715C"/>
    <w:rsid w:val="007915AF"/>
    <w:rsid w:val="007A3BDD"/>
    <w:rsid w:val="007A5057"/>
    <w:rsid w:val="007B034A"/>
    <w:rsid w:val="007E2F92"/>
    <w:rsid w:val="007F5BA0"/>
    <w:rsid w:val="007F6E8A"/>
    <w:rsid w:val="008068E6"/>
    <w:rsid w:val="008137B9"/>
    <w:rsid w:val="00815270"/>
    <w:rsid w:val="00833CCA"/>
    <w:rsid w:val="00837ED4"/>
    <w:rsid w:val="00853CFE"/>
    <w:rsid w:val="00854427"/>
    <w:rsid w:val="00857AFE"/>
    <w:rsid w:val="00866849"/>
    <w:rsid w:val="00867447"/>
    <w:rsid w:val="00870427"/>
    <w:rsid w:val="008907D4"/>
    <w:rsid w:val="008930B3"/>
    <w:rsid w:val="0089442B"/>
    <w:rsid w:val="008C4510"/>
    <w:rsid w:val="008C518B"/>
    <w:rsid w:val="008C676A"/>
    <w:rsid w:val="008C6C56"/>
    <w:rsid w:val="008D2410"/>
    <w:rsid w:val="008D6A82"/>
    <w:rsid w:val="008E1B51"/>
    <w:rsid w:val="008E2B57"/>
    <w:rsid w:val="008E37EB"/>
    <w:rsid w:val="008E6988"/>
    <w:rsid w:val="008F6A8C"/>
    <w:rsid w:val="00900608"/>
    <w:rsid w:val="00906570"/>
    <w:rsid w:val="009065BC"/>
    <w:rsid w:val="00907405"/>
    <w:rsid w:val="00917FFB"/>
    <w:rsid w:val="009228CB"/>
    <w:rsid w:val="00923428"/>
    <w:rsid w:val="009237FA"/>
    <w:rsid w:val="0092471F"/>
    <w:rsid w:val="00925555"/>
    <w:rsid w:val="00930CB1"/>
    <w:rsid w:val="009379A4"/>
    <w:rsid w:val="00942A49"/>
    <w:rsid w:val="00943358"/>
    <w:rsid w:val="0096232A"/>
    <w:rsid w:val="00975A74"/>
    <w:rsid w:val="0098002E"/>
    <w:rsid w:val="009952C9"/>
    <w:rsid w:val="00995D44"/>
    <w:rsid w:val="009A1F59"/>
    <w:rsid w:val="009A3002"/>
    <w:rsid w:val="009B37DA"/>
    <w:rsid w:val="009B3A53"/>
    <w:rsid w:val="009D218B"/>
    <w:rsid w:val="009E3AA4"/>
    <w:rsid w:val="009E40E6"/>
    <w:rsid w:val="009E5EB6"/>
    <w:rsid w:val="00A0352E"/>
    <w:rsid w:val="00A1097E"/>
    <w:rsid w:val="00A20DC8"/>
    <w:rsid w:val="00A21FED"/>
    <w:rsid w:val="00A309DD"/>
    <w:rsid w:val="00A31F44"/>
    <w:rsid w:val="00A36277"/>
    <w:rsid w:val="00A43205"/>
    <w:rsid w:val="00A4510C"/>
    <w:rsid w:val="00A55C54"/>
    <w:rsid w:val="00A56C93"/>
    <w:rsid w:val="00A57688"/>
    <w:rsid w:val="00A6155B"/>
    <w:rsid w:val="00A62B37"/>
    <w:rsid w:val="00A673DB"/>
    <w:rsid w:val="00A751C6"/>
    <w:rsid w:val="00A912B4"/>
    <w:rsid w:val="00A92F5E"/>
    <w:rsid w:val="00AA3C7B"/>
    <w:rsid w:val="00AA52BE"/>
    <w:rsid w:val="00AA5D69"/>
    <w:rsid w:val="00AB02F6"/>
    <w:rsid w:val="00AB7C97"/>
    <w:rsid w:val="00AC0503"/>
    <w:rsid w:val="00AC4479"/>
    <w:rsid w:val="00AC5689"/>
    <w:rsid w:val="00AD6271"/>
    <w:rsid w:val="00AD7E5A"/>
    <w:rsid w:val="00AE6013"/>
    <w:rsid w:val="00AF5DA7"/>
    <w:rsid w:val="00AF7970"/>
    <w:rsid w:val="00B032EF"/>
    <w:rsid w:val="00B235ED"/>
    <w:rsid w:val="00B26F50"/>
    <w:rsid w:val="00B27EAA"/>
    <w:rsid w:val="00B45465"/>
    <w:rsid w:val="00B46879"/>
    <w:rsid w:val="00B54433"/>
    <w:rsid w:val="00B54699"/>
    <w:rsid w:val="00B62ED7"/>
    <w:rsid w:val="00B6492C"/>
    <w:rsid w:val="00B671E8"/>
    <w:rsid w:val="00B67726"/>
    <w:rsid w:val="00B777E6"/>
    <w:rsid w:val="00B85226"/>
    <w:rsid w:val="00B85EAA"/>
    <w:rsid w:val="00B877C6"/>
    <w:rsid w:val="00B94006"/>
    <w:rsid w:val="00B955C8"/>
    <w:rsid w:val="00B97123"/>
    <w:rsid w:val="00BA0524"/>
    <w:rsid w:val="00BB6168"/>
    <w:rsid w:val="00BC5AF5"/>
    <w:rsid w:val="00BD6A7E"/>
    <w:rsid w:val="00BD7211"/>
    <w:rsid w:val="00BE0386"/>
    <w:rsid w:val="00BE2924"/>
    <w:rsid w:val="00BE5920"/>
    <w:rsid w:val="00C07887"/>
    <w:rsid w:val="00C104E1"/>
    <w:rsid w:val="00C15B55"/>
    <w:rsid w:val="00C178A0"/>
    <w:rsid w:val="00C20DEE"/>
    <w:rsid w:val="00C21B4E"/>
    <w:rsid w:val="00C24721"/>
    <w:rsid w:val="00C25AEC"/>
    <w:rsid w:val="00C26F85"/>
    <w:rsid w:val="00C311DF"/>
    <w:rsid w:val="00C42231"/>
    <w:rsid w:val="00C50ED4"/>
    <w:rsid w:val="00C607E4"/>
    <w:rsid w:val="00C67AC9"/>
    <w:rsid w:val="00C712A5"/>
    <w:rsid w:val="00C74AD8"/>
    <w:rsid w:val="00C750E8"/>
    <w:rsid w:val="00C80D37"/>
    <w:rsid w:val="00C81D67"/>
    <w:rsid w:val="00C95514"/>
    <w:rsid w:val="00CA2271"/>
    <w:rsid w:val="00CA4EA4"/>
    <w:rsid w:val="00CA52BD"/>
    <w:rsid w:val="00CB33F2"/>
    <w:rsid w:val="00CC0348"/>
    <w:rsid w:val="00CC390B"/>
    <w:rsid w:val="00CC4153"/>
    <w:rsid w:val="00CD493A"/>
    <w:rsid w:val="00CD65C6"/>
    <w:rsid w:val="00CE4A61"/>
    <w:rsid w:val="00CF00D9"/>
    <w:rsid w:val="00CF0B52"/>
    <w:rsid w:val="00CF79A2"/>
    <w:rsid w:val="00D01449"/>
    <w:rsid w:val="00D07419"/>
    <w:rsid w:val="00D11D2A"/>
    <w:rsid w:val="00D1365D"/>
    <w:rsid w:val="00D14014"/>
    <w:rsid w:val="00D14AE8"/>
    <w:rsid w:val="00D21710"/>
    <w:rsid w:val="00D22AD2"/>
    <w:rsid w:val="00D24F13"/>
    <w:rsid w:val="00D30E78"/>
    <w:rsid w:val="00D3794A"/>
    <w:rsid w:val="00D41579"/>
    <w:rsid w:val="00D42B91"/>
    <w:rsid w:val="00D436D1"/>
    <w:rsid w:val="00D50675"/>
    <w:rsid w:val="00D54100"/>
    <w:rsid w:val="00D55A1A"/>
    <w:rsid w:val="00D60576"/>
    <w:rsid w:val="00D60F58"/>
    <w:rsid w:val="00D679FD"/>
    <w:rsid w:val="00D70564"/>
    <w:rsid w:val="00D84639"/>
    <w:rsid w:val="00D87E46"/>
    <w:rsid w:val="00D9105E"/>
    <w:rsid w:val="00DA11CF"/>
    <w:rsid w:val="00DA13F9"/>
    <w:rsid w:val="00DB17F0"/>
    <w:rsid w:val="00DB5EDB"/>
    <w:rsid w:val="00DB606A"/>
    <w:rsid w:val="00DC4919"/>
    <w:rsid w:val="00DC4CC8"/>
    <w:rsid w:val="00DC6D0F"/>
    <w:rsid w:val="00DD0DCD"/>
    <w:rsid w:val="00DD35EA"/>
    <w:rsid w:val="00DD3F9B"/>
    <w:rsid w:val="00DD433B"/>
    <w:rsid w:val="00DD6572"/>
    <w:rsid w:val="00DE0FF2"/>
    <w:rsid w:val="00DE58DD"/>
    <w:rsid w:val="00DE7735"/>
    <w:rsid w:val="00DE78BF"/>
    <w:rsid w:val="00DF453B"/>
    <w:rsid w:val="00E007C8"/>
    <w:rsid w:val="00E06222"/>
    <w:rsid w:val="00E15091"/>
    <w:rsid w:val="00E165A9"/>
    <w:rsid w:val="00E31CE0"/>
    <w:rsid w:val="00E51E48"/>
    <w:rsid w:val="00E630BB"/>
    <w:rsid w:val="00E722D8"/>
    <w:rsid w:val="00E80FB4"/>
    <w:rsid w:val="00E902B9"/>
    <w:rsid w:val="00E91639"/>
    <w:rsid w:val="00E91DA0"/>
    <w:rsid w:val="00E93D17"/>
    <w:rsid w:val="00E96A00"/>
    <w:rsid w:val="00EA425A"/>
    <w:rsid w:val="00EB0745"/>
    <w:rsid w:val="00ED4286"/>
    <w:rsid w:val="00EE24E4"/>
    <w:rsid w:val="00EE3F77"/>
    <w:rsid w:val="00F040BD"/>
    <w:rsid w:val="00F2282D"/>
    <w:rsid w:val="00F279EF"/>
    <w:rsid w:val="00F27A01"/>
    <w:rsid w:val="00F3078F"/>
    <w:rsid w:val="00F37C06"/>
    <w:rsid w:val="00F427FA"/>
    <w:rsid w:val="00F42A6D"/>
    <w:rsid w:val="00F43A1E"/>
    <w:rsid w:val="00F47042"/>
    <w:rsid w:val="00F5036D"/>
    <w:rsid w:val="00F514DD"/>
    <w:rsid w:val="00F51AFC"/>
    <w:rsid w:val="00F65830"/>
    <w:rsid w:val="00F66564"/>
    <w:rsid w:val="00F72DA8"/>
    <w:rsid w:val="00F77323"/>
    <w:rsid w:val="00F90060"/>
    <w:rsid w:val="00F932D8"/>
    <w:rsid w:val="00F96D58"/>
    <w:rsid w:val="00FA519B"/>
    <w:rsid w:val="00FA64B6"/>
    <w:rsid w:val="00FB051D"/>
    <w:rsid w:val="00FB125C"/>
    <w:rsid w:val="00FD2E07"/>
    <w:rsid w:val="00FD372E"/>
    <w:rsid w:val="00FE2DD9"/>
    <w:rsid w:val="00FE6B12"/>
    <w:rsid w:val="00FF290B"/>
    <w:rsid w:val="00FF414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80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1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link w:val="SignatureChar"/>
    <w:uiPriority w:val="99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22D8"/>
    <w:pPr>
      <w:overflowPunct/>
      <w:autoSpaceDE/>
      <w:autoSpaceDN/>
      <w:adjustRightInd/>
      <w:spacing w:line="360" w:lineRule="auto"/>
      <w:jc w:val="center"/>
      <w:textAlignment w:val="auto"/>
    </w:pPr>
  </w:style>
  <w:style w:type="character" w:customStyle="1" w:styleId="copy">
    <w:name w:val="copy"/>
    <w:basedOn w:val="DefaultParagraphFont"/>
    <w:rsid w:val="009E5EB6"/>
  </w:style>
  <w:style w:type="paragraph" w:styleId="NormalWeb">
    <w:name w:val="Normal (Web)"/>
    <w:basedOn w:val="Normal"/>
    <w:uiPriority w:val="99"/>
    <w:unhideWhenUsed/>
    <w:rsid w:val="006D7FC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B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natureChar">
    <w:name w:val="Signature Char"/>
    <w:basedOn w:val="DefaultParagraphFont"/>
    <w:link w:val="Signature"/>
    <w:uiPriority w:val="99"/>
    <w:rsid w:val="00DB17F0"/>
    <w:rPr>
      <w:sz w:val="24"/>
    </w:rPr>
  </w:style>
  <w:style w:type="paragraph" w:styleId="ListParagraph">
    <w:name w:val="List Paragraph"/>
    <w:basedOn w:val="Normal"/>
    <w:uiPriority w:val="34"/>
    <w:qFormat/>
    <w:rsid w:val="00610C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22"/>
    <w:rPr>
      <w:b/>
      <w:bCs/>
    </w:rPr>
  </w:style>
  <w:style w:type="paragraph" w:customStyle="1" w:styleId="CaptionData">
    <w:name w:val="_Caption Data"/>
    <w:basedOn w:val="Normal"/>
    <w:link w:val="CaptionDataChar"/>
    <w:rsid w:val="00FA519B"/>
    <w:pPr>
      <w:widowControl w:val="0"/>
      <w:tabs>
        <w:tab w:val="left" w:pos="1080"/>
      </w:tabs>
      <w:overflowPunct/>
      <w:autoSpaceDE/>
      <w:autoSpaceDN/>
      <w:adjustRightInd/>
      <w:textAlignment w:val="auto"/>
    </w:pPr>
  </w:style>
  <w:style w:type="character" w:customStyle="1" w:styleId="CaptionDataChar">
    <w:name w:val="_Caption Data Char"/>
    <w:link w:val="CaptionData"/>
    <w:rsid w:val="00FA519B"/>
    <w:rPr>
      <w:sz w:val="24"/>
    </w:rPr>
  </w:style>
  <w:style w:type="paragraph" w:customStyle="1" w:styleId="PartyDesignation">
    <w:name w:val="_Party Designation"/>
    <w:basedOn w:val="Normal"/>
    <w:rsid w:val="00FA519B"/>
    <w:pPr>
      <w:widowControl w:val="0"/>
      <w:overflowPunct/>
      <w:autoSpaceDE/>
      <w:autoSpaceDN/>
      <w:adjustRightInd/>
      <w:ind w:left="1440"/>
      <w:textAlignment w:val="auto"/>
    </w:pPr>
  </w:style>
  <w:style w:type="paragraph" w:customStyle="1" w:styleId="CourtName">
    <w:name w:val="_Court Name"/>
    <w:basedOn w:val="Normal"/>
    <w:qFormat/>
    <w:rsid w:val="00FA519B"/>
    <w:pPr>
      <w:widowControl w:val="0"/>
      <w:overflowPunct/>
      <w:autoSpaceDE/>
      <w:autoSpaceDN/>
      <w:adjustRightInd/>
      <w:spacing w:after="240"/>
      <w:jc w:val="center"/>
      <w:textAlignment w:val="auto"/>
    </w:pPr>
  </w:style>
  <w:style w:type="paragraph" w:customStyle="1" w:styleId="TableRightAlign">
    <w:name w:val="_Table Right Align"/>
    <w:basedOn w:val="Normal"/>
    <w:rsid w:val="00FA519B"/>
    <w:pPr>
      <w:widowControl w:val="0"/>
      <w:suppressAutoHyphens/>
      <w:overflowPunct/>
      <w:autoSpaceDE/>
      <w:autoSpaceDN/>
      <w:adjustRightInd/>
      <w:jc w:val="right"/>
      <w:textAlignment w:val="auto"/>
    </w:pPr>
  </w:style>
  <w:style w:type="paragraph" w:customStyle="1" w:styleId="PleadingSignature">
    <w:name w:val="_Pleading Signature"/>
    <w:basedOn w:val="Normal"/>
    <w:rsid w:val="00FA519B"/>
    <w:pPr>
      <w:keepNext/>
      <w:overflowPunct/>
      <w:autoSpaceDE/>
      <w:autoSpaceDN/>
      <w:adjustRightInd/>
      <w:spacing w:line="240" w:lineRule="auto"/>
      <w:textAlignment w:val="auto"/>
    </w:pPr>
    <w:rPr>
      <w:noProof/>
    </w:rPr>
  </w:style>
  <w:style w:type="paragraph" w:customStyle="1" w:styleId="PleadingSignatureLine">
    <w:name w:val="_Pleading Signature Line"/>
    <w:basedOn w:val="PleadingSignature"/>
    <w:qFormat/>
    <w:rsid w:val="00FA519B"/>
    <w:pPr>
      <w:ind w:left="720"/>
    </w:pPr>
  </w:style>
  <w:style w:type="paragraph" w:customStyle="1" w:styleId="PleadingSigCentered">
    <w:name w:val="_Pleading Sig Centered"/>
    <w:basedOn w:val="PleadingSignature"/>
    <w:qFormat/>
    <w:rsid w:val="00FA519B"/>
    <w:pPr>
      <w:jc w:val="center"/>
    </w:pPr>
  </w:style>
  <w:style w:type="character" w:customStyle="1" w:styleId="BodyChar1">
    <w:name w:val="Body Char1"/>
    <w:basedOn w:val="DefaultParagraphFont"/>
    <w:link w:val="Body"/>
    <w:locked/>
    <w:rsid w:val="00736583"/>
    <w:rPr>
      <w:sz w:val="24"/>
    </w:rPr>
  </w:style>
  <w:style w:type="paragraph" w:customStyle="1" w:styleId="Normal0">
    <w:name w:val="@Normal"/>
    <w:link w:val="NormalChar"/>
    <w:rsid w:val="00736583"/>
    <w:pPr>
      <w:widowControl w:val="0"/>
      <w:spacing w:line="240" w:lineRule="exact"/>
    </w:pPr>
    <w:rPr>
      <w:sz w:val="24"/>
    </w:rPr>
  </w:style>
  <w:style w:type="paragraph" w:customStyle="1" w:styleId="20sp05">
    <w:name w:val="_2.0sp 0.5&quot;"/>
    <w:basedOn w:val="Normal0"/>
    <w:rsid w:val="00736583"/>
    <w:pPr>
      <w:spacing w:line="480" w:lineRule="exact"/>
      <w:ind w:firstLine="720"/>
    </w:pPr>
  </w:style>
  <w:style w:type="character" w:customStyle="1" w:styleId="NormalChar">
    <w:name w:val="@Normal Char"/>
    <w:link w:val="Normal0"/>
    <w:rsid w:val="00736583"/>
    <w:rPr>
      <w:sz w:val="24"/>
    </w:rPr>
  </w:style>
  <w:style w:type="character" w:styleId="Hyperlink">
    <w:name w:val="Hyperlink"/>
    <w:basedOn w:val="DefaultParagraphFont"/>
    <w:uiPriority w:val="99"/>
    <w:rsid w:val="00C07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A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51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____kristy@foxballard.com__________________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d3ee6e-b2f2-49d6-9245-e10a838f420d">2019-08-19T22:10:55+00:00</Date>
    <_Flow_SignoffStatus xmlns="f8d3ee6e-b2f2-49d6-9245-e10a838f42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1163659536448311B6A65B268AD0" ma:contentTypeVersion="14" ma:contentTypeDescription="Create a new document." ma:contentTypeScope="" ma:versionID="16b8569530e13e4d8a9b2b7e2e52dd85">
  <xsd:schema xmlns:xsd="http://www.w3.org/2001/XMLSchema" xmlns:xs="http://www.w3.org/2001/XMLSchema" xmlns:p="http://schemas.microsoft.com/office/2006/metadata/properties" xmlns:ns2="f8d3ee6e-b2f2-49d6-9245-e10a838f420d" xmlns:ns3="40059eef-860a-402e-a0dc-46e9dad2e4dc" targetNamespace="http://schemas.microsoft.com/office/2006/metadata/properties" ma:root="true" ma:fieldsID="727b285bac990e9a557f63c2455b43f5" ns2:_="" ns3:_="">
    <xsd:import namespace="f8d3ee6e-b2f2-49d6-9245-e10a838f420d"/>
    <xsd:import namespace="40059eef-860a-402e-a0dc-46e9dad2e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ee6e-b2f2-49d6-9245-e10a838f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9eef-860a-402e-a0dc-46e9dad2e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6127F-4CDF-4208-A480-E42F936433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d3ee6e-b2f2-49d6-9245-e10a838f420d"/>
    <ds:schemaRef ds:uri="40059eef-860a-402e-a0dc-46e9dad2e4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3C52F-1286-489E-9727-B017F396E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4CE01-F65F-41A1-A1F7-6AF14BEC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ee6e-b2f2-49d6-9245-e10a838f420d"/>
    <ds:schemaRef ds:uri="40059eef-860a-402e-a0dc-46e9dad2e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2020-04-15T20:27:00Z</dcterms:created>
  <dcterms:modified xsi:type="dcterms:W3CDTF">2020-04-15T20:27:00Z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0x0101005F581163659536448311B6A65B268AD0</vt:lpwstr>
  </property>
</Properties>
</file>