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E7425" w14:textId="2043952F" w:rsidR="0015110C" w:rsidRPr="005817D5" w:rsidRDefault="00CD3AAD" w:rsidP="00696597">
      <w:pPr>
        <w:ind w:left="-810"/>
        <w:jc w:val="both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201</w:t>
      </w:r>
      <w:r w:rsidR="00DA30E4">
        <w:rPr>
          <w:b/>
          <w:sz w:val="32"/>
          <w:szCs w:val="32"/>
        </w:rPr>
        <w:t>8</w:t>
      </w:r>
      <w:r w:rsidR="00271E78">
        <w:rPr>
          <w:b/>
          <w:sz w:val="32"/>
          <w:szCs w:val="32"/>
        </w:rPr>
        <w:t xml:space="preserve"> FTC</w:t>
      </w:r>
      <w:r w:rsidR="00E007A3" w:rsidRPr="005817D5">
        <w:rPr>
          <w:b/>
          <w:sz w:val="32"/>
          <w:szCs w:val="32"/>
        </w:rPr>
        <w:t xml:space="preserve"> Calendar:</w:t>
      </w:r>
      <w:r w:rsidR="00322237">
        <w:rPr>
          <w:b/>
          <w:sz w:val="32"/>
          <w:szCs w:val="32"/>
        </w:rPr>
        <w:t xml:space="preserve"> Days Off Noted Below</w:t>
      </w:r>
    </w:p>
    <w:tbl>
      <w:tblPr>
        <w:tblW w:w="1089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0"/>
        <w:gridCol w:w="5400"/>
      </w:tblGrid>
      <w:tr w:rsidR="00E007A3" w:rsidRPr="005817D5" w14:paraId="209E7440" w14:textId="77777777" w:rsidTr="00FF0BB1">
        <w:trPr>
          <w:trHeight w:val="6191"/>
        </w:trPr>
        <w:tc>
          <w:tcPr>
            <w:tcW w:w="5490" w:type="dxa"/>
          </w:tcPr>
          <w:p w14:paraId="209E7426" w14:textId="77777777" w:rsidR="00E007A3" w:rsidRPr="005817D5" w:rsidRDefault="00E007A3" w:rsidP="00631450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817D5">
              <w:rPr>
                <w:b/>
                <w:sz w:val="32"/>
                <w:szCs w:val="32"/>
              </w:rPr>
              <w:t>MRJC</w:t>
            </w:r>
            <w:r w:rsidR="00DC31ED">
              <w:rPr>
                <w:b/>
                <w:sz w:val="32"/>
                <w:szCs w:val="32"/>
              </w:rPr>
              <w:t xml:space="preserve"> Kent</w:t>
            </w:r>
            <w:r w:rsidRPr="005817D5">
              <w:rPr>
                <w:b/>
                <w:sz w:val="32"/>
                <w:szCs w:val="32"/>
              </w:rPr>
              <w:t>:</w:t>
            </w:r>
          </w:p>
          <w:p w14:paraId="209E7427" w14:textId="2A3569CB" w:rsidR="001A57F1" w:rsidRPr="00B07CD4" w:rsidRDefault="00DA30E4" w:rsidP="00AD6ADB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01/3</w:t>
            </w:r>
          </w:p>
          <w:p w14:paraId="209E7428" w14:textId="4C19CD87" w:rsidR="006E3583" w:rsidRDefault="00DA30E4" w:rsidP="00AD6ADB">
            <w:pPr>
              <w:spacing w:after="0" w:line="240" w:lineRule="auto"/>
              <w:rPr>
                <w:sz w:val="32"/>
                <w:szCs w:val="32"/>
              </w:rPr>
            </w:pPr>
            <w:r w:rsidRPr="00DA30E4">
              <w:rPr>
                <w:sz w:val="32"/>
                <w:szCs w:val="32"/>
              </w:rPr>
              <w:t xml:space="preserve">01/17 </w:t>
            </w:r>
          </w:p>
          <w:p w14:paraId="36724180" w14:textId="5EF793A5" w:rsidR="00DA30E4" w:rsidRPr="00DA30E4" w:rsidRDefault="00DA30E4" w:rsidP="00AD6ADB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DA30E4">
              <w:rPr>
                <w:b/>
                <w:sz w:val="32"/>
                <w:szCs w:val="32"/>
              </w:rPr>
              <w:t>02/21</w:t>
            </w:r>
          </w:p>
          <w:p w14:paraId="209E7429" w14:textId="0CF53110" w:rsidR="006E3583" w:rsidRPr="00B07CD4" w:rsidRDefault="00FB4473" w:rsidP="00AD6AD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03/2</w:t>
            </w:r>
            <w:r w:rsidR="00DA30E4">
              <w:rPr>
                <w:sz w:val="32"/>
                <w:szCs w:val="32"/>
              </w:rPr>
              <w:t>8</w:t>
            </w:r>
            <w:r w:rsidR="005811BD">
              <w:rPr>
                <w:sz w:val="32"/>
                <w:szCs w:val="32"/>
              </w:rPr>
              <w:t xml:space="preserve"> – FTC Retreat</w:t>
            </w:r>
          </w:p>
          <w:p w14:paraId="209E742A" w14:textId="1EE2B6C6" w:rsidR="006E3583" w:rsidRPr="00B07CD4" w:rsidRDefault="006E3583" w:rsidP="00AD6ADB">
            <w:pPr>
              <w:spacing w:after="0" w:line="240" w:lineRule="auto"/>
              <w:rPr>
                <w:sz w:val="32"/>
                <w:szCs w:val="32"/>
              </w:rPr>
            </w:pPr>
            <w:r w:rsidRPr="00B07CD4">
              <w:rPr>
                <w:sz w:val="32"/>
                <w:szCs w:val="32"/>
              </w:rPr>
              <w:t>04</w:t>
            </w:r>
            <w:r w:rsidR="00081254">
              <w:rPr>
                <w:sz w:val="32"/>
                <w:szCs w:val="32"/>
              </w:rPr>
              <w:t>/11</w:t>
            </w:r>
            <w:r w:rsidR="00FB4473">
              <w:rPr>
                <w:sz w:val="32"/>
                <w:szCs w:val="32"/>
              </w:rPr>
              <w:t xml:space="preserve"> – Spring Judicial Conference</w:t>
            </w:r>
          </w:p>
          <w:p w14:paraId="209E742B" w14:textId="7A8A8FFC" w:rsidR="006E3583" w:rsidRDefault="006E3583" w:rsidP="00AD6ADB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B4473">
              <w:rPr>
                <w:b/>
                <w:sz w:val="32"/>
                <w:szCs w:val="32"/>
              </w:rPr>
              <w:t>05</w:t>
            </w:r>
            <w:r w:rsidR="00DA30E4">
              <w:rPr>
                <w:b/>
                <w:sz w:val="32"/>
                <w:szCs w:val="32"/>
              </w:rPr>
              <w:t>/30 – NADCP Conference</w:t>
            </w:r>
          </w:p>
          <w:p w14:paraId="30C2B062" w14:textId="167D34E8" w:rsidR="003A0F49" w:rsidRPr="003A0F49" w:rsidRDefault="003A0F49" w:rsidP="00AD6ADB">
            <w:pPr>
              <w:spacing w:after="0" w:line="240" w:lineRule="auto"/>
              <w:rPr>
                <w:sz w:val="32"/>
                <w:szCs w:val="32"/>
              </w:rPr>
            </w:pPr>
            <w:r w:rsidRPr="003A0F49">
              <w:rPr>
                <w:sz w:val="32"/>
                <w:szCs w:val="32"/>
              </w:rPr>
              <w:t>6/20</w:t>
            </w:r>
            <w:r w:rsidR="008D6796">
              <w:rPr>
                <w:sz w:val="32"/>
                <w:szCs w:val="32"/>
              </w:rPr>
              <w:t xml:space="preserve"> </w:t>
            </w:r>
          </w:p>
          <w:p w14:paraId="66562FB3" w14:textId="63A67C7A" w:rsidR="00DA30E4" w:rsidRPr="00FB4473" w:rsidRDefault="00DA30E4" w:rsidP="00AD6ADB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07/04</w:t>
            </w:r>
          </w:p>
          <w:p w14:paraId="209E742D" w14:textId="6E14FF44" w:rsidR="00B07CD4" w:rsidRDefault="00DA30E4" w:rsidP="00AD6AD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08/08</w:t>
            </w:r>
          </w:p>
          <w:p w14:paraId="209E742E" w14:textId="61D08FEA" w:rsidR="00FB4473" w:rsidRDefault="00DA30E4" w:rsidP="00AD6ADB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09/05</w:t>
            </w:r>
          </w:p>
          <w:p w14:paraId="209E742F" w14:textId="7FD3E713" w:rsidR="00FB4473" w:rsidRDefault="00DA30E4" w:rsidP="00AD6AD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10/10</w:t>
            </w:r>
          </w:p>
          <w:p w14:paraId="209E7430" w14:textId="75BC647B" w:rsidR="00FB4473" w:rsidRDefault="00DA30E4" w:rsidP="00AD6ADB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11/21</w:t>
            </w:r>
          </w:p>
          <w:p w14:paraId="209E7431" w14:textId="0D4F079D" w:rsidR="00FB4473" w:rsidRDefault="00DA30E4" w:rsidP="00AD6ADB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12/26</w:t>
            </w:r>
          </w:p>
          <w:p w14:paraId="209E7432" w14:textId="789F5C9C" w:rsidR="00FB4473" w:rsidRPr="00FB4473" w:rsidRDefault="00DA30E4" w:rsidP="00AD6ADB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01/02/2018</w:t>
            </w:r>
          </w:p>
        </w:tc>
        <w:tc>
          <w:tcPr>
            <w:tcW w:w="5400" w:type="dxa"/>
          </w:tcPr>
          <w:p w14:paraId="209E7433" w14:textId="77777777" w:rsidR="00E007A3" w:rsidRPr="001A57F1" w:rsidRDefault="006E3583" w:rsidP="0063145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KCCH</w:t>
            </w:r>
            <w:r w:rsidR="00DC31ED">
              <w:rPr>
                <w:b/>
                <w:sz w:val="32"/>
                <w:szCs w:val="32"/>
              </w:rPr>
              <w:t xml:space="preserve"> </w:t>
            </w:r>
            <w:r w:rsidR="00E007A3" w:rsidRPr="001A57F1">
              <w:rPr>
                <w:b/>
                <w:sz w:val="32"/>
                <w:szCs w:val="32"/>
              </w:rPr>
              <w:t>Seattle</w:t>
            </w:r>
            <w:r w:rsidR="00E007A3" w:rsidRPr="001A57F1">
              <w:rPr>
                <w:sz w:val="32"/>
                <w:szCs w:val="32"/>
              </w:rPr>
              <w:t>:</w:t>
            </w:r>
          </w:p>
          <w:p w14:paraId="209E7434" w14:textId="6F47763F" w:rsidR="00FF0BB1" w:rsidRPr="00B07CD4" w:rsidRDefault="00DA30E4" w:rsidP="0085208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01/4</w:t>
            </w:r>
          </w:p>
          <w:p w14:paraId="209E7435" w14:textId="5AE81C46" w:rsidR="006E3583" w:rsidRDefault="00DA30E4" w:rsidP="0085208F">
            <w:pPr>
              <w:spacing w:after="0" w:line="240" w:lineRule="auto"/>
              <w:rPr>
                <w:sz w:val="32"/>
                <w:szCs w:val="32"/>
              </w:rPr>
            </w:pPr>
            <w:r w:rsidRPr="00DA30E4">
              <w:rPr>
                <w:sz w:val="32"/>
                <w:szCs w:val="32"/>
              </w:rPr>
              <w:t>01/18</w:t>
            </w:r>
          </w:p>
          <w:p w14:paraId="15918286" w14:textId="7C5E6370" w:rsidR="00DA30E4" w:rsidRPr="00DA30E4" w:rsidRDefault="00DA30E4" w:rsidP="0085208F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DA30E4">
              <w:rPr>
                <w:b/>
                <w:sz w:val="32"/>
                <w:szCs w:val="32"/>
              </w:rPr>
              <w:t>02/22</w:t>
            </w:r>
            <w:r w:rsidR="00081254">
              <w:rPr>
                <w:b/>
                <w:sz w:val="32"/>
                <w:szCs w:val="32"/>
              </w:rPr>
              <w:t xml:space="preserve"> -</w:t>
            </w:r>
            <w:r w:rsidR="00081254" w:rsidRPr="00DA30E4">
              <w:rPr>
                <w:sz w:val="32"/>
                <w:szCs w:val="32"/>
              </w:rPr>
              <w:t xml:space="preserve"> Mental Health First Aid Training</w:t>
            </w:r>
          </w:p>
          <w:p w14:paraId="209E7436" w14:textId="40B779D6" w:rsidR="006E3583" w:rsidRPr="00B07CD4" w:rsidRDefault="00DA30E4" w:rsidP="0085208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03/29</w:t>
            </w:r>
          </w:p>
          <w:p w14:paraId="209E7437" w14:textId="7B1604BA" w:rsidR="006E3583" w:rsidRPr="00B07CD4" w:rsidRDefault="006E3583" w:rsidP="0085208F">
            <w:pPr>
              <w:spacing w:after="0" w:line="240" w:lineRule="auto"/>
              <w:rPr>
                <w:sz w:val="32"/>
                <w:szCs w:val="32"/>
              </w:rPr>
            </w:pPr>
            <w:r w:rsidRPr="00B07CD4">
              <w:rPr>
                <w:sz w:val="32"/>
                <w:szCs w:val="32"/>
              </w:rPr>
              <w:t>04</w:t>
            </w:r>
            <w:r w:rsidR="00081254">
              <w:rPr>
                <w:sz w:val="32"/>
                <w:szCs w:val="32"/>
              </w:rPr>
              <w:t>/12</w:t>
            </w:r>
          </w:p>
          <w:p w14:paraId="209E7438" w14:textId="1A438127" w:rsidR="006E3583" w:rsidRDefault="00DA30E4" w:rsidP="0085208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05/31 – NADCP Conference</w:t>
            </w:r>
          </w:p>
          <w:p w14:paraId="2ABE7FF3" w14:textId="6D658022" w:rsidR="003A0F49" w:rsidRPr="003A0F49" w:rsidRDefault="003A0F49" w:rsidP="0085208F">
            <w:pPr>
              <w:spacing w:after="0" w:line="240" w:lineRule="auto"/>
              <w:rPr>
                <w:sz w:val="32"/>
                <w:szCs w:val="32"/>
              </w:rPr>
            </w:pPr>
            <w:r w:rsidRPr="003A0F49">
              <w:rPr>
                <w:sz w:val="32"/>
                <w:szCs w:val="32"/>
              </w:rPr>
              <w:t>6/21</w:t>
            </w:r>
          </w:p>
          <w:p w14:paraId="209E7439" w14:textId="78B9EC93" w:rsidR="006E3583" w:rsidRPr="00FB4473" w:rsidRDefault="00DA30E4" w:rsidP="0085208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07/05</w:t>
            </w:r>
          </w:p>
          <w:p w14:paraId="209E743A" w14:textId="7CD7B8D0" w:rsidR="00B07CD4" w:rsidRPr="00FB4473" w:rsidRDefault="00DA30E4" w:rsidP="0085208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08/09</w:t>
            </w:r>
          </w:p>
          <w:p w14:paraId="209E743B" w14:textId="53429873" w:rsidR="00B07CD4" w:rsidRDefault="00DA30E4" w:rsidP="0085208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09/06</w:t>
            </w:r>
          </w:p>
          <w:p w14:paraId="209E743C" w14:textId="4808253F" w:rsidR="00FB4473" w:rsidRDefault="00DA30E4" w:rsidP="0085208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10/11</w:t>
            </w:r>
          </w:p>
          <w:p w14:paraId="209E743D" w14:textId="2DBC99D1" w:rsidR="00FB4473" w:rsidRDefault="00DA30E4" w:rsidP="0085208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11/22</w:t>
            </w:r>
          </w:p>
          <w:p w14:paraId="209E743E" w14:textId="4A0DD17C" w:rsidR="00FB4473" w:rsidRDefault="00DA30E4" w:rsidP="0085208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12/27</w:t>
            </w:r>
          </w:p>
          <w:p w14:paraId="209E743F" w14:textId="74959951" w:rsidR="00FB4473" w:rsidRPr="00FB4473" w:rsidRDefault="00DA30E4" w:rsidP="0085208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01/03/2018</w:t>
            </w:r>
          </w:p>
        </w:tc>
      </w:tr>
    </w:tbl>
    <w:p w14:paraId="209E7441" w14:textId="77777777" w:rsidR="00E007A3" w:rsidRPr="0044188A" w:rsidRDefault="0044188A" w:rsidP="0044188A">
      <w:pPr>
        <w:pStyle w:val="ListParagraph"/>
        <w:ind w:left="-720"/>
        <w:rPr>
          <w:i/>
        </w:rPr>
      </w:pPr>
      <w:r w:rsidRPr="0044188A">
        <w:rPr>
          <w:i/>
        </w:rPr>
        <w:t>*</w:t>
      </w:r>
      <w:r w:rsidR="00FF0BB1">
        <w:rPr>
          <w:i/>
        </w:rPr>
        <w:t xml:space="preserve"> Bolded dates are to accommodate court holidays.</w:t>
      </w:r>
    </w:p>
    <w:tbl>
      <w:tblPr>
        <w:tblW w:w="4380" w:type="dxa"/>
        <w:tblLook w:val="04A0" w:firstRow="1" w:lastRow="0" w:firstColumn="1" w:lastColumn="0" w:noHBand="0" w:noVBand="1"/>
      </w:tblPr>
      <w:tblGrid>
        <w:gridCol w:w="1280"/>
        <w:gridCol w:w="1540"/>
        <w:gridCol w:w="1560"/>
      </w:tblGrid>
      <w:tr w:rsidR="004A57C9" w:rsidRPr="004A57C9" w14:paraId="209E7445" w14:textId="77777777" w:rsidTr="004A57C9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9E7442" w14:textId="77777777" w:rsidR="004A57C9" w:rsidRPr="004A57C9" w:rsidRDefault="004A57C9" w:rsidP="004A57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A57C9">
              <w:rPr>
                <w:rFonts w:eastAsia="Times New Roman"/>
                <w:b/>
                <w:bCs/>
                <w:color w:val="000000"/>
              </w:rPr>
              <w:t>DATE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9E7443" w14:textId="77777777" w:rsidR="004A57C9" w:rsidRPr="004A57C9" w:rsidRDefault="004A57C9" w:rsidP="004A57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A57C9">
              <w:rPr>
                <w:rFonts w:eastAsia="Times New Roman"/>
                <w:b/>
                <w:bCs/>
                <w:color w:val="000000"/>
              </w:rPr>
              <w:t>KCCH ROOM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9E7444" w14:textId="77777777" w:rsidR="004A57C9" w:rsidRPr="004A57C9" w:rsidRDefault="004A57C9" w:rsidP="004A57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A57C9">
              <w:rPr>
                <w:rFonts w:eastAsia="Times New Roman"/>
                <w:b/>
                <w:bCs/>
                <w:color w:val="000000"/>
              </w:rPr>
              <w:t>MRJC ROOM</w:t>
            </w:r>
          </w:p>
        </w:tc>
      </w:tr>
      <w:tr w:rsidR="004A57C9" w:rsidRPr="004A57C9" w14:paraId="209E7449" w14:textId="77777777" w:rsidTr="00DA30E4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9E7446" w14:textId="63099EAB" w:rsidR="004A57C9" w:rsidRPr="004A57C9" w:rsidRDefault="00DA30E4" w:rsidP="004A57C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1/24/18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9E7447" w14:textId="1C4A67C7" w:rsidR="004A57C9" w:rsidRPr="004A57C9" w:rsidRDefault="008D6796" w:rsidP="004A57C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W273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9E7448" w14:textId="1887D905" w:rsidR="004A57C9" w:rsidRPr="004A57C9" w:rsidRDefault="008D6796" w:rsidP="004A57C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2314</w:t>
            </w:r>
          </w:p>
        </w:tc>
      </w:tr>
      <w:tr w:rsidR="008D6796" w:rsidRPr="004A57C9" w14:paraId="209E744D" w14:textId="77777777" w:rsidTr="00DA30E4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9E744A" w14:textId="264CDEE9" w:rsidR="008D6796" w:rsidRPr="004A57C9" w:rsidRDefault="008D6796" w:rsidP="008D679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2/28/18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9E744B" w14:textId="420550B8" w:rsidR="008D6796" w:rsidRPr="004A57C9" w:rsidRDefault="008D6796" w:rsidP="008D679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W273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9E744C" w14:textId="60F67FFA" w:rsidR="008D6796" w:rsidRPr="004A57C9" w:rsidRDefault="008D6796" w:rsidP="008D679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2314</w:t>
            </w:r>
          </w:p>
        </w:tc>
      </w:tr>
      <w:tr w:rsidR="008D6796" w:rsidRPr="004A57C9" w14:paraId="209E7451" w14:textId="77777777" w:rsidTr="00DA30E4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9E744E" w14:textId="5ED9C234" w:rsidR="008D6796" w:rsidRPr="004A57C9" w:rsidRDefault="008D6796" w:rsidP="008D679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4/19/18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9E744F" w14:textId="2F766735" w:rsidR="008D6796" w:rsidRPr="004A57C9" w:rsidRDefault="008D6796" w:rsidP="008D679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W273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9E7450" w14:textId="61A700E2" w:rsidR="008D6796" w:rsidRPr="004A57C9" w:rsidRDefault="008D6796" w:rsidP="008D679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2314</w:t>
            </w:r>
          </w:p>
        </w:tc>
      </w:tr>
      <w:tr w:rsidR="008D6796" w:rsidRPr="004A57C9" w14:paraId="209E7455" w14:textId="77777777" w:rsidTr="00DA30E4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9E7452" w14:textId="62C95AA3" w:rsidR="008D6796" w:rsidRPr="004A57C9" w:rsidRDefault="008D6796" w:rsidP="008D679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5/16/18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9E7453" w14:textId="6674230D" w:rsidR="008D6796" w:rsidRPr="004A57C9" w:rsidRDefault="008D6796" w:rsidP="008D679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W273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9E7454" w14:textId="0D5DCE8B" w:rsidR="008D6796" w:rsidRPr="004A57C9" w:rsidRDefault="008D6796" w:rsidP="008D679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2314</w:t>
            </w:r>
          </w:p>
        </w:tc>
      </w:tr>
      <w:tr w:rsidR="008D6796" w:rsidRPr="004A57C9" w14:paraId="209E7459" w14:textId="77777777" w:rsidTr="00DA30E4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9E7456" w14:textId="3EA0C65E" w:rsidR="008D6796" w:rsidRPr="004A57C9" w:rsidRDefault="008D6796" w:rsidP="008D679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6/28/18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9E7457" w14:textId="771FD956" w:rsidR="008D6796" w:rsidRPr="004A57C9" w:rsidRDefault="008D6796" w:rsidP="008D679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W273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9E7458" w14:textId="26985FD2" w:rsidR="008D6796" w:rsidRPr="004A57C9" w:rsidRDefault="008D6796" w:rsidP="008D679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2314</w:t>
            </w:r>
          </w:p>
        </w:tc>
      </w:tr>
      <w:tr w:rsidR="008D6796" w:rsidRPr="004A57C9" w14:paraId="209E745D" w14:textId="77777777" w:rsidTr="00DA30E4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9E745A" w14:textId="0B611612" w:rsidR="008D6796" w:rsidRPr="004A57C9" w:rsidRDefault="008D6796" w:rsidP="008D679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7/25/18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9E745B" w14:textId="1D155EFF" w:rsidR="008D6796" w:rsidRPr="004A57C9" w:rsidRDefault="008D6796" w:rsidP="008D679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W273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9E745C" w14:textId="76F0B51D" w:rsidR="008D6796" w:rsidRPr="004A57C9" w:rsidRDefault="008D6796" w:rsidP="008D679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2314</w:t>
            </w:r>
          </w:p>
        </w:tc>
      </w:tr>
      <w:tr w:rsidR="008D6796" w:rsidRPr="004A57C9" w14:paraId="209E7461" w14:textId="77777777" w:rsidTr="00DA30E4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9E745E" w14:textId="21989DF6" w:rsidR="008D6796" w:rsidRPr="004A57C9" w:rsidRDefault="008D6796" w:rsidP="008D679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8/30/18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9E745F" w14:textId="73CDE95F" w:rsidR="008D6796" w:rsidRPr="004A57C9" w:rsidRDefault="008D6796" w:rsidP="008D679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W273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9E7460" w14:textId="7CECC042" w:rsidR="008D6796" w:rsidRPr="004A57C9" w:rsidRDefault="008D6796" w:rsidP="008D679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2314</w:t>
            </w:r>
          </w:p>
        </w:tc>
      </w:tr>
      <w:tr w:rsidR="008D6796" w:rsidRPr="004A57C9" w14:paraId="209E7465" w14:textId="77777777" w:rsidTr="00DA30E4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9E7462" w14:textId="106139A2" w:rsidR="008D6796" w:rsidRPr="004A57C9" w:rsidRDefault="008D6796" w:rsidP="008D679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9/26/18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9E7463" w14:textId="57DCAAD6" w:rsidR="008D6796" w:rsidRPr="004A57C9" w:rsidRDefault="008D6796" w:rsidP="008D679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W273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9E7464" w14:textId="52DD570C" w:rsidR="008D6796" w:rsidRPr="004A57C9" w:rsidRDefault="008D6796" w:rsidP="008D679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2314</w:t>
            </w:r>
          </w:p>
        </w:tc>
      </w:tr>
      <w:tr w:rsidR="008D6796" w:rsidRPr="00DA30E4" w14:paraId="209E7469" w14:textId="77777777" w:rsidTr="00DA30E4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9E7466" w14:textId="71B90A3F" w:rsidR="008D6796" w:rsidRPr="00DA30E4" w:rsidRDefault="008D6796" w:rsidP="008D679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A30E4">
              <w:rPr>
                <w:rFonts w:eastAsia="Times New Roman"/>
                <w:color w:val="000000"/>
              </w:rPr>
              <w:t>10/25/18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9E7467" w14:textId="42DE6427" w:rsidR="008D6796" w:rsidRPr="00DA30E4" w:rsidRDefault="008D6796" w:rsidP="008D679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W273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9E7468" w14:textId="4AB736AB" w:rsidR="008D6796" w:rsidRPr="00DA30E4" w:rsidRDefault="008D6796" w:rsidP="008D679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2314</w:t>
            </w:r>
          </w:p>
        </w:tc>
      </w:tr>
      <w:tr w:rsidR="008D6796" w:rsidRPr="00DA30E4" w14:paraId="6C1471C0" w14:textId="77777777" w:rsidTr="00DA30E4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C5DD42" w14:textId="3C36B553" w:rsidR="008D6796" w:rsidRDefault="008D6796" w:rsidP="008D679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A30E4">
              <w:rPr>
                <w:rFonts w:eastAsia="Times New Roman"/>
                <w:color w:val="000000"/>
              </w:rPr>
              <w:t>11/28/18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C5E613" w14:textId="11587A79" w:rsidR="008D6796" w:rsidRDefault="008D6796" w:rsidP="008D679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W273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182A1D" w14:textId="21AB1AFA" w:rsidR="008D6796" w:rsidRDefault="008D6796" w:rsidP="008D679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2314</w:t>
            </w:r>
          </w:p>
        </w:tc>
      </w:tr>
      <w:tr w:rsidR="008D6796" w:rsidRPr="004A57C9" w14:paraId="1DEDE369" w14:textId="77777777" w:rsidTr="00DA30E4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0401D6" w14:textId="757EA8B7" w:rsidR="008D6796" w:rsidRDefault="008D6796" w:rsidP="008D679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12/20/18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C72750" w14:textId="4581FFC4" w:rsidR="008D6796" w:rsidRPr="004A57C9" w:rsidRDefault="008D6796" w:rsidP="008D679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W273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3C0738" w14:textId="5B981C33" w:rsidR="008D6796" w:rsidRDefault="008D6796" w:rsidP="008D679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2314</w:t>
            </w:r>
          </w:p>
        </w:tc>
      </w:tr>
    </w:tbl>
    <w:p w14:paraId="209E746E" w14:textId="77777777" w:rsidR="00E007A3" w:rsidRPr="00A63E92" w:rsidRDefault="00A63E92" w:rsidP="00A63E92">
      <w:pPr>
        <w:rPr>
          <w:i/>
        </w:rPr>
      </w:pPr>
      <w:r>
        <w:t>*</w:t>
      </w:r>
      <w:r>
        <w:rPr>
          <w:i/>
        </w:rPr>
        <w:t>Participation at FTC business meetings is available at both the MRJC</w:t>
      </w:r>
      <w:r w:rsidR="005811BD">
        <w:rPr>
          <w:i/>
        </w:rPr>
        <w:t xml:space="preserve"> and KCCH for the above dates. </w:t>
      </w:r>
    </w:p>
    <w:sectPr w:rsidR="00E007A3" w:rsidRPr="00A63E92" w:rsidSect="00AC2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754B5"/>
    <w:multiLevelType w:val="hybridMultilevel"/>
    <w:tmpl w:val="73923F02"/>
    <w:lvl w:ilvl="0" w:tplc="453214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8119C"/>
    <w:multiLevelType w:val="hybridMultilevel"/>
    <w:tmpl w:val="39027302"/>
    <w:lvl w:ilvl="0" w:tplc="C7023204">
      <w:start w:val="3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A3"/>
    <w:rsid w:val="00050BDB"/>
    <w:rsid w:val="00070849"/>
    <w:rsid w:val="00081254"/>
    <w:rsid w:val="0015110C"/>
    <w:rsid w:val="001A57F1"/>
    <w:rsid w:val="00271E78"/>
    <w:rsid w:val="00312140"/>
    <w:rsid w:val="00322237"/>
    <w:rsid w:val="00322C56"/>
    <w:rsid w:val="003251CD"/>
    <w:rsid w:val="003A0F49"/>
    <w:rsid w:val="003D4E2C"/>
    <w:rsid w:val="0044188A"/>
    <w:rsid w:val="0047385F"/>
    <w:rsid w:val="004A4F12"/>
    <w:rsid w:val="004A57C9"/>
    <w:rsid w:val="005811BD"/>
    <w:rsid w:val="005817D5"/>
    <w:rsid w:val="005B3FC0"/>
    <w:rsid w:val="00631450"/>
    <w:rsid w:val="00696597"/>
    <w:rsid w:val="006E3583"/>
    <w:rsid w:val="00722191"/>
    <w:rsid w:val="007F3CF1"/>
    <w:rsid w:val="0085208F"/>
    <w:rsid w:val="008D6796"/>
    <w:rsid w:val="008E619F"/>
    <w:rsid w:val="00951D1B"/>
    <w:rsid w:val="00956703"/>
    <w:rsid w:val="009D6F49"/>
    <w:rsid w:val="00A63E92"/>
    <w:rsid w:val="00AC2FDC"/>
    <w:rsid w:val="00AD6ADB"/>
    <w:rsid w:val="00B07CD4"/>
    <w:rsid w:val="00B14859"/>
    <w:rsid w:val="00B4294E"/>
    <w:rsid w:val="00B56DCB"/>
    <w:rsid w:val="00C27BCE"/>
    <w:rsid w:val="00C83EA9"/>
    <w:rsid w:val="00CB580C"/>
    <w:rsid w:val="00CD3AAD"/>
    <w:rsid w:val="00CD7D0D"/>
    <w:rsid w:val="00D7356F"/>
    <w:rsid w:val="00DA30E4"/>
    <w:rsid w:val="00DA3B3E"/>
    <w:rsid w:val="00DC31ED"/>
    <w:rsid w:val="00DE252B"/>
    <w:rsid w:val="00E007A3"/>
    <w:rsid w:val="00EA240C"/>
    <w:rsid w:val="00F7002D"/>
    <w:rsid w:val="00FA5D3D"/>
    <w:rsid w:val="00FB4473"/>
    <w:rsid w:val="00FF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E7425"/>
  <w15:docId w15:val="{EDB5F7FA-5D5F-48C2-920B-51BD06D2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F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4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Superior Court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Murphy</dc:creator>
  <cp:lastModifiedBy>Malinda You</cp:lastModifiedBy>
  <cp:revision>2</cp:revision>
  <cp:lastPrinted>2015-10-23T16:19:00Z</cp:lastPrinted>
  <dcterms:created xsi:type="dcterms:W3CDTF">2018-06-07T15:59:00Z</dcterms:created>
  <dcterms:modified xsi:type="dcterms:W3CDTF">2018-06-07T15:59:00Z</dcterms:modified>
</cp:coreProperties>
</file>