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91" w:rsidRDefault="007E08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7B5A" wp14:editId="7BD211AB">
                <wp:simplePos x="0" y="0"/>
                <wp:positionH relativeFrom="column">
                  <wp:posOffset>1661160</wp:posOffset>
                </wp:positionH>
                <wp:positionV relativeFrom="paragraph">
                  <wp:posOffset>-365760</wp:posOffset>
                </wp:positionV>
                <wp:extent cx="5882640" cy="4876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35" w:rsidRPr="007E0835" w:rsidRDefault="004057B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2018</w:t>
                            </w:r>
                            <w:r w:rsidR="007E0835">
                              <w:rPr>
                                <w:sz w:val="44"/>
                                <w:szCs w:val="44"/>
                              </w:rPr>
                              <w:t xml:space="preserve"> Engagement Action Planning </w:t>
                            </w:r>
                            <w:r w:rsidR="007E0835" w:rsidRPr="007E0835">
                              <w:rPr>
                                <w:sz w:val="44"/>
                                <w:szCs w:val="44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7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pt;margin-top:-28.8pt;width:463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" stroked="f">
                <v:textbox>
                  <w:txbxContent>
                    <w:p w:rsidR="007E0835" w:rsidRPr="007E0835" w:rsidRDefault="004057B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2018</w:t>
                      </w:r>
                      <w:r w:rsidR="007E0835">
                        <w:rPr>
                          <w:sz w:val="44"/>
                          <w:szCs w:val="44"/>
                        </w:rPr>
                        <w:t xml:space="preserve"> Engagement Action Planning </w:t>
                      </w:r>
                      <w:r w:rsidR="007E0835" w:rsidRPr="007E0835">
                        <w:rPr>
                          <w:sz w:val="44"/>
                          <w:szCs w:val="44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sz w:val="48"/>
          <w:szCs w:val="48"/>
        </w:rPr>
        <w:drawing>
          <wp:inline distT="0" distB="0" distL="0" distR="0" wp14:anchorId="44FCD591" wp14:editId="3299ECAD">
            <wp:extent cx="8648700" cy="5097780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E5E91" w:rsidSect="007E0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5"/>
    <w:rsid w:val="004057BA"/>
    <w:rsid w:val="005E5E91"/>
    <w:rsid w:val="007E0835"/>
    <w:rsid w:val="00954A70"/>
    <w:rsid w:val="00C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2E01C-131E-4AFD-AD36-3512736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BBB7ED-D115-4FD4-980B-04051C01C338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4EFE1D5-CDD8-4844-902F-48F95D6AF0E0}">
      <dgm:prSet phldrT="[Text]"/>
      <dgm:spPr/>
      <dgm:t>
        <a:bodyPr/>
        <a:lstStyle/>
        <a:p>
          <a:r>
            <a:rPr lang="en-US" b="1"/>
            <a:t>January</a:t>
          </a:r>
        </a:p>
      </dgm:t>
    </dgm:pt>
    <dgm:pt modelId="{2B33B738-85A7-4F98-835D-9CF11ECF544E}" type="parTrans" cxnId="{495613A8-E3C6-4A6C-A8CB-A2F54E52EE87}">
      <dgm:prSet/>
      <dgm:spPr/>
      <dgm:t>
        <a:bodyPr/>
        <a:lstStyle/>
        <a:p>
          <a:endParaRPr lang="en-US"/>
        </a:p>
      </dgm:t>
    </dgm:pt>
    <dgm:pt modelId="{D86ADBEF-F707-4AF4-BC01-582199D44209}" type="sibTrans" cxnId="{495613A8-E3C6-4A6C-A8CB-A2F54E52EE87}">
      <dgm:prSet/>
      <dgm:spPr/>
      <dgm:t>
        <a:bodyPr/>
        <a:lstStyle/>
        <a:p>
          <a:endParaRPr lang="en-US"/>
        </a:p>
      </dgm:t>
    </dgm:pt>
    <dgm:pt modelId="{C57BC4B0-6C00-4EE7-838C-978E2BE990B4}">
      <dgm:prSet phldrT="[Text]"/>
      <dgm:spPr/>
      <dgm:t>
        <a:bodyPr/>
        <a:lstStyle/>
        <a:p>
          <a:r>
            <a:rPr lang="en-US"/>
            <a:t>Attend training to prepare for facilitating action planning with your workgroup</a:t>
          </a:r>
        </a:p>
      </dgm:t>
    </dgm:pt>
    <dgm:pt modelId="{C78C17FE-9DBA-4402-B5BE-1C2D93F42DD6}" type="parTrans" cxnId="{159B0954-14BE-462A-92E0-45EB8CFAA4DD}">
      <dgm:prSet/>
      <dgm:spPr/>
      <dgm:t>
        <a:bodyPr/>
        <a:lstStyle/>
        <a:p>
          <a:endParaRPr lang="en-US"/>
        </a:p>
      </dgm:t>
    </dgm:pt>
    <dgm:pt modelId="{17B836E0-1CF3-4983-8833-29B3F446D1D1}" type="sibTrans" cxnId="{159B0954-14BE-462A-92E0-45EB8CFAA4DD}">
      <dgm:prSet/>
      <dgm:spPr/>
      <dgm:t>
        <a:bodyPr/>
        <a:lstStyle/>
        <a:p>
          <a:endParaRPr lang="en-US"/>
        </a:p>
      </dgm:t>
    </dgm:pt>
    <dgm:pt modelId="{D4CB3B74-9B26-4582-B815-9C1AB0620E63}">
      <dgm:prSet phldrT="[Text]"/>
      <dgm:spPr/>
      <dgm:t>
        <a:bodyPr/>
        <a:lstStyle/>
        <a:p>
          <a:r>
            <a:rPr lang="en-US" b="1"/>
            <a:t>February</a:t>
          </a:r>
        </a:p>
      </dgm:t>
    </dgm:pt>
    <dgm:pt modelId="{71459E03-70FF-499B-B4A1-9113A23FD28D}" type="parTrans" cxnId="{060F9604-D5FD-4071-8F34-25E8C4154B0B}">
      <dgm:prSet/>
      <dgm:spPr/>
      <dgm:t>
        <a:bodyPr/>
        <a:lstStyle/>
        <a:p>
          <a:endParaRPr lang="en-US"/>
        </a:p>
      </dgm:t>
    </dgm:pt>
    <dgm:pt modelId="{FE99611F-329D-4959-8590-CB59E93E34BB}" type="sibTrans" cxnId="{060F9604-D5FD-4071-8F34-25E8C4154B0B}">
      <dgm:prSet/>
      <dgm:spPr/>
      <dgm:t>
        <a:bodyPr/>
        <a:lstStyle/>
        <a:p>
          <a:endParaRPr lang="en-US"/>
        </a:p>
      </dgm:t>
    </dgm:pt>
    <dgm:pt modelId="{D72BC920-C2BE-4251-BA89-C563509412F8}">
      <dgm:prSet phldrT="[Text]"/>
      <dgm:spPr/>
      <dgm:t>
        <a:bodyPr/>
        <a:lstStyle/>
        <a:p>
          <a:r>
            <a:rPr lang="en-US" b="1"/>
            <a:t>March - December</a:t>
          </a:r>
        </a:p>
      </dgm:t>
    </dgm:pt>
    <dgm:pt modelId="{ADBB86A8-9CDF-4D69-8084-8EA9E0E16BC0}" type="parTrans" cxnId="{DF245983-D6DC-427C-85B7-6F26089A4931}">
      <dgm:prSet/>
      <dgm:spPr/>
      <dgm:t>
        <a:bodyPr/>
        <a:lstStyle/>
        <a:p>
          <a:endParaRPr lang="en-US"/>
        </a:p>
      </dgm:t>
    </dgm:pt>
    <dgm:pt modelId="{F9DE03D9-DDDB-4DCC-B753-493A42BE970E}" type="sibTrans" cxnId="{DF245983-D6DC-427C-85B7-6F26089A4931}">
      <dgm:prSet/>
      <dgm:spPr/>
      <dgm:t>
        <a:bodyPr/>
        <a:lstStyle/>
        <a:p>
          <a:endParaRPr lang="en-US"/>
        </a:p>
      </dgm:t>
    </dgm:pt>
    <dgm:pt modelId="{61A7FA7E-982A-4F04-BA7D-C0FE01D0C2F1}">
      <dgm:prSet phldrT="[Text]"/>
      <dgm:spPr/>
      <dgm:t>
        <a:bodyPr/>
        <a:lstStyle/>
        <a:p>
          <a:r>
            <a:rPr lang="en-US" b="1"/>
            <a:t>Enter your Action Plan in the online tracker by March 15</a:t>
          </a:r>
        </a:p>
      </dgm:t>
    </dgm:pt>
    <dgm:pt modelId="{F260AB10-13B2-4A29-927B-910DA825A425}" type="parTrans" cxnId="{A9FD3BA5-FFC0-47A1-8C01-9B1619F7279B}">
      <dgm:prSet/>
      <dgm:spPr/>
      <dgm:t>
        <a:bodyPr/>
        <a:lstStyle/>
        <a:p>
          <a:endParaRPr lang="en-US"/>
        </a:p>
      </dgm:t>
    </dgm:pt>
    <dgm:pt modelId="{5FE6E67C-780B-43F7-A562-4DD0FC617305}" type="sibTrans" cxnId="{A9FD3BA5-FFC0-47A1-8C01-9B1619F7279B}">
      <dgm:prSet/>
      <dgm:spPr/>
      <dgm:t>
        <a:bodyPr/>
        <a:lstStyle/>
        <a:p>
          <a:endParaRPr lang="en-US"/>
        </a:p>
      </dgm:t>
    </dgm:pt>
    <dgm:pt modelId="{5D7EF885-25C4-4588-82B6-586EDEC6529F}">
      <dgm:prSet phldrT="[Text]"/>
      <dgm:spPr/>
      <dgm:t>
        <a:bodyPr/>
        <a:lstStyle/>
        <a:p>
          <a:r>
            <a:rPr lang="en-US" b="1"/>
            <a:t>Q1 2019</a:t>
          </a:r>
        </a:p>
      </dgm:t>
    </dgm:pt>
    <dgm:pt modelId="{F1BFB613-4D3B-42DF-96F4-257F3DA75F52}" type="parTrans" cxnId="{F0B1EDD9-A88D-4128-A44B-EBF1B319A04A}">
      <dgm:prSet/>
      <dgm:spPr/>
      <dgm:t>
        <a:bodyPr/>
        <a:lstStyle/>
        <a:p>
          <a:endParaRPr lang="en-US"/>
        </a:p>
      </dgm:t>
    </dgm:pt>
    <dgm:pt modelId="{7CCE84EC-6134-4154-AFE2-409A850B97D3}" type="sibTrans" cxnId="{F0B1EDD9-A88D-4128-A44B-EBF1B319A04A}">
      <dgm:prSet/>
      <dgm:spPr/>
      <dgm:t>
        <a:bodyPr/>
        <a:lstStyle/>
        <a:p>
          <a:endParaRPr lang="en-US"/>
        </a:p>
      </dgm:t>
    </dgm:pt>
    <dgm:pt modelId="{4B775A98-83BC-43F4-939E-2456CE2A770D}">
      <dgm:prSet phldrT="[Text]"/>
      <dgm:spPr/>
      <dgm:t>
        <a:bodyPr/>
        <a:lstStyle/>
        <a:p>
          <a:r>
            <a:rPr lang="en-US"/>
            <a:t>Discuss results with your work group.</a:t>
          </a:r>
        </a:p>
      </dgm:t>
    </dgm:pt>
    <dgm:pt modelId="{1D7CF307-4D7D-4562-90C0-AFEA632E27A7}" type="parTrans" cxnId="{FF2EFFE9-E157-4747-9113-6C0ADF21111B}">
      <dgm:prSet/>
      <dgm:spPr/>
      <dgm:t>
        <a:bodyPr/>
        <a:lstStyle/>
        <a:p>
          <a:endParaRPr lang="en-US"/>
        </a:p>
      </dgm:t>
    </dgm:pt>
    <dgm:pt modelId="{3212B725-B4AE-46D5-92DE-990984DEE74E}" type="sibTrans" cxnId="{FF2EFFE9-E157-4747-9113-6C0ADF21111B}">
      <dgm:prSet/>
      <dgm:spPr/>
      <dgm:t>
        <a:bodyPr/>
        <a:lstStyle/>
        <a:p>
          <a:endParaRPr lang="en-US"/>
        </a:p>
      </dgm:t>
    </dgm:pt>
    <dgm:pt modelId="{DBE60B3E-E0A2-46CB-9CD4-5B9212BDC1B1}">
      <dgm:prSet phldrT="[Text]"/>
      <dgm:spPr/>
      <dgm:t>
        <a:bodyPr/>
        <a:lstStyle/>
        <a:p>
          <a:r>
            <a:rPr lang="en-US"/>
            <a:t>Communicate frequently about how it's going</a:t>
          </a:r>
        </a:p>
      </dgm:t>
    </dgm:pt>
    <dgm:pt modelId="{0E91146C-7FD9-4324-9600-988A24A43829}" type="parTrans" cxnId="{E042F3F2-C869-4A3A-A0AF-9B5ACEE7500E}">
      <dgm:prSet/>
      <dgm:spPr/>
      <dgm:t>
        <a:bodyPr/>
        <a:lstStyle/>
        <a:p>
          <a:endParaRPr lang="en-US"/>
        </a:p>
      </dgm:t>
    </dgm:pt>
    <dgm:pt modelId="{AF7977CE-6BB3-45A1-AEBC-3D391D0E9F80}" type="sibTrans" cxnId="{E042F3F2-C869-4A3A-A0AF-9B5ACEE7500E}">
      <dgm:prSet/>
      <dgm:spPr/>
      <dgm:t>
        <a:bodyPr/>
        <a:lstStyle/>
        <a:p>
          <a:endParaRPr lang="en-US"/>
        </a:p>
      </dgm:t>
    </dgm:pt>
    <dgm:pt modelId="{54E8694B-BC9A-4CDE-9648-B49399A29D63}">
      <dgm:prSet phldrT="[Text]"/>
      <dgm:spPr/>
      <dgm:t>
        <a:bodyPr/>
        <a:lstStyle/>
        <a:p>
          <a:r>
            <a:rPr lang="en-US"/>
            <a:t>Check for impact</a:t>
          </a:r>
        </a:p>
      </dgm:t>
    </dgm:pt>
    <dgm:pt modelId="{67133429-C9ED-490E-AEA5-4B77CCEF4BD5}" type="parTrans" cxnId="{CECDD621-93D0-421D-9FDE-4AEECC0FFF28}">
      <dgm:prSet/>
      <dgm:spPr/>
      <dgm:t>
        <a:bodyPr/>
        <a:lstStyle/>
        <a:p>
          <a:endParaRPr lang="en-US"/>
        </a:p>
      </dgm:t>
    </dgm:pt>
    <dgm:pt modelId="{059AB205-C0A4-4F64-80A5-6C977CEBE8EF}" type="sibTrans" cxnId="{CECDD621-93D0-421D-9FDE-4AEECC0FFF28}">
      <dgm:prSet/>
      <dgm:spPr/>
      <dgm:t>
        <a:bodyPr/>
        <a:lstStyle/>
        <a:p>
          <a:endParaRPr lang="en-US"/>
        </a:p>
      </dgm:t>
    </dgm:pt>
    <dgm:pt modelId="{B15AE73C-BE48-48EA-82E9-321B18DB6508}">
      <dgm:prSet phldrT="[Text]"/>
      <dgm:spPr/>
      <dgm:t>
        <a:bodyPr/>
        <a:lstStyle/>
        <a:p>
          <a:r>
            <a:rPr lang="en-US"/>
            <a:t>Identify the thing you will work on (it should be sometihng you have control over and can impact in the coming year.)</a:t>
          </a:r>
        </a:p>
      </dgm:t>
    </dgm:pt>
    <dgm:pt modelId="{5DA631C9-67E2-4C05-99C7-D5928E3F5E8F}" type="parTrans" cxnId="{D3A49AA1-7C99-44C0-94B3-BF8455FDA14A}">
      <dgm:prSet/>
      <dgm:spPr/>
    </dgm:pt>
    <dgm:pt modelId="{FA002BE0-1373-4221-83E4-AA8CF200EE2D}" type="sibTrans" cxnId="{D3A49AA1-7C99-44C0-94B3-BF8455FDA14A}">
      <dgm:prSet/>
      <dgm:spPr/>
    </dgm:pt>
    <dgm:pt modelId="{6F029DF2-946C-4221-8E3B-A3CCCF625FF5}">
      <dgm:prSet phldrT="[Text]"/>
      <dgm:spPr/>
      <dgm:t>
        <a:bodyPr/>
        <a:lstStyle/>
        <a:p>
          <a:r>
            <a:rPr lang="en-US"/>
            <a:t>Create your action plan with measurable goals and people accountable.</a:t>
          </a:r>
        </a:p>
      </dgm:t>
    </dgm:pt>
    <dgm:pt modelId="{DA0BCAA3-07FD-4C06-B053-AFD4B75511D6}" type="parTrans" cxnId="{5EF6F0A1-FB30-446D-BF4F-0AB2E4E7D110}">
      <dgm:prSet/>
      <dgm:spPr/>
    </dgm:pt>
    <dgm:pt modelId="{B3AE557C-99FA-4D27-B473-6950F0D66CE9}" type="sibTrans" cxnId="{5EF6F0A1-FB30-446D-BF4F-0AB2E4E7D110}">
      <dgm:prSet/>
      <dgm:spPr/>
    </dgm:pt>
    <dgm:pt modelId="{C4A4E619-C804-4F94-8CFB-DF31F614C3E8}">
      <dgm:prSet phldrT="[Text]"/>
      <dgm:spPr/>
      <dgm:t>
        <a:bodyPr/>
        <a:lstStyle/>
        <a:p>
          <a:r>
            <a:rPr lang="en-US"/>
            <a:t>Implement your action plan</a:t>
          </a:r>
        </a:p>
      </dgm:t>
    </dgm:pt>
    <dgm:pt modelId="{739EFE43-D1D3-4E0F-B442-D7A21D9E28DB}" type="parTrans" cxnId="{42A480A1-B04E-41BB-96AA-B86757A61B84}">
      <dgm:prSet/>
      <dgm:spPr/>
    </dgm:pt>
    <dgm:pt modelId="{B6F0F262-BC3A-4E2E-914E-5D9AF174DF2B}" type="sibTrans" cxnId="{42A480A1-B04E-41BB-96AA-B86757A61B84}">
      <dgm:prSet/>
      <dgm:spPr/>
    </dgm:pt>
    <dgm:pt modelId="{2FAEBBA6-4A73-4264-85F2-C1FC0E140470}">
      <dgm:prSet phldrT="[Text]"/>
      <dgm:spPr/>
      <dgm:t>
        <a:bodyPr/>
        <a:lstStyle/>
        <a:p>
          <a:r>
            <a:rPr lang="en-US" b="1"/>
            <a:t>Next Survey administered</a:t>
          </a:r>
        </a:p>
      </dgm:t>
    </dgm:pt>
    <dgm:pt modelId="{1D1F120E-7423-41B3-A9D1-F97326D2DDE1}" type="parTrans" cxnId="{64BDFFFA-1137-4881-9CAB-A7242E5FDF45}">
      <dgm:prSet/>
      <dgm:spPr/>
    </dgm:pt>
    <dgm:pt modelId="{C94A1FD6-2AF3-4B20-8440-A36C7A2D51B4}" type="sibTrans" cxnId="{64BDFFFA-1137-4881-9CAB-A7242E5FDF45}">
      <dgm:prSet/>
      <dgm:spPr/>
    </dgm:pt>
    <dgm:pt modelId="{0C919043-3909-4940-9D03-1B221D226D5A}" type="pres">
      <dgm:prSet presAssocID="{01BBB7ED-D115-4FD4-980B-04051C01C33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7A49B6-CE4C-487A-84B2-F1AB54010013}" type="pres">
      <dgm:prSet presAssocID="{04EFE1D5-CDD8-4844-902F-48F95D6AF0E0}" presName="composite" presStyleCnt="0"/>
      <dgm:spPr/>
    </dgm:pt>
    <dgm:pt modelId="{CF8478A5-E80A-4BA8-A028-83467D020E91}" type="pres">
      <dgm:prSet presAssocID="{04EFE1D5-CDD8-4844-902F-48F95D6AF0E0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47E63-0EB9-4B42-8463-851847515AFA}" type="pres">
      <dgm:prSet presAssocID="{04EFE1D5-CDD8-4844-902F-48F95D6AF0E0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AA4B7-1F98-49E1-AB45-EBB3D1A4627D}" type="pres">
      <dgm:prSet presAssocID="{D86ADBEF-F707-4AF4-BC01-582199D44209}" presName="space" presStyleCnt="0"/>
      <dgm:spPr/>
    </dgm:pt>
    <dgm:pt modelId="{426645A6-24D4-43EE-A39D-47AFF5812CAB}" type="pres">
      <dgm:prSet presAssocID="{D4CB3B74-9B26-4582-B815-9C1AB0620E63}" presName="composite" presStyleCnt="0"/>
      <dgm:spPr/>
    </dgm:pt>
    <dgm:pt modelId="{DFABA629-8D99-4B03-B608-4D84F9EF3557}" type="pres">
      <dgm:prSet presAssocID="{D4CB3B74-9B26-4582-B815-9C1AB0620E63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938ED1-2621-4DF2-8440-DB810D8BABF2}" type="pres">
      <dgm:prSet presAssocID="{D4CB3B74-9B26-4582-B815-9C1AB0620E63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37E35-0E5C-4B7E-9D6E-46621775AC8F}" type="pres">
      <dgm:prSet presAssocID="{FE99611F-329D-4959-8590-CB59E93E34BB}" presName="space" presStyleCnt="0"/>
      <dgm:spPr/>
    </dgm:pt>
    <dgm:pt modelId="{A2382E37-A96C-4EB4-A9C4-B4E743FD9D61}" type="pres">
      <dgm:prSet presAssocID="{D72BC920-C2BE-4251-BA89-C563509412F8}" presName="composite" presStyleCnt="0"/>
      <dgm:spPr/>
    </dgm:pt>
    <dgm:pt modelId="{C4420D87-55CC-4121-B93D-9835639BFF49}" type="pres">
      <dgm:prSet presAssocID="{D72BC920-C2BE-4251-BA89-C563509412F8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D8B3D9-D3AE-40A4-9970-7CE801CC27F5}" type="pres">
      <dgm:prSet presAssocID="{D72BC920-C2BE-4251-BA89-C563509412F8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4BF4E-4E0E-41FB-86BC-73539E1F55FE}" type="pres">
      <dgm:prSet presAssocID="{F9DE03D9-DDDB-4DCC-B753-493A42BE970E}" presName="space" presStyleCnt="0"/>
      <dgm:spPr/>
    </dgm:pt>
    <dgm:pt modelId="{1154BBA8-959C-4BE8-B93F-05D3EDEDEA8B}" type="pres">
      <dgm:prSet presAssocID="{5D7EF885-25C4-4588-82B6-586EDEC6529F}" presName="composite" presStyleCnt="0"/>
      <dgm:spPr/>
    </dgm:pt>
    <dgm:pt modelId="{EBD1AF9D-9F2E-42CF-B560-6F19B440C13D}" type="pres">
      <dgm:prSet presAssocID="{5D7EF885-25C4-4588-82B6-586EDEC6529F}" presName="parTx" presStyleLbl="alignNode1" presStyleIdx="3" presStyleCnt="4" custLinFactNeighborX="-44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0A9D9-80E9-46C8-B2BA-2741A1F041CA}" type="pres">
      <dgm:prSet presAssocID="{5D7EF885-25C4-4588-82B6-586EDEC6529F}" presName="desTx" presStyleLbl="alignAccFollowNode1" presStyleIdx="3" presStyleCnt="4" custLinFactNeighborX="-4134" custLinFactNeighborY="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8A1C8B4-4C79-4A04-A43B-E12A33B9680F}" type="presOf" srcId="{B15AE73C-BE48-48EA-82E9-321B18DB6508}" destId="{10938ED1-2621-4DF2-8440-DB810D8BABF2}" srcOrd="0" destOrd="1" presId="urn:microsoft.com/office/officeart/2005/8/layout/hList1"/>
    <dgm:cxn modelId="{CECDD621-93D0-421D-9FDE-4AEECC0FFF28}" srcId="{D72BC920-C2BE-4251-BA89-C563509412F8}" destId="{54E8694B-BC9A-4CDE-9648-B49399A29D63}" srcOrd="2" destOrd="0" parTransId="{67133429-C9ED-490E-AEA5-4B77CCEF4BD5}" sibTransId="{059AB205-C0A4-4F64-80A5-6C977CEBE8EF}"/>
    <dgm:cxn modelId="{4393B330-97E0-4866-9222-51BED2460101}" type="presOf" srcId="{C57BC4B0-6C00-4EE7-838C-978E2BE990B4}" destId="{74C47E63-0EB9-4B42-8463-851847515AFA}" srcOrd="0" destOrd="0" presId="urn:microsoft.com/office/officeart/2005/8/layout/hList1"/>
    <dgm:cxn modelId="{607BE4A9-D953-427D-B7C1-DEBFF313338E}" type="presOf" srcId="{61A7FA7E-982A-4F04-BA7D-C0FE01D0C2F1}" destId="{AED8B3D9-D3AE-40A4-9970-7CE801CC27F5}" srcOrd="0" destOrd="0" presId="urn:microsoft.com/office/officeart/2005/8/layout/hList1"/>
    <dgm:cxn modelId="{72D60B5C-8055-438B-BAC0-FBC84CB955EF}" type="presOf" srcId="{6F029DF2-946C-4221-8E3B-A3CCCF625FF5}" destId="{10938ED1-2621-4DF2-8440-DB810D8BABF2}" srcOrd="0" destOrd="2" presId="urn:microsoft.com/office/officeart/2005/8/layout/hList1"/>
    <dgm:cxn modelId="{F0B1EDD9-A88D-4128-A44B-EBF1B319A04A}" srcId="{01BBB7ED-D115-4FD4-980B-04051C01C338}" destId="{5D7EF885-25C4-4588-82B6-586EDEC6529F}" srcOrd="3" destOrd="0" parTransId="{F1BFB613-4D3B-42DF-96F4-257F3DA75F52}" sibTransId="{7CCE84EC-6134-4154-AFE2-409A850B97D3}"/>
    <dgm:cxn modelId="{495613A8-E3C6-4A6C-A8CB-A2F54E52EE87}" srcId="{01BBB7ED-D115-4FD4-980B-04051C01C338}" destId="{04EFE1D5-CDD8-4844-902F-48F95D6AF0E0}" srcOrd="0" destOrd="0" parTransId="{2B33B738-85A7-4F98-835D-9CF11ECF544E}" sibTransId="{D86ADBEF-F707-4AF4-BC01-582199D44209}"/>
    <dgm:cxn modelId="{F7798BDA-BA1C-4671-8ADB-A65ABADD920A}" type="presOf" srcId="{54E8694B-BC9A-4CDE-9648-B49399A29D63}" destId="{AED8B3D9-D3AE-40A4-9970-7CE801CC27F5}" srcOrd="0" destOrd="2" presId="urn:microsoft.com/office/officeart/2005/8/layout/hList1"/>
    <dgm:cxn modelId="{AD4ACD32-B461-412D-A985-12B6E85724B4}" type="presOf" srcId="{04EFE1D5-CDD8-4844-902F-48F95D6AF0E0}" destId="{CF8478A5-E80A-4BA8-A028-83467D020E91}" srcOrd="0" destOrd="0" presId="urn:microsoft.com/office/officeart/2005/8/layout/hList1"/>
    <dgm:cxn modelId="{D2D725A3-F466-407B-B1B0-68848342EEB7}" type="presOf" srcId="{5D7EF885-25C4-4588-82B6-586EDEC6529F}" destId="{EBD1AF9D-9F2E-42CF-B560-6F19B440C13D}" srcOrd="0" destOrd="0" presId="urn:microsoft.com/office/officeart/2005/8/layout/hList1"/>
    <dgm:cxn modelId="{159B0954-14BE-462A-92E0-45EB8CFAA4DD}" srcId="{04EFE1D5-CDD8-4844-902F-48F95D6AF0E0}" destId="{C57BC4B0-6C00-4EE7-838C-978E2BE990B4}" srcOrd="0" destOrd="0" parTransId="{C78C17FE-9DBA-4402-B5BE-1C2D93F42DD6}" sibTransId="{17B836E0-1CF3-4983-8833-29B3F446D1D1}"/>
    <dgm:cxn modelId="{E042F3F2-C869-4A3A-A0AF-9B5ACEE7500E}" srcId="{D72BC920-C2BE-4251-BA89-C563509412F8}" destId="{DBE60B3E-E0A2-46CB-9CD4-5B9212BDC1B1}" srcOrd="3" destOrd="0" parTransId="{0E91146C-7FD9-4324-9600-988A24A43829}" sibTransId="{AF7977CE-6BB3-45A1-AEBC-3D391D0E9F80}"/>
    <dgm:cxn modelId="{61E88F34-615C-4760-BF44-F2E63FD5CE8C}" type="presOf" srcId="{2FAEBBA6-4A73-4264-85F2-C1FC0E140470}" destId="{2550A9D9-80E9-46C8-B2BA-2741A1F041CA}" srcOrd="0" destOrd="0" presId="urn:microsoft.com/office/officeart/2005/8/layout/hList1"/>
    <dgm:cxn modelId="{060F9604-D5FD-4071-8F34-25E8C4154B0B}" srcId="{01BBB7ED-D115-4FD4-980B-04051C01C338}" destId="{D4CB3B74-9B26-4582-B815-9C1AB0620E63}" srcOrd="1" destOrd="0" parTransId="{71459E03-70FF-499B-B4A1-9113A23FD28D}" sibTransId="{FE99611F-329D-4959-8590-CB59E93E34BB}"/>
    <dgm:cxn modelId="{DF245983-D6DC-427C-85B7-6F26089A4931}" srcId="{01BBB7ED-D115-4FD4-980B-04051C01C338}" destId="{D72BC920-C2BE-4251-BA89-C563509412F8}" srcOrd="2" destOrd="0" parTransId="{ADBB86A8-9CDF-4D69-8084-8EA9E0E16BC0}" sibTransId="{F9DE03D9-DDDB-4DCC-B753-493A42BE970E}"/>
    <dgm:cxn modelId="{23FBD8B0-16F4-49C7-9EDF-C9C6E59987E3}" type="presOf" srcId="{4B775A98-83BC-43F4-939E-2456CE2A770D}" destId="{10938ED1-2621-4DF2-8440-DB810D8BABF2}" srcOrd="0" destOrd="0" presId="urn:microsoft.com/office/officeart/2005/8/layout/hList1"/>
    <dgm:cxn modelId="{42A480A1-B04E-41BB-96AA-B86757A61B84}" srcId="{D72BC920-C2BE-4251-BA89-C563509412F8}" destId="{C4A4E619-C804-4F94-8CFB-DF31F614C3E8}" srcOrd="1" destOrd="0" parTransId="{739EFE43-D1D3-4E0F-B442-D7A21D9E28DB}" sibTransId="{B6F0F262-BC3A-4E2E-914E-5D9AF174DF2B}"/>
    <dgm:cxn modelId="{64BDFFFA-1137-4881-9CAB-A7242E5FDF45}" srcId="{5D7EF885-25C4-4588-82B6-586EDEC6529F}" destId="{2FAEBBA6-4A73-4264-85F2-C1FC0E140470}" srcOrd="0" destOrd="0" parTransId="{1D1F120E-7423-41B3-A9D1-F97326D2DDE1}" sibTransId="{C94A1FD6-2AF3-4B20-8440-A36C7A2D51B4}"/>
    <dgm:cxn modelId="{A9FD3BA5-FFC0-47A1-8C01-9B1619F7279B}" srcId="{D72BC920-C2BE-4251-BA89-C563509412F8}" destId="{61A7FA7E-982A-4F04-BA7D-C0FE01D0C2F1}" srcOrd="0" destOrd="0" parTransId="{F260AB10-13B2-4A29-927B-910DA825A425}" sibTransId="{5FE6E67C-780B-43F7-A562-4DD0FC617305}"/>
    <dgm:cxn modelId="{5EF6F0A1-FB30-446D-BF4F-0AB2E4E7D110}" srcId="{D4CB3B74-9B26-4582-B815-9C1AB0620E63}" destId="{6F029DF2-946C-4221-8E3B-A3CCCF625FF5}" srcOrd="2" destOrd="0" parTransId="{DA0BCAA3-07FD-4C06-B053-AFD4B75511D6}" sibTransId="{B3AE557C-99FA-4D27-B473-6950F0D66CE9}"/>
    <dgm:cxn modelId="{EF8598CE-CFEF-4220-994C-3DC54ABE5C31}" type="presOf" srcId="{01BBB7ED-D115-4FD4-980B-04051C01C338}" destId="{0C919043-3909-4940-9D03-1B221D226D5A}" srcOrd="0" destOrd="0" presId="urn:microsoft.com/office/officeart/2005/8/layout/hList1"/>
    <dgm:cxn modelId="{D3A49AA1-7C99-44C0-94B3-BF8455FDA14A}" srcId="{D4CB3B74-9B26-4582-B815-9C1AB0620E63}" destId="{B15AE73C-BE48-48EA-82E9-321B18DB6508}" srcOrd="1" destOrd="0" parTransId="{5DA631C9-67E2-4C05-99C7-D5928E3F5E8F}" sibTransId="{FA002BE0-1373-4221-83E4-AA8CF200EE2D}"/>
    <dgm:cxn modelId="{04B48685-32B5-498B-98E9-A85122C11DE8}" type="presOf" srcId="{DBE60B3E-E0A2-46CB-9CD4-5B9212BDC1B1}" destId="{AED8B3D9-D3AE-40A4-9970-7CE801CC27F5}" srcOrd="0" destOrd="3" presId="urn:microsoft.com/office/officeart/2005/8/layout/hList1"/>
    <dgm:cxn modelId="{2B2A31ED-43E5-4FA8-99C6-B849A3E0DA4B}" type="presOf" srcId="{D4CB3B74-9B26-4582-B815-9C1AB0620E63}" destId="{DFABA629-8D99-4B03-B608-4D84F9EF3557}" srcOrd="0" destOrd="0" presId="urn:microsoft.com/office/officeart/2005/8/layout/hList1"/>
    <dgm:cxn modelId="{67A0FD80-9496-43C0-BF69-BAF26F62524A}" type="presOf" srcId="{D72BC920-C2BE-4251-BA89-C563509412F8}" destId="{C4420D87-55CC-4121-B93D-9835639BFF49}" srcOrd="0" destOrd="0" presId="urn:microsoft.com/office/officeart/2005/8/layout/hList1"/>
    <dgm:cxn modelId="{FF2EFFE9-E157-4747-9113-6C0ADF21111B}" srcId="{D4CB3B74-9B26-4582-B815-9C1AB0620E63}" destId="{4B775A98-83BC-43F4-939E-2456CE2A770D}" srcOrd="0" destOrd="0" parTransId="{1D7CF307-4D7D-4562-90C0-AFEA632E27A7}" sibTransId="{3212B725-B4AE-46D5-92DE-990984DEE74E}"/>
    <dgm:cxn modelId="{6D5FEA0F-2F58-4EDA-BB0B-F995723F843D}" type="presOf" srcId="{C4A4E619-C804-4F94-8CFB-DF31F614C3E8}" destId="{AED8B3D9-D3AE-40A4-9970-7CE801CC27F5}" srcOrd="0" destOrd="1" presId="urn:microsoft.com/office/officeart/2005/8/layout/hList1"/>
    <dgm:cxn modelId="{C3203D2E-7CE6-4E24-9ABB-5F06855FF3FB}" type="presParOf" srcId="{0C919043-3909-4940-9D03-1B221D226D5A}" destId="{E57A49B6-CE4C-487A-84B2-F1AB54010013}" srcOrd="0" destOrd="0" presId="urn:microsoft.com/office/officeart/2005/8/layout/hList1"/>
    <dgm:cxn modelId="{019B0031-AA12-4DED-977B-A7C7F8EDF6A9}" type="presParOf" srcId="{E57A49B6-CE4C-487A-84B2-F1AB54010013}" destId="{CF8478A5-E80A-4BA8-A028-83467D020E91}" srcOrd="0" destOrd="0" presId="urn:microsoft.com/office/officeart/2005/8/layout/hList1"/>
    <dgm:cxn modelId="{CF1F9A03-039D-4BDD-B67F-11A2C4D9FD14}" type="presParOf" srcId="{E57A49B6-CE4C-487A-84B2-F1AB54010013}" destId="{74C47E63-0EB9-4B42-8463-851847515AFA}" srcOrd="1" destOrd="0" presId="urn:microsoft.com/office/officeart/2005/8/layout/hList1"/>
    <dgm:cxn modelId="{54A9F587-F8F7-4FD4-99B0-53E79AACBA27}" type="presParOf" srcId="{0C919043-3909-4940-9D03-1B221D226D5A}" destId="{9DAAA4B7-1F98-49E1-AB45-EBB3D1A4627D}" srcOrd="1" destOrd="0" presId="urn:microsoft.com/office/officeart/2005/8/layout/hList1"/>
    <dgm:cxn modelId="{892248F4-18A2-47BF-A140-722FC3B56830}" type="presParOf" srcId="{0C919043-3909-4940-9D03-1B221D226D5A}" destId="{426645A6-24D4-43EE-A39D-47AFF5812CAB}" srcOrd="2" destOrd="0" presId="urn:microsoft.com/office/officeart/2005/8/layout/hList1"/>
    <dgm:cxn modelId="{566566B3-EDBC-4BB1-BB32-971FDCA5F2D7}" type="presParOf" srcId="{426645A6-24D4-43EE-A39D-47AFF5812CAB}" destId="{DFABA629-8D99-4B03-B608-4D84F9EF3557}" srcOrd="0" destOrd="0" presId="urn:microsoft.com/office/officeart/2005/8/layout/hList1"/>
    <dgm:cxn modelId="{39007B03-8A61-4BAD-AFB0-C8C0CCD6FC5A}" type="presParOf" srcId="{426645A6-24D4-43EE-A39D-47AFF5812CAB}" destId="{10938ED1-2621-4DF2-8440-DB810D8BABF2}" srcOrd="1" destOrd="0" presId="urn:microsoft.com/office/officeart/2005/8/layout/hList1"/>
    <dgm:cxn modelId="{070D91EF-29C8-4040-AE0D-6952BF236338}" type="presParOf" srcId="{0C919043-3909-4940-9D03-1B221D226D5A}" destId="{36037E35-0E5C-4B7E-9D6E-46621775AC8F}" srcOrd="3" destOrd="0" presId="urn:microsoft.com/office/officeart/2005/8/layout/hList1"/>
    <dgm:cxn modelId="{8BFA5C6A-C744-4434-935E-60E9D4ED5469}" type="presParOf" srcId="{0C919043-3909-4940-9D03-1B221D226D5A}" destId="{A2382E37-A96C-4EB4-A9C4-B4E743FD9D61}" srcOrd="4" destOrd="0" presId="urn:microsoft.com/office/officeart/2005/8/layout/hList1"/>
    <dgm:cxn modelId="{6949C419-7E1B-4451-8212-D272467BCB4B}" type="presParOf" srcId="{A2382E37-A96C-4EB4-A9C4-B4E743FD9D61}" destId="{C4420D87-55CC-4121-B93D-9835639BFF49}" srcOrd="0" destOrd="0" presId="urn:microsoft.com/office/officeart/2005/8/layout/hList1"/>
    <dgm:cxn modelId="{D9AEA29A-10FF-4746-BE6D-8DC23E9059C8}" type="presParOf" srcId="{A2382E37-A96C-4EB4-A9C4-B4E743FD9D61}" destId="{AED8B3D9-D3AE-40A4-9970-7CE801CC27F5}" srcOrd="1" destOrd="0" presId="urn:microsoft.com/office/officeart/2005/8/layout/hList1"/>
    <dgm:cxn modelId="{63829F79-B290-427C-B15D-5B167DB90558}" type="presParOf" srcId="{0C919043-3909-4940-9D03-1B221D226D5A}" destId="{3384BF4E-4E0E-41FB-86BC-73539E1F55FE}" srcOrd="5" destOrd="0" presId="urn:microsoft.com/office/officeart/2005/8/layout/hList1"/>
    <dgm:cxn modelId="{DE7DA45F-8C3F-4238-9E4B-300DED6550EC}" type="presParOf" srcId="{0C919043-3909-4940-9D03-1B221D226D5A}" destId="{1154BBA8-959C-4BE8-B93F-05D3EDEDEA8B}" srcOrd="6" destOrd="0" presId="urn:microsoft.com/office/officeart/2005/8/layout/hList1"/>
    <dgm:cxn modelId="{1CA2C922-2F2C-418F-BF18-9B402A1517F7}" type="presParOf" srcId="{1154BBA8-959C-4BE8-B93F-05D3EDEDEA8B}" destId="{EBD1AF9D-9F2E-42CF-B560-6F19B440C13D}" srcOrd="0" destOrd="0" presId="urn:microsoft.com/office/officeart/2005/8/layout/hList1"/>
    <dgm:cxn modelId="{AE06F71D-52B1-4201-9E2D-BF582FE46BB5}" type="presParOf" srcId="{1154BBA8-959C-4BE8-B93F-05D3EDEDEA8B}" destId="{2550A9D9-80E9-46C8-B2BA-2741A1F041C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8478A5-E80A-4BA8-A028-83467D020E91}">
      <dsp:nvSpPr>
        <dsp:cNvPr id="0" name=""/>
        <dsp:cNvSpPr/>
      </dsp:nvSpPr>
      <dsp:spPr>
        <a:xfrm>
          <a:off x="3251" y="347076"/>
          <a:ext cx="1955248" cy="4896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January</a:t>
          </a:r>
        </a:p>
      </dsp:txBody>
      <dsp:txXfrm>
        <a:off x="3251" y="347076"/>
        <a:ext cx="1955248" cy="489600"/>
      </dsp:txXfrm>
    </dsp:sp>
    <dsp:sp modelId="{74C47E63-0EB9-4B42-8463-851847515AFA}">
      <dsp:nvSpPr>
        <dsp:cNvPr id="0" name=""/>
        <dsp:cNvSpPr/>
      </dsp:nvSpPr>
      <dsp:spPr>
        <a:xfrm>
          <a:off x="3251" y="836676"/>
          <a:ext cx="1955248" cy="391402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Attend training to prepare for facilitating action planning with your workgroup</a:t>
          </a:r>
        </a:p>
      </dsp:txBody>
      <dsp:txXfrm>
        <a:off x="3251" y="836676"/>
        <a:ext cx="1955248" cy="3914026"/>
      </dsp:txXfrm>
    </dsp:sp>
    <dsp:sp modelId="{DFABA629-8D99-4B03-B608-4D84F9EF3557}">
      <dsp:nvSpPr>
        <dsp:cNvPr id="0" name=""/>
        <dsp:cNvSpPr/>
      </dsp:nvSpPr>
      <dsp:spPr>
        <a:xfrm>
          <a:off x="2232234" y="347076"/>
          <a:ext cx="1955248" cy="4896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February</a:t>
          </a:r>
        </a:p>
      </dsp:txBody>
      <dsp:txXfrm>
        <a:off x="2232234" y="347076"/>
        <a:ext cx="1955248" cy="489600"/>
      </dsp:txXfrm>
    </dsp:sp>
    <dsp:sp modelId="{10938ED1-2621-4DF2-8440-DB810D8BABF2}">
      <dsp:nvSpPr>
        <dsp:cNvPr id="0" name=""/>
        <dsp:cNvSpPr/>
      </dsp:nvSpPr>
      <dsp:spPr>
        <a:xfrm>
          <a:off x="2232234" y="836676"/>
          <a:ext cx="1955248" cy="391402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Discuss results with your work group.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Identify the thing you will work on (it should be sometihng you have control over and can impact in the coming year.)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Create your action plan with measurable goals and people accountable.</a:t>
          </a:r>
        </a:p>
      </dsp:txBody>
      <dsp:txXfrm>
        <a:off x="2232234" y="836676"/>
        <a:ext cx="1955248" cy="3914026"/>
      </dsp:txXfrm>
    </dsp:sp>
    <dsp:sp modelId="{C4420D87-55CC-4121-B93D-9835639BFF49}">
      <dsp:nvSpPr>
        <dsp:cNvPr id="0" name=""/>
        <dsp:cNvSpPr/>
      </dsp:nvSpPr>
      <dsp:spPr>
        <a:xfrm>
          <a:off x="4461217" y="347076"/>
          <a:ext cx="1955248" cy="4896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March - December</a:t>
          </a:r>
        </a:p>
      </dsp:txBody>
      <dsp:txXfrm>
        <a:off x="4461217" y="347076"/>
        <a:ext cx="1955248" cy="489600"/>
      </dsp:txXfrm>
    </dsp:sp>
    <dsp:sp modelId="{AED8B3D9-D3AE-40A4-9970-7CE801CC27F5}">
      <dsp:nvSpPr>
        <dsp:cNvPr id="0" name=""/>
        <dsp:cNvSpPr/>
      </dsp:nvSpPr>
      <dsp:spPr>
        <a:xfrm>
          <a:off x="4461217" y="836676"/>
          <a:ext cx="1955248" cy="391402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Enter your Action Plan in the online tracker by March 15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Implement your action plan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Check for impact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Communicate frequently about how it's going</a:t>
          </a:r>
        </a:p>
      </dsp:txBody>
      <dsp:txXfrm>
        <a:off x="4461217" y="836676"/>
        <a:ext cx="1955248" cy="3914026"/>
      </dsp:txXfrm>
    </dsp:sp>
    <dsp:sp modelId="{EBD1AF9D-9F2E-42CF-B560-6F19B440C13D}">
      <dsp:nvSpPr>
        <dsp:cNvPr id="0" name=""/>
        <dsp:cNvSpPr/>
      </dsp:nvSpPr>
      <dsp:spPr>
        <a:xfrm>
          <a:off x="6603915" y="347076"/>
          <a:ext cx="1955248" cy="4896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Q1 2019</a:t>
          </a:r>
        </a:p>
      </dsp:txBody>
      <dsp:txXfrm>
        <a:off x="6603915" y="347076"/>
        <a:ext cx="1955248" cy="489600"/>
      </dsp:txXfrm>
    </dsp:sp>
    <dsp:sp modelId="{2550A9D9-80E9-46C8-B2BA-2741A1F041CA}">
      <dsp:nvSpPr>
        <dsp:cNvPr id="0" name=""/>
        <dsp:cNvSpPr/>
      </dsp:nvSpPr>
      <dsp:spPr>
        <a:xfrm>
          <a:off x="6609370" y="844661"/>
          <a:ext cx="1955248" cy="391402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Next Survey administered</a:t>
          </a:r>
        </a:p>
      </dsp:txBody>
      <dsp:txXfrm>
        <a:off x="6609370" y="844661"/>
        <a:ext cx="1955248" cy="3914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Bascom, Brooke</dc:creator>
  <cp:lastModifiedBy>Cabello Drain, Lilia</cp:lastModifiedBy>
  <cp:revision>2</cp:revision>
  <dcterms:created xsi:type="dcterms:W3CDTF">2018-02-08T21:50:00Z</dcterms:created>
  <dcterms:modified xsi:type="dcterms:W3CDTF">2018-02-08T21:50:00Z</dcterms:modified>
</cp:coreProperties>
</file>