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D1EE" w14:textId="77777777" w:rsidR="00393083" w:rsidRDefault="006873F5" w:rsidP="006873F5">
      <w:pPr>
        <w:ind w:left="-900"/>
        <w:rPr>
          <w:rFonts w:ascii="Verdana" w:hAnsi="Verdana"/>
          <w:b/>
          <w:bCs/>
          <w:noProof/>
        </w:rPr>
      </w:pPr>
      <w:r w:rsidRPr="00804022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F24EB5A" wp14:editId="4981EE11">
                <wp:simplePos x="0" y="0"/>
                <wp:positionH relativeFrom="column">
                  <wp:posOffset>1776598</wp:posOffset>
                </wp:positionH>
                <wp:positionV relativeFrom="paragraph">
                  <wp:posOffset>7680</wp:posOffset>
                </wp:positionV>
                <wp:extent cx="345057" cy="285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36137" w14:textId="308EC065" w:rsidR="00393083" w:rsidRPr="00393083" w:rsidRDefault="00393083" w:rsidP="0039308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393083">
                              <w:rPr>
                                <w:rFonts w:ascii="Verdana" w:hAnsi="Verdana"/>
                                <w:b/>
                                <w:bCs/>
                              </w:rPr>
                              <w:t>L4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24EB5A" id="Rectangle 2" o:spid="_x0000_s1026" style="position:absolute;left:0;text-align:left;margin-left:139.9pt;margin-top:.6pt;width:27.15pt;height:22.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" fillcolor="black [3200]" stroked="f" strokeweight="1pt">
                <v:textbox inset="0,0,0,0">
                  <w:txbxContent>
                    <w:p w14:paraId="07436137" w14:textId="308EC065" w:rsidR="00393083" w:rsidRPr="00393083" w:rsidRDefault="00393083" w:rsidP="00393083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393083">
                        <w:rPr>
                          <w:rFonts w:ascii="Verdana" w:hAnsi="Verdana"/>
                          <w:b/>
                          <w:bCs/>
                        </w:rPr>
                        <w:t>L4</w:t>
                      </w:r>
                    </w:p>
                  </w:txbxContent>
                </v:textbox>
              </v:rect>
            </w:pict>
          </mc:Fallback>
        </mc:AlternateContent>
      </w:r>
      <w:r w:rsidR="00393083">
        <w:rPr>
          <w:rFonts w:ascii="Verdana" w:hAnsi="Verdana"/>
          <w:b/>
          <w:bCs/>
          <w:noProof/>
        </w:rPr>
        <w:t xml:space="preserve">PROFESSIONAL </w:t>
      </w:r>
      <w:r w:rsidR="00E214BC">
        <w:rPr>
          <w:rFonts w:ascii="Verdana" w:hAnsi="Verdana"/>
          <w:b/>
          <w:bCs/>
          <w:noProof/>
        </w:rPr>
        <w:t xml:space="preserve">GRASSROOTS </w:t>
      </w:r>
    </w:p>
    <w:p w14:paraId="5A424250" w14:textId="0C41321D" w:rsidR="006873F5" w:rsidRPr="00804022" w:rsidRDefault="00393083" w:rsidP="006873F5">
      <w:pPr>
        <w:ind w:left="-900"/>
        <w:rPr>
          <w:rFonts w:ascii="Verdana" w:hAnsi="Verdana"/>
          <w:b/>
          <w:bCs/>
          <w:color w:val="FFFFFF" w:themeColor="background1"/>
        </w:rPr>
      </w:pPr>
      <w:r>
        <w:rPr>
          <w:rFonts w:ascii="Verdana" w:hAnsi="Verdana"/>
          <w:b/>
          <w:bCs/>
          <w:noProof/>
        </w:rPr>
        <w:t>LOBBYING CAMPAIGN</w:t>
      </w:r>
      <w:r w:rsidR="00A42E4F" w:rsidRPr="00804022">
        <w:rPr>
          <w:rFonts w:ascii="Verdana" w:hAnsi="Verdana"/>
          <w:b/>
          <w:bCs/>
        </w:rPr>
        <w:t xml:space="preserve"> REPORT</w:t>
      </w:r>
    </w:p>
    <w:p w14:paraId="0AE4B951" w14:textId="77777777" w:rsidR="00A42E4F" w:rsidRPr="000C617A" w:rsidRDefault="00A42E4F" w:rsidP="006873F5">
      <w:pPr>
        <w:ind w:left="-900"/>
        <w:rPr>
          <w:rFonts w:ascii="Verdana" w:hAnsi="Verdana"/>
          <w:b/>
          <w:bCs/>
          <w:color w:val="FFFFFF" w:themeColor="background1"/>
          <w:sz w:val="16"/>
          <w:szCs w:val="16"/>
        </w:rPr>
      </w:pPr>
    </w:p>
    <w:tbl>
      <w:tblPr>
        <w:tblStyle w:val="TableGrid"/>
        <w:tblW w:w="11155" w:type="dxa"/>
        <w:tblInd w:w="-900" w:type="dxa"/>
        <w:tblLook w:val="04A0" w:firstRow="1" w:lastRow="0" w:firstColumn="1" w:lastColumn="0" w:noHBand="0" w:noVBand="1"/>
      </w:tblPr>
      <w:tblGrid>
        <w:gridCol w:w="3372"/>
        <w:gridCol w:w="346"/>
        <w:gridCol w:w="597"/>
        <w:gridCol w:w="270"/>
        <w:gridCol w:w="900"/>
        <w:gridCol w:w="720"/>
        <w:gridCol w:w="540"/>
        <w:gridCol w:w="1440"/>
        <w:gridCol w:w="90"/>
        <w:gridCol w:w="2610"/>
        <w:gridCol w:w="270"/>
      </w:tblGrid>
      <w:tr w:rsidR="002727A9" w:rsidRPr="00804022" w14:paraId="6BE3C467" w14:textId="77777777" w:rsidTr="005821A0">
        <w:tc>
          <w:tcPr>
            <w:tcW w:w="6745" w:type="dxa"/>
            <w:gridSpan w:val="7"/>
          </w:tcPr>
          <w:p w14:paraId="5FCC8AA6" w14:textId="4B9B1447" w:rsidR="002727A9" w:rsidRPr="00804022" w:rsidRDefault="004F62CE" w:rsidP="002727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Sponsor’s</w:t>
            </w:r>
            <w:r w:rsidR="002727A9" w:rsidRPr="00804022">
              <w:rPr>
                <w:rFonts w:ascii="Verdana" w:hAnsi="Verdana"/>
                <w:sz w:val="16"/>
                <w:szCs w:val="16"/>
              </w:rPr>
              <w:t xml:space="preserve"> name</w:t>
            </w:r>
          </w:p>
          <w:p w14:paraId="0CC44C31" w14:textId="77777777" w:rsidR="002727A9" w:rsidRPr="00804022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  <w:p w14:paraId="7A3B2487" w14:textId="172BF78B" w:rsidR="00C248D0" w:rsidRPr="00804022" w:rsidRDefault="00C248D0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nil"/>
              <w:bottom w:val="nil"/>
              <w:right w:val="nil"/>
            </w:tcBorders>
          </w:tcPr>
          <w:p w14:paraId="1B1E13A1" w14:textId="5C6D9793" w:rsidR="002727A9" w:rsidRPr="00804022" w:rsidRDefault="00466D60" w:rsidP="002727A9">
            <w:pPr>
              <w:rPr>
                <w:rFonts w:ascii="Verdana" w:hAnsi="Verdana"/>
                <w:b/>
                <w:bCs/>
              </w:rPr>
            </w:pPr>
            <w:r w:rsidRPr="00804022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84A9D0F" wp14:editId="719BEC57">
                  <wp:simplePos x="0" y="0"/>
                  <wp:positionH relativeFrom="column">
                    <wp:posOffset>657951</wp:posOffset>
                  </wp:positionH>
                  <wp:positionV relativeFrom="paragraph">
                    <wp:posOffset>-400158</wp:posOffset>
                  </wp:positionV>
                  <wp:extent cx="1047750" cy="742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27A9" w:rsidRPr="00804022" w14:paraId="141D5CD9" w14:textId="77777777" w:rsidTr="005821A0">
        <w:tc>
          <w:tcPr>
            <w:tcW w:w="6745" w:type="dxa"/>
            <w:gridSpan w:val="7"/>
          </w:tcPr>
          <w:p w14:paraId="44EFF76B" w14:textId="6E0DD1B6" w:rsidR="002727A9" w:rsidRPr="00804022" w:rsidRDefault="002D4B9D" w:rsidP="002727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Business or occupation</w:t>
            </w:r>
          </w:p>
          <w:p w14:paraId="27C04BE2" w14:textId="77777777" w:rsidR="002727A9" w:rsidRPr="00804022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  <w:p w14:paraId="059940B1" w14:textId="7005C0BF" w:rsidR="00C248D0" w:rsidRPr="00804022" w:rsidRDefault="00C248D0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nil"/>
              <w:bottom w:val="nil"/>
              <w:right w:val="nil"/>
            </w:tcBorders>
          </w:tcPr>
          <w:p w14:paraId="63537787" w14:textId="1E6E45E9" w:rsidR="002727A9" w:rsidRPr="00804022" w:rsidRDefault="00466D60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 w:rsidRPr="00804022">
              <w:rPr>
                <w:rFonts w:ascii="Verdana" w:hAnsi="Verdan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8D17C" wp14:editId="54C40704">
                      <wp:simplePos x="0" y="0"/>
                      <wp:positionH relativeFrom="column">
                        <wp:posOffset>193247</wp:posOffset>
                      </wp:positionH>
                      <wp:positionV relativeFrom="paragraph">
                        <wp:posOffset>37376</wp:posOffset>
                      </wp:positionV>
                      <wp:extent cx="2371060" cy="82533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60" cy="82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C77A59" w14:textId="77777777" w:rsidR="002727A9" w:rsidRPr="00FC0FCF" w:rsidRDefault="002727A9" w:rsidP="002727A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FC0FCF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Office of Risk Management Services</w:t>
                                  </w:r>
                                </w:p>
                                <w:p w14:paraId="4FAD5F2E" w14:textId="77777777" w:rsidR="002727A9" w:rsidRPr="00FC0FCF" w:rsidRDefault="002727A9" w:rsidP="002727A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FC0FCF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Attn: Lobbyist Registration</w:t>
                                  </w:r>
                                </w:p>
                                <w:p w14:paraId="4929400D" w14:textId="77777777" w:rsidR="002727A9" w:rsidRPr="00FC0FCF" w:rsidRDefault="002727A9" w:rsidP="002727A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FC0FCF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201 South Jackson Street, Suite 320</w:t>
                                  </w:r>
                                </w:p>
                                <w:p w14:paraId="4E8B127B" w14:textId="77777777" w:rsidR="002727A9" w:rsidRPr="00FC0FCF" w:rsidRDefault="002727A9" w:rsidP="002727A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FC0FCF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Seattle WA 98104</w:t>
                                  </w:r>
                                </w:p>
                                <w:p w14:paraId="4850D7C4" w14:textId="77777777" w:rsidR="002727A9" w:rsidRPr="00FC0FCF" w:rsidRDefault="002727A9" w:rsidP="002727A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FC0FCF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206-263-2239</w:t>
                                  </w:r>
                                </w:p>
                                <w:p w14:paraId="1A3E0D0E" w14:textId="77777777" w:rsidR="002727A9" w:rsidRPr="00FC0FCF" w:rsidRDefault="002727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8D1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5.2pt;margin-top:2.95pt;width:186.7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OW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" fillcolor="white [3201]" stroked="f" strokeweight=".5pt">
                      <v:textbox>
                        <w:txbxContent>
                          <w:p w14:paraId="10C77A59" w14:textId="77777777" w:rsidR="002727A9" w:rsidRPr="00FC0FCF" w:rsidRDefault="002727A9" w:rsidP="002727A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C0FC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Office of Risk Management Services</w:t>
                            </w:r>
                          </w:p>
                          <w:p w14:paraId="4FAD5F2E" w14:textId="77777777" w:rsidR="002727A9" w:rsidRPr="00FC0FCF" w:rsidRDefault="002727A9" w:rsidP="002727A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C0FC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Attn: Lobbyist Registration</w:t>
                            </w:r>
                          </w:p>
                          <w:p w14:paraId="4929400D" w14:textId="77777777" w:rsidR="002727A9" w:rsidRPr="00FC0FCF" w:rsidRDefault="002727A9" w:rsidP="002727A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C0FC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201 South Jackson Street, Suite 320</w:t>
                            </w:r>
                          </w:p>
                          <w:p w14:paraId="4E8B127B" w14:textId="77777777" w:rsidR="002727A9" w:rsidRPr="00FC0FCF" w:rsidRDefault="002727A9" w:rsidP="002727A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C0FC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Seattle WA 98104</w:t>
                            </w:r>
                          </w:p>
                          <w:p w14:paraId="4850D7C4" w14:textId="77777777" w:rsidR="002727A9" w:rsidRPr="00FC0FCF" w:rsidRDefault="002727A9" w:rsidP="002727A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C0FC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206-263-2239</w:t>
                            </w:r>
                          </w:p>
                          <w:p w14:paraId="1A3E0D0E" w14:textId="77777777" w:rsidR="002727A9" w:rsidRPr="00FC0FCF" w:rsidRDefault="002727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27A9" w:rsidRPr="00804022" w14:paraId="75C94569" w14:textId="77777777" w:rsidTr="005821A0">
        <w:tc>
          <w:tcPr>
            <w:tcW w:w="6745" w:type="dxa"/>
            <w:gridSpan w:val="7"/>
          </w:tcPr>
          <w:p w14:paraId="76387817" w14:textId="7A3F4D8A" w:rsidR="00F619E2" w:rsidRPr="00804022" w:rsidRDefault="002D4B9D" w:rsidP="00F619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Address</w:t>
            </w:r>
          </w:p>
          <w:p w14:paraId="081A323B" w14:textId="77777777" w:rsidR="002727A9" w:rsidRPr="00804022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  <w:p w14:paraId="52B16EFA" w14:textId="57D456FE" w:rsidR="00C248D0" w:rsidRPr="00804022" w:rsidRDefault="00C248D0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nil"/>
              <w:bottom w:val="nil"/>
              <w:right w:val="nil"/>
            </w:tcBorders>
          </w:tcPr>
          <w:p w14:paraId="7BFB611B" w14:textId="77777777" w:rsidR="002727A9" w:rsidRPr="00804022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</w:tr>
      <w:tr w:rsidR="003E0464" w:rsidRPr="00804022" w14:paraId="18CE2253" w14:textId="77777777" w:rsidTr="00264A76">
        <w:tc>
          <w:tcPr>
            <w:tcW w:w="3372" w:type="dxa"/>
          </w:tcPr>
          <w:p w14:paraId="27B76FC1" w14:textId="55B8AB8F" w:rsidR="003E0464" w:rsidRPr="00804022" w:rsidRDefault="004944E6" w:rsidP="00F619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Telep</w:t>
            </w:r>
            <w:r>
              <w:rPr>
                <w:rFonts w:ascii="Verdana" w:hAnsi="Verdana"/>
                <w:sz w:val="16"/>
                <w:szCs w:val="16"/>
              </w:rPr>
              <w:t>hone</w:t>
            </w:r>
          </w:p>
          <w:p w14:paraId="7DFE608A" w14:textId="77777777" w:rsidR="003E0464" w:rsidRPr="00804022" w:rsidRDefault="003E0464" w:rsidP="00F619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3" w:type="dxa"/>
            <w:gridSpan w:val="6"/>
          </w:tcPr>
          <w:p w14:paraId="2DFECDAC" w14:textId="77777777" w:rsidR="003E0464" w:rsidRDefault="004944E6" w:rsidP="002727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804022">
              <w:rPr>
                <w:rFonts w:ascii="Verdana" w:hAnsi="Verdana"/>
                <w:sz w:val="16"/>
                <w:szCs w:val="16"/>
              </w:rPr>
              <w:t>mail address</w:t>
            </w:r>
          </w:p>
          <w:p w14:paraId="60F31AB4" w14:textId="77777777" w:rsidR="004944E6" w:rsidRDefault="004944E6" w:rsidP="002727A9">
            <w:pPr>
              <w:rPr>
                <w:rFonts w:ascii="Verdana" w:hAnsi="Verdana"/>
                <w:sz w:val="16"/>
                <w:szCs w:val="16"/>
              </w:rPr>
            </w:pPr>
          </w:p>
          <w:p w14:paraId="38DB1CDD" w14:textId="23251714" w:rsidR="004944E6" w:rsidRPr="00804022" w:rsidRDefault="004944E6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8EF20E7" w14:textId="17B88FB8" w:rsidR="003E0464" w:rsidRPr="00804022" w:rsidRDefault="003E0464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</w:tr>
      <w:tr w:rsidR="0046629E" w:rsidRPr="00804022" w14:paraId="5BD35A68" w14:textId="77777777" w:rsidTr="00267773">
        <w:tc>
          <w:tcPr>
            <w:tcW w:w="6745" w:type="dxa"/>
            <w:gridSpan w:val="7"/>
            <w:tcBorders>
              <w:bottom w:val="single" w:sz="4" w:space="0" w:color="auto"/>
            </w:tcBorders>
          </w:tcPr>
          <w:p w14:paraId="1CFA414B" w14:textId="79010AC5" w:rsidR="004944E6" w:rsidRPr="002F2D97" w:rsidRDefault="004944E6" w:rsidP="004944E6">
            <w:pPr>
              <w:rPr>
                <w:rFonts w:ascii="Verdana" w:hAnsi="Verdana"/>
                <w:sz w:val="16"/>
                <w:szCs w:val="16"/>
              </w:rPr>
            </w:pPr>
            <w:r w:rsidRPr="002F2D97">
              <w:rPr>
                <w:rFonts w:ascii="Verdana" w:hAnsi="Verdana"/>
                <w:sz w:val="16"/>
                <w:szCs w:val="16"/>
              </w:rPr>
              <w:t xml:space="preserve">Name and address of person in custody of documents (accounts, receipts, books) to verify </w:t>
            </w:r>
            <w:r w:rsidR="00635021">
              <w:rPr>
                <w:rFonts w:ascii="Verdana" w:hAnsi="Verdana"/>
                <w:sz w:val="16"/>
                <w:szCs w:val="16"/>
              </w:rPr>
              <w:t>grassroots lobbying</w:t>
            </w:r>
            <w:r w:rsidRPr="002F2D97">
              <w:rPr>
                <w:rFonts w:ascii="Verdana" w:hAnsi="Verdana"/>
                <w:sz w:val="16"/>
                <w:szCs w:val="16"/>
              </w:rPr>
              <w:t xml:space="preserve"> reports</w:t>
            </w:r>
          </w:p>
          <w:p w14:paraId="48B8FE44" w14:textId="483C029A" w:rsidR="0046629E" w:rsidRPr="00804022" w:rsidRDefault="0046629E" w:rsidP="00F71D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1FEE94ED" w14:textId="77777777" w:rsidR="0046629E" w:rsidRDefault="0046629E" w:rsidP="0003319A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 type</w:t>
            </w:r>
          </w:p>
          <w:p w14:paraId="678620F4" w14:textId="3FE8F180" w:rsidR="000E55B0" w:rsidRDefault="000E55B0" w:rsidP="000E55B0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 2" w:char="F0A3"/>
            </w:r>
            <w:r>
              <w:rPr>
                <w:rFonts w:ascii="Verdana" w:hAnsi="Verdana"/>
                <w:sz w:val="16"/>
                <w:szCs w:val="16"/>
              </w:rPr>
              <w:t xml:space="preserve"> Registration</w:t>
            </w:r>
          </w:p>
          <w:p w14:paraId="2DAE8940" w14:textId="5D5766F7" w:rsidR="0046629E" w:rsidRPr="00804022" w:rsidRDefault="000E55B0" w:rsidP="000E55B0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 2" w:char="F0A3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6629E">
              <w:rPr>
                <w:rFonts w:ascii="Verdana" w:hAnsi="Verdana"/>
                <w:sz w:val="16"/>
                <w:szCs w:val="16"/>
              </w:rPr>
              <w:t xml:space="preserve">Quarterly                        </w:t>
            </w:r>
            <w:r w:rsidR="0003319A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6629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6629E" w:rsidRPr="00804022">
              <w:rPr>
                <w:rFonts w:ascii="Verdana" w:hAnsi="Verdana"/>
                <w:sz w:val="16"/>
                <w:szCs w:val="16"/>
              </w:rPr>
              <w:t xml:space="preserve"> to</w:t>
            </w:r>
          </w:p>
          <w:p w14:paraId="3CD2D8B9" w14:textId="7849795B" w:rsidR="0046629E" w:rsidRPr="00804022" w:rsidRDefault="0046629E" w:rsidP="000D4184">
            <w:pPr>
              <w:spacing w:after="40"/>
              <w:rPr>
                <w:rFonts w:ascii="Verdana" w:hAnsi="Verdana"/>
                <w:sz w:val="12"/>
                <w:szCs w:val="12"/>
              </w:rPr>
            </w:pPr>
            <w:r w:rsidRPr="00804022">
              <w:rPr>
                <w:rFonts w:ascii="Verdana" w:hAnsi="Verdana"/>
                <w:sz w:val="12"/>
                <w:szCs w:val="12"/>
              </w:rPr>
              <w:t xml:space="preserve">    </w:t>
            </w:r>
            <w:r>
              <w:rPr>
                <w:rFonts w:ascii="Verdana" w:hAnsi="Verdana"/>
                <w:sz w:val="12"/>
                <w:szCs w:val="12"/>
              </w:rPr>
              <w:t xml:space="preserve">    </w:t>
            </w:r>
            <w:r w:rsidR="000E55B0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                   </w:t>
            </w:r>
            <w:r w:rsidRPr="00804022">
              <w:rPr>
                <w:rFonts w:ascii="Verdana" w:hAnsi="Verdana"/>
                <w:sz w:val="12"/>
                <w:szCs w:val="12"/>
              </w:rPr>
              <w:t xml:space="preserve"> </w:t>
            </w:r>
            <w:r w:rsidR="0003319A">
              <w:rPr>
                <w:rFonts w:ascii="Verdana" w:hAnsi="Verdana"/>
                <w:sz w:val="12"/>
                <w:szCs w:val="12"/>
              </w:rPr>
              <w:t xml:space="preserve">     </w:t>
            </w:r>
            <w:r w:rsidRPr="00804022">
              <w:rPr>
                <w:rFonts w:ascii="Verdana" w:hAnsi="Verdana"/>
                <w:sz w:val="12"/>
                <w:szCs w:val="12"/>
              </w:rPr>
              <w:t xml:space="preserve"> Month/Year                         Month/Year</w:t>
            </w:r>
          </w:p>
          <w:p w14:paraId="7AC7BE10" w14:textId="4942674D" w:rsidR="0046629E" w:rsidRPr="00804022" w:rsidRDefault="000E55B0" w:rsidP="000E55B0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 2" w:char="F0A3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25284">
              <w:rPr>
                <w:rFonts w:ascii="Verdana" w:hAnsi="Verdana"/>
                <w:sz w:val="16"/>
                <w:szCs w:val="16"/>
              </w:rPr>
              <w:t>F</w:t>
            </w:r>
            <w:r>
              <w:rPr>
                <w:rFonts w:ascii="Verdana" w:hAnsi="Verdana"/>
                <w:sz w:val="16"/>
                <w:szCs w:val="16"/>
              </w:rPr>
              <w:t>inal (campaign is ended)</w:t>
            </w:r>
          </w:p>
        </w:tc>
      </w:tr>
      <w:tr w:rsidR="00346F3D" w:rsidRPr="00804022" w14:paraId="0D9EE918" w14:textId="77777777" w:rsidTr="00267773">
        <w:tc>
          <w:tcPr>
            <w:tcW w:w="11155" w:type="dxa"/>
            <w:gridSpan w:val="11"/>
            <w:tcBorders>
              <w:left w:val="nil"/>
              <w:bottom w:val="nil"/>
              <w:right w:val="nil"/>
            </w:tcBorders>
          </w:tcPr>
          <w:p w14:paraId="210C60C7" w14:textId="77777777" w:rsidR="00267773" w:rsidRDefault="00267773" w:rsidP="00310969">
            <w:pPr>
              <w:rPr>
                <w:rFonts w:ascii="Verdana" w:hAnsi="Verdana"/>
                <w:sz w:val="16"/>
                <w:szCs w:val="16"/>
              </w:rPr>
            </w:pPr>
          </w:p>
          <w:p w14:paraId="69D62F77" w14:textId="76F5435A" w:rsidR="00B45D47" w:rsidRPr="00B45D47" w:rsidRDefault="00B45D47" w:rsidP="00B45D4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45D47">
              <w:rPr>
                <w:rFonts w:ascii="Verdana" w:hAnsi="Verdana"/>
                <w:b/>
                <w:bCs/>
                <w:sz w:val="16"/>
                <w:szCs w:val="16"/>
              </w:rPr>
              <w:t xml:space="preserve">Sponsor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B45D47">
              <w:rPr>
                <w:rFonts w:ascii="Verdana" w:hAnsi="Verdana"/>
                <w:b/>
                <w:bCs/>
                <w:sz w:val="16"/>
                <w:szCs w:val="16"/>
              </w:rPr>
              <w:t>fficers</w:t>
            </w:r>
          </w:p>
          <w:p w14:paraId="1DDEF663" w14:textId="19271CA5" w:rsidR="00346F3D" w:rsidRPr="00B45D47" w:rsidRDefault="00267773" w:rsidP="0003319A">
            <w:pPr>
              <w:spacing w:after="120"/>
              <w:rPr>
                <w:rFonts w:ascii="Verdana" w:hAnsi="Verdana"/>
                <w:sz w:val="12"/>
                <w:szCs w:val="12"/>
              </w:rPr>
            </w:pPr>
            <w:r w:rsidRPr="00B45D47">
              <w:rPr>
                <w:rFonts w:ascii="Verdana" w:hAnsi="Verdana"/>
                <w:sz w:val="12"/>
                <w:szCs w:val="12"/>
              </w:rPr>
              <w:t>I</w:t>
            </w:r>
            <w:r w:rsidR="00790069" w:rsidRPr="00B45D47">
              <w:rPr>
                <w:rFonts w:ascii="Verdana" w:hAnsi="Verdana"/>
                <w:sz w:val="12"/>
                <w:szCs w:val="12"/>
              </w:rPr>
              <w:t xml:space="preserve">f the sponsor is a business, union, association, political </w:t>
            </w:r>
            <w:r w:rsidR="00B4293F" w:rsidRPr="00B45D47">
              <w:rPr>
                <w:rFonts w:ascii="Verdana" w:hAnsi="Verdana"/>
                <w:sz w:val="12"/>
                <w:szCs w:val="12"/>
              </w:rPr>
              <w:t>organization,</w:t>
            </w:r>
            <w:r w:rsidR="00790069" w:rsidRPr="00B45D47">
              <w:rPr>
                <w:rFonts w:ascii="Verdana" w:hAnsi="Verdana"/>
                <w:sz w:val="12"/>
                <w:szCs w:val="12"/>
              </w:rPr>
              <w:t xml:space="preserve"> or other entity, list the officers or others who manag</w:t>
            </w:r>
            <w:r w:rsidR="0019714A" w:rsidRPr="00B45D47">
              <w:rPr>
                <w:rFonts w:ascii="Verdana" w:hAnsi="Verdana"/>
                <w:sz w:val="12"/>
                <w:szCs w:val="12"/>
              </w:rPr>
              <w:t>e</w:t>
            </w:r>
            <w:r w:rsidR="00790069" w:rsidRPr="00B45D47">
              <w:rPr>
                <w:rFonts w:ascii="Verdana" w:hAnsi="Verdana"/>
                <w:sz w:val="12"/>
                <w:szCs w:val="12"/>
              </w:rPr>
              <w:t xml:space="preserve"> the </w:t>
            </w:r>
            <w:r w:rsidR="00E36C13">
              <w:rPr>
                <w:rFonts w:ascii="Verdana" w:hAnsi="Verdana"/>
                <w:sz w:val="12"/>
                <w:szCs w:val="12"/>
              </w:rPr>
              <w:t>sponsor</w:t>
            </w:r>
            <w:r w:rsidR="00790069" w:rsidRPr="00B45D47">
              <w:rPr>
                <w:rFonts w:ascii="Verdana" w:hAnsi="Verdana"/>
                <w:sz w:val="12"/>
                <w:szCs w:val="12"/>
              </w:rPr>
              <w:t>.</w:t>
            </w:r>
            <w:r w:rsidR="00E36C13">
              <w:rPr>
                <w:rFonts w:ascii="Verdana" w:hAnsi="Verdana"/>
                <w:sz w:val="12"/>
                <w:szCs w:val="12"/>
              </w:rPr>
              <w:t xml:space="preserve"> </w:t>
            </w:r>
            <w:r w:rsidR="00E36C13">
              <w:rPr>
                <w:rFonts w:ascii="Verdana" w:hAnsi="Verdana"/>
                <w:sz w:val="12"/>
                <w:szCs w:val="12"/>
              </w:rPr>
              <w:t>Attach additional pages as necessary.</w:t>
            </w:r>
          </w:p>
        </w:tc>
      </w:tr>
      <w:tr w:rsidR="00E63E12" w:rsidRPr="00804022" w14:paraId="30DDCC87" w14:textId="77777777" w:rsidTr="00796B39"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6453E" w14:textId="3FB0124F" w:rsidR="00E63E12" w:rsidRPr="00E36C13" w:rsidRDefault="00E63E12" w:rsidP="00D778DA">
            <w:pPr>
              <w:rPr>
                <w:rFonts w:ascii="Verdana" w:hAnsi="Verdana"/>
                <w:sz w:val="16"/>
                <w:szCs w:val="16"/>
              </w:rPr>
            </w:pPr>
            <w:r w:rsidRPr="00E36C13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B0974" w14:textId="781CA756" w:rsidR="00E63E12" w:rsidRPr="00E36C13" w:rsidRDefault="00E63E12" w:rsidP="00D778DA">
            <w:pPr>
              <w:rPr>
                <w:rFonts w:ascii="Verdana" w:hAnsi="Verdana"/>
                <w:sz w:val="16"/>
                <w:szCs w:val="16"/>
              </w:rPr>
            </w:pPr>
            <w:r w:rsidRPr="00E36C13">
              <w:rPr>
                <w:rFonts w:ascii="Verdana" w:hAnsi="Verdana"/>
                <w:sz w:val="16"/>
                <w:szCs w:val="16"/>
              </w:rPr>
              <w:t>Title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F1538" w14:textId="19EB2C9D" w:rsidR="00E63E12" w:rsidRPr="00E36C13" w:rsidRDefault="00E63E12" w:rsidP="00D778DA">
            <w:pPr>
              <w:rPr>
                <w:rFonts w:ascii="Verdana" w:hAnsi="Verdana"/>
                <w:sz w:val="16"/>
                <w:szCs w:val="16"/>
              </w:rPr>
            </w:pPr>
            <w:r w:rsidRPr="00E36C13">
              <w:rPr>
                <w:rFonts w:ascii="Verdana" w:hAnsi="Verdana"/>
                <w:sz w:val="16"/>
                <w:szCs w:val="16"/>
              </w:rPr>
              <w:t>Address</w:t>
            </w:r>
          </w:p>
        </w:tc>
      </w:tr>
      <w:tr w:rsidR="00267773" w:rsidRPr="00804022" w14:paraId="57735466" w14:textId="77777777" w:rsidTr="00796B39">
        <w:trPr>
          <w:trHeight w:val="179"/>
        </w:trPr>
        <w:tc>
          <w:tcPr>
            <w:tcW w:w="3718" w:type="dxa"/>
            <w:gridSpan w:val="2"/>
          </w:tcPr>
          <w:p w14:paraId="0B689C34" w14:textId="77777777" w:rsidR="00267773" w:rsidRPr="00790069" w:rsidRDefault="00267773" w:rsidP="0003319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7" w:type="dxa"/>
            <w:gridSpan w:val="4"/>
          </w:tcPr>
          <w:p w14:paraId="473D3B3A" w14:textId="77777777" w:rsidR="00267773" w:rsidRPr="00790069" w:rsidRDefault="00267773" w:rsidP="0003319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0" w:type="dxa"/>
            <w:gridSpan w:val="5"/>
          </w:tcPr>
          <w:p w14:paraId="73DF4552" w14:textId="462EC5D7" w:rsidR="00267773" w:rsidRPr="00790069" w:rsidRDefault="00267773" w:rsidP="0003319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67773" w:rsidRPr="00804022" w14:paraId="25FAC9F2" w14:textId="77777777" w:rsidTr="00796B39">
        <w:trPr>
          <w:trHeight w:val="177"/>
        </w:trPr>
        <w:tc>
          <w:tcPr>
            <w:tcW w:w="3718" w:type="dxa"/>
            <w:gridSpan w:val="2"/>
          </w:tcPr>
          <w:p w14:paraId="7011D10E" w14:textId="77777777" w:rsidR="00267773" w:rsidRPr="00790069" w:rsidRDefault="00267773" w:rsidP="0003319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7" w:type="dxa"/>
            <w:gridSpan w:val="4"/>
          </w:tcPr>
          <w:p w14:paraId="768E0C94" w14:textId="77777777" w:rsidR="00267773" w:rsidRPr="00790069" w:rsidRDefault="00267773" w:rsidP="0003319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0" w:type="dxa"/>
            <w:gridSpan w:val="5"/>
          </w:tcPr>
          <w:p w14:paraId="64A4EBE6" w14:textId="76D8A3D3" w:rsidR="00267773" w:rsidRPr="00790069" w:rsidRDefault="00267773" w:rsidP="0003319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67773" w:rsidRPr="00804022" w14:paraId="3409A9E4" w14:textId="77777777" w:rsidTr="00796B39">
        <w:trPr>
          <w:trHeight w:val="177"/>
        </w:trPr>
        <w:tc>
          <w:tcPr>
            <w:tcW w:w="3718" w:type="dxa"/>
            <w:gridSpan w:val="2"/>
          </w:tcPr>
          <w:p w14:paraId="57640501" w14:textId="77777777" w:rsidR="00267773" w:rsidRPr="00790069" w:rsidRDefault="00267773" w:rsidP="0003319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7" w:type="dxa"/>
            <w:gridSpan w:val="4"/>
          </w:tcPr>
          <w:p w14:paraId="3320CC1C" w14:textId="77777777" w:rsidR="00267773" w:rsidRPr="00790069" w:rsidRDefault="00267773" w:rsidP="0003319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0" w:type="dxa"/>
            <w:gridSpan w:val="5"/>
          </w:tcPr>
          <w:p w14:paraId="21221844" w14:textId="2F512778" w:rsidR="00267773" w:rsidRPr="00790069" w:rsidRDefault="00267773" w:rsidP="0003319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417DF3" w14:paraId="5B01E258" w14:textId="77777777" w:rsidTr="00842DAA">
        <w:tc>
          <w:tcPr>
            <w:tcW w:w="11155" w:type="dxa"/>
            <w:gridSpan w:val="11"/>
            <w:tcBorders>
              <w:left w:val="nil"/>
              <w:bottom w:val="nil"/>
              <w:right w:val="nil"/>
            </w:tcBorders>
          </w:tcPr>
          <w:p w14:paraId="56AB4AAD" w14:textId="77777777" w:rsidR="00B45D47" w:rsidRDefault="00B45D47" w:rsidP="00B45D47">
            <w:pPr>
              <w:rPr>
                <w:rFonts w:ascii="Verdana" w:hAnsi="Verdana"/>
                <w:sz w:val="16"/>
                <w:szCs w:val="16"/>
              </w:rPr>
            </w:pPr>
          </w:p>
          <w:p w14:paraId="2B2106D2" w14:textId="6FCB725D" w:rsidR="00B45D47" w:rsidRPr="00B45D47" w:rsidRDefault="00B45D47" w:rsidP="00B45D4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Campaign organizers</w:t>
            </w:r>
          </w:p>
          <w:p w14:paraId="505EAC39" w14:textId="70A5F1EA" w:rsidR="00417DF3" w:rsidRDefault="00D51982" w:rsidP="00B45D47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L</w:t>
            </w:r>
            <w:r w:rsidR="00B4293F" w:rsidRPr="00B4293F">
              <w:rPr>
                <w:rFonts w:ascii="Verdana" w:hAnsi="Verdana"/>
                <w:sz w:val="12"/>
                <w:szCs w:val="12"/>
              </w:rPr>
              <w:t>ist persons or firms hired to assist in the campaign, including public relations and advertising agents</w:t>
            </w:r>
            <w:r w:rsidR="005368DC">
              <w:rPr>
                <w:rFonts w:ascii="Verdana" w:hAnsi="Verdana"/>
                <w:sz w:val="12"/>
                <w:szCs w:val="12"/>
              </w:rPr>
              <w:t xml:space="preserve">. </w:t>
            </w:r>
            <w:r w:rsidR="00E36C13">
              <w:rPr>
                <w:rFonts w:ascii="Verdana" w:hAnsi="Verdana"/>
                <w:sz w:val="12"/>
                <w:szCs w:val="12"/>
              </w:rPr>
              <w:t>Attach additional pages as necessary.</w:t>
            </w:r>
          </w:p>
        </w:tc>
      </w:tr>
      <w:tr w:rsidR="00417DF3" w:rsidRPr="00267773" w14:paraId="44CC05B9" w14:textId="77777777" w:rsidTr="00E36C13">
        <w:tc>
          <w:tcPr>
            <w:tcW w:w="4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5296D" w14:textId="31181ED8" w:rsidR="00417DF3" w:rsidRPr="00E36C13" w:rsidRDefault="00417DF3" w:rsidP="00E36C13">
            <w:pPr>
              <w:rPr>
                <w:rFonts w:ascii="Verdana" w:hAnsi="Verdana"/>
                <w:sz w:val="16"/>
                <w:szCs w:val="16"/>
              </w:rPr>
            </w:pPr>
            <w:r w:rsidRPr="00E36C13">
              <w:rPr>
                <w:rFonts w:ascii="Verdana" w:hAnsi="Verdana"/>
                <w:sz w:val="16"/>
                <w:szCs w:val="16"/>
              </w:rPr>
              <w:t>Name</w:t>
            </w:r>
            <w:r w:rsidR="00E36C13">
              <w:rPr>
                <w:rFonts w:ascii="Verdana" w:hAnsi="Verdana"/>
                <w:sz w:val="16"/>
                <w:szCs w:val="16"/>
              </w:rPr>
              <w:t xml:space="preserve"> and address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3242C" w14:textId="4501C418" w:rsidR="00417DF3" w:rsidRPr="00E36C13" w:rsidRDefault="00E36C13" w:rsidP="00E36C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Occupation or business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F8348" w14:textId="0869FFC9" w:rsidR="00417DF3" w:rsidRPr="00E36C13" w:rsidRDefault="00E36C13" w:rsidP="00E36C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Compensation</w:t>
            </w:r>
          </w:p>
        </w:tc>
      </w:tr>
      <w:tr w:rsidR="00417DF3" w:rsidRPr="00790069" w14:paraId="5576EA86" w14:textId="77777777" w:rsidTr="00E36C13">
        <w:trPr>
          <w:trHeight w:val="179"/>
        </w:trPr>
        <w:tc>
          <w:tcPr>
            <w:tcW w:w="4315" w:type="dxa"/>
            <w:gridSpan w:val="3"/>
          </w:tcPr>
          <w:p w14:paraId="62045642" w14:textId="77777777" w:rsidR="00417DF3" w:rsidRPr="00790069" w:rsidRDefault="00417DF3" w:rsidP="00842DA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0" w:type="dxa"/>
            <w:gridSpan w:val="6"/>
          </w:tcPr>
          <w:p w14:paraId="5B6E09D3" w14:textId="77777777" w:rsidR="00417DF3" w:rsidRPr="00790069" w:rsidRDefault="00417DF3" w:rsidP="00842DA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14:paraId="277BDA6A" w14:textId="77777777" w:rsidR="00417DF3" w:rsidRPr="00790069" w:rsidRDefault="00417DF3" w:rsidP="00842DA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417DF3" w:rsidRPr="00790069" w14:paraId="3DE7CC8A" w14:textId="77777777" w:rsidTr="00E36C13">
        <w:trPr>
          <w:trHeight w:val="177"/>
        </w:trPr>
        <w:tc>
          <w:tcPr>
            <w:tcW w:w="4315" w:type="dxa"/>
            <w:gridSpan w:val="3"/>
          </w:tcPr>
          <w:p w14:paraId="4E100499" w14:textId="77777777" w:rsidR="00417DF3" w:rsidRPr="00790069" w:rsidRDefault="00417DF3" w:rsidP="00842DA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0" w:type="dxa"/>
            <w:gridSpan w:val="6"/>
          </w:tcPr>
          <w:p w14:paraId="578D4D54" w14:textId="77777777" w:rsidR="00417DF3" w:rsidRPr="00790069" w:rsidRDefault="00417DF3" w:rsidP="00842DA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14:paraId="62DC70FF" w14:textId="77777777" w:rsidR="00417DF3" w:rsidRPr="00790069" w:rsidRDefault="00417DF3" w:rsidP="00842DA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417DF3" w:rsidRPr="00790069" w14:paraId="5061062C" w14:textId="77777777" w:rsidTr="00E36C13">
        <w:trPr>
          <w:trHeight w:val="177"/>
        </w:trPr>
        <w:tc>
          <w:tcPr>
            <w:tcW w:w="4315" w:type="dxa"/>
            <w:gridSpan w:val="3"/>
          </w:tcPr>
          <w:p w14:paraId="009EA52D" w14:textId="77777777" w:rsidR="00417DF3" w:rsidRPr="00790069" w:rsidRDefault="00417DF3" w:rsidP="00842DA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0" w:type="dxa"/>
            <w:gridSpan w:val="6"/>
          </w:tcPr>
          <w:p w14:paraId="6133570F" w14:textId="77777777" w:rsidR="00417DF3" w:rsidRPr="00790069" w:rsidRDefault="00417DF3" w:rsidP="00842DA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14:paraId="099FBEA2" w14:textId="77777777" w:rsidR="00417DF3" w:rsidRPr="00790069" w:rsidRDefault="00417DF3" w:rsidP="00842DAA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DC10F0" w:rsidRPr="00804022" w14:paraId="5F494079" w14:textId="77777777" w:rsidTr="00A80A36">
        <w:trPr>
          <w:trHeight w:val="80"/>
        </w:trPr>
        <w:tc>
          <w:tcPr>
            <w:tcW w:w="11155" w:type="dxa"/>
            <w:gridSpan w:val="11"/>
            <w:tcBorders>
              <w:left w:val="nil"/>
              <w:right w:val="nil"/>
            </w:tcBorders>
            <w:vAlign w:val="center"/>
          </w:tcPr>
          <w:p w14:paraId="2B405D55" w14:textId="77777777" w:rsidR="00DC10F0" w:rsidRPr="00804022" w:rsidRDefault="00DC10F0" w:rsidP="00500DF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C10F0" w:rsidRPr="00804022" w14:paraId="57FBB783" w14:textId="77777777" w:rsidTr="001D27FA">
        <w:trPr>
          <w:trHeight w:val="611"/>
        </w:trPr>
        <w:tc>
          <w:tcPr>
            <w:tcW w:w="11155" w:type="dxa"/>
            <w:gridSpan w:val="11"/>
            <w:tcBorders>
              <w:bottom w:val="single" w:sz="4" w:space="0" w:color="auto"/>
            </w:tcBorders>
            <w:vAlign w:val="center"/>
          </w:tcPr>
          <w:p w14:paraId="1BBA5D03" w14:textId="1BA85D7D" w:rsidR="00DC10F0" w:rsidRPr="007C2D83" w:rsidRDefault="00EB583E" w:rsidP="00500DF1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Describe the topics or legislation </w:t>
            </w:r>
            <w:r w:rsidR="00517AF9">
              <w:rPr>
                <w:rFonts w:ascii="Verdana" w:hAnsi="Verdana"/>
                <w:b/>
                <w:bCs/>
                <w:sz w:val="16"/>
              </w:rPr>
              <w:t>addressed by the campaign</w:t>
            </w:r>
            <w:r w:rsidR="00DC10F0" w:rsidRPr="007C2D83">
              <w:rPr>
                <w:rFonts w:ascii="Verdana" w:hAnsi="Verdana"/>
                <w:b/>
                <w:bCs/>
                <w:sz w:val="16"/>
              </w:rPr>
              <w:t>.</w:t>
            </w:r>
          </w:p>
          <w:p w14:paraId="726DFF05" w14:textId="302AC15C" w:rsidR="00E410AA" w:rsidRPr="000C617A" w:rsidRDefault="005752D0" w:rsidP="00500DF1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sz w:val="12"/>
                <w:szCs w:val="12"/>
              </w:rPr>
              <w:t>Include motion numbers, ordinance numbers, legislative committee</w:t>
            </w:r>
            <w:r w:rsidR="00C125B7">
              <w:rPr>
                <w:rFonts w:ascii="Verdana" w:hAnsi="Verdana"/>
                <w:sz w:val="12"/>
                <w:szCs w:val="12"/>
              </w:rPr>
              <w:t>s, and descriptions of subject matter or issues</w:t>
            </w:r>
            <w:r w:rsidR="00E73850">
              <w:rPr>
                <w:rFonts w:ascii="Verdana" w:hAnsi="Verdana"/>
                <w:sz w:val="12"/>
                <w:szCs w:val="12"/>
              </w:rPr>
              <w:t>.</w:t>
            </w:r>
          </w:p>
          <w:p w14:paraId="25D09446" w14:textId="77777777" w:rsidR="00E410AA" w:rsidRDefault="00E410AA" w:rsidP="00500DF1">
            <w:pPr>
              <w:rPr>
                <w:rFonts w:ascii="Verdana" w:hAnsi="Verdana"/>
                <w:sz w:val="16"/>
              </w:rPr>
            </w:pPr>
          </w:p>
          <w:p w14:paraId="7FC3E2EE" w14:textId="77777777" w:rsidR="00E410AA" w:rsidRDefault="00E410AA" w:rsidP="00500DF1">
            <w:pPr>
              <w:rPr>
                <w:rFonts w:ascii="Verdana" w:hAnsi="Verdana"/>
                <w:sz w:val="16"/>
              </w:rPr>
            </w:pPr>
          </w:p>
          <w:p w14:paraId="40F3084D" w14:textId="75F7CA65" w:rsidR="00E410AA" w:rsidRDefault="00E410AA" w:rsidP="00500DF1">
            <w:pPr>
              <w:rPr>
                <w:rFonts w:ascii="Verdana" w:hAnsi="Verdana"/>
                <w:sz w:val="16"/>
              </w:rPr>
            </w:pPr>
          </w:p>
          <w:p w14:paraId="48149096" w14:textId="18E5BF92" w:rsidR="00E410AA" w:rsidRPr="00804022" w:rsidRDefault="00E410AA" w:rsidP="00500DF1">
            <w:pPr>
              <w:rPr>
                <w:rFonts w:ascii="Verdana" w:hAnsi="Verdana"/>
                <w:sz w:val="16"/>
              </w:rPr>
            </w:pPr>
          </w:p>
        </w:tc>
      </w:tr>
      <w:tr w:rsidR="00187E70" w:rsidRPr="00804022" w14:paraId="2C8879B6" w14:textId="77777777" w:rsidTr="00750F01">
        <w:trPr>
          <w:trHeight w:val="43"/>
        </w:trPr>
        <w:tc>
          <w:tcPr>
            <w:tcW w:w="1115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7E762D" w14:textId="6FCE4153" w:rsidR="00187E70" w:rsidRPr="007C2D83" w:rsidRDefault="00187E70" w:rsidP="00500DF1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925A3F" w:rsidRPr="00804022" w14:paraId="2474483E" w14:textId="77777777" w:rsidTr="00750F01">
        <w:trPr>
          <w:trHeight w:val="43"/>
        </w:trPr>
        <w:tc>
          <w:tcPr>
            <w:tcW w:w="111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82C32" w14:textId="5B85D590" w:rsidR="00925A3F" w:rsidRDefault="00925A3F" w:rsidP="00925A3F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Campaign </w:t>
            </w:r>
            <w:r w:rsidR="00875CD4">
              <w:rPr>
                <w:rFonts w:ascii="Verdana" w:hAnsi="Verdana"/>
                <w:b/>
                <w:bCs/>
                <w:sz w:val="16"/>
              </w:rPr>
              <w:t>expenditures</w:t>
            </w:r>
          </w:p>
        </w:tc>
      </w:tr>
      <w:tr w:rsidR="00152517" w:rsidRPr="00804022" w14:paraId="7B97EFC1" w14:textId="77777777" w:rsidTr="007275D5">
        <w:trPr>
          <w:trHeight w:val="33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1F0418" w14:textId="36927864" w:rsidR="00152517" w:rsidRPr="00105A86" w:rsidRDefault="00152517" w:rsidP="007275D5">
            <w:pPr>
              <w:ind w:firstLine="426"/>
              <w:rPr>
                <w:rFonts w:ascii="Verdana" w:hAnsi="Verdana"/>
                <w:sz w:val="16"/>
              </w:rPr>
            </w:pPr>
            <w:r w:rsidRPr="00105A86">
              <w:rPr>
                <w:rFonts w:ascii="Verdana" w:hAnsi="Verdana"/>
                <w:sz w:val="16"/>
              </w:rPr>
              <w:t>1.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105A86">
              <w:rPr>
                <w:rFonts w:ascii="Verdana" w:hAnsi="Verdana"/>
                <w:sz w:val="16"/>
              </w:rPr>
              <w:t>Previously reported expenditures</w:t>
            </w:r>
          </w:p>
          <w:p w14:paraId="2DC19ADD" w14:textId="375EB342" w:rsidR="00152517" w:rsidRPr="00105A86" w:rsidRDefault="00152517" w:rsidP="007275D5">
            <w:pPr>
              <w:ind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</w:t>
            </w:r>
            <w:r w:rsidRPr="00105A8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 w:rsidRPr="00105A86">
              <w:rPr>
                <w:rFonts w:ascii="Verdana" w:hAnsi="Verdana"/>
                <w:sz w:val="12"/>
                <w:szCs w:val="12"/>
              </w:rPr>
              <w:t>line</w:t>
            </w:r>
            <w:proofErr w:type="gramEnd"/>
            <w:r w:rsidRPr="00105A86">
              <w:rPr>
                <w:rFonts w:ascii="Verdana" w:hAnsi="Verdana"/>
                <w:sz w:val="12"/>
                <w:szCs w:val="12"/>
              </w:rPr>
              <w:t xml:space="preserve"> 4, previous L4 report)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8A63" w14:textId="77777777" w:rsidR="00152517" w:rsidRPr="007C2D83" w:rsidRDefault="00152517" w:rsidP="00925A3F">
            <w:pPr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7CDAE" w14:textId="77777777" w:rsidR="00152517" w:rsidRPr="007C2D83" w:rsidRDefault="00152517" w:rsidP="00925A3F">
            <w:pPr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C1616" w14:textId="11F3A466" w:rsidR="00152517" w:rsidRPr="007C2D83" w:rsidRDefault="00152517" w:rsidP="00925A3F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152517" w:rsidRPr="00804022" w14:paraId="48D9C10D" w14:textId="77777777" w:rsidTr="007275D5">
        <w:trPr>
          <w:trHeight w:val="22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C9715" w14:textId="63276FF9" w:rsidR="00152517" w:rsidRPr="0067216E" w:rsidRDefault="00152517" w:rsidP="007275D5">
            <w:pPr>
              <w:ind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2. Expenditures this reporting period by category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6E3E8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1F44C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91B501" w14:textId="38E6AC25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19AFCEEC" w14:textId="77777777" w:rsidTr="007275D5">
        <w:trPr>
          <w:trHeight w:val="275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1CA7D5" w14:textId="469B1398" w:rsidR="00152517" w:rsidRPr="0067216E" w:rsidRDefault="00152517" w:rsidP="007275D5">
            <w:pPr>
              <w:ind w:left="519"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a. Radio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A61B5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33086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FF9D2" w14:textId="5A320799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4A15476A" w14:textId="77777777" w:rsidTr="007275D5">
        <w:trPr>
          <w:trHeight w:val="275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6A6734" w14:textId="6CDDFE92" w:rsidR="00152517" w:rsidRPr="0067216E" w:rsidRDefault="00152517" w:rsidP="007275D5">
            <w:pPr>
              <w:ind w:left="519"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 Television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98CAB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4388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A20137" w14:textId="3E4A3900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0FEBA605" w14:textId="77777777" w:rsidTr="007275D5">
        <w:trPr>
          <w:trHeight w:val="275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D71F08" w14:textId="3A9E8BCC" w:rsidR="00152517" w:rsidRPr="0067216E" w:rsidRDefault="00152517" w:rsidP="007275D5">
            <w:pPr>
              <w:ind w:left="519"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c. Newspapers/magazines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A14D6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E5460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17C55" w14:textId="60A34926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405B5A88" w14:textId="77777777" w:rsidTr="007275D5">
        <w:trPr>
          <w:trHeight w:val="275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912592" w14:textId="72222D58" w:rsidR="00152517" w:rsidRPr="0067216E" w:rsidRDefault="00152517" w:rsidP="007275D5">
            <w:pPr>
              <w:ind w:left="519"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d. Digital</w:t>
            </w:r>
            <w:r w:rsidR="00750F01"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</w:rPr>
              <w:t>online</w:t>
            </w:r>
            <w:r w:rsidR="00750F01">
              <w:rPr>
                <w:rFonts w:ascii="Verdana" w:hAnsi="Verdana"/>
                <w:sz w:val="16"/>
              </w:rPr>
              <w:t>/s</w:t>
            </w:r>
            <w:r>
              <w:rPr>
                <w:rFonts w:ascii="Verdana" w:hAnsi="Verdana"/>
                <w:sz w:val="16"/>
              </w:rPr>
              <w:t>ocial media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E111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4004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4CB8D3" w14:textId="060ACB88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04D13328" w14:textId="77777777" w:rsidTr="007275D5">
        <w:trPr>
          <w:trHeight w:val="275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01FF11" w14:textId="2EA2BB16" w:rsidR="00152517" w:rsidRPr="0067216E" w:rsidRDefault="00152517" w:rsidP="007275D5">
            <w:pPr>
              <w:ind w:left="519"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e. Brochures/signs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ECC02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534EE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CF21E" w14:textId="42112E02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7F347302" w14:textId="77777777" w:rsidTr="007275D5">
        <w:trPr>
          <w:trHeight w:val="275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3BEDF" w14:textId="538AA2DA" w:rsidR="00152517" w:rsidRPr="0067216E" w:rsidRDefault="00152517" w:rsidP="007275D5">
            <w:pPr>
              <w:ind w:left="519"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f. Telemarketing/polling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98169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8019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A4393B" w14:textId="656EB1D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4C76D93F" w14:textId="77777777" w:rsidTr="007275D5">
        <w:trPr>
          <w:trHeight w:val="275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FF36C2" w14:textId="07CB4167" w:rsidR="00152517" w:rsidRPr="0067216E" w:rsidRDefault="00152517" w:rsidP="007275D5">
            <w:pPr>
              <w:ind w:left="519"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g. Print/mail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E0BAC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29FED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2D071E" w14:textId="7305CD33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71D0FC93" w14:textId="77777777" w:rsidTr="007275D5">
        <w:trPr>
          <w:trHeight w:val="275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AD297" w14:textId="49396D9A" w:rsidR="00152517" w:rsidRPr="0067216E" w:rsidRDefault="00152517" w:rsidP="007275D5">
            <w:pPr>
              <w:ind w:left="519"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h. </w:t>
            </w:r>
            <w:r>
              <w:rPr>
                <w:rFonts w:ascii="Verdana" w:hAnsi="Verdana"/>
                <w:sz w:val="16"/>
              </w:rPr>
              <w:t>Consultants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6AAD0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3B173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92D71" w14:textId="090FC78A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512F7F57" w14:textId="77777777" w:rsidTr="007275D5">
        <w:trPr>
          <w:trHeight w:val="275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18A011" w14:textId="500DE874" w:rsidR="00152517" w:rsidRPr="0067216E" w:rsidRDefault="00152517" w:rsidP="007275D5">
            <w:pPr>
              <w:ind w:left="519" w:firstLine="426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i</w:t>
            </w:r>
            <w:proofErr w:type="spellEnd"/>
            <w:r>
              <w:rPr>
                <w:rFonts w:ascii="Verdana" w:hAnsi="Verdana"/>
                <w:sz w:val="16"/>
              </w:rPr>
              <w:t xml:space="preserve">. </w:t>
            </w:r>
            <w:proofErr w:type="gramStart"/>
            <w:r>
              <w:rPr>
                <w:rFonts w:ascii="Verdana" w:hAnsi="Verdana"/>
                <w:sz w:val="16"/>
              </w:rPr>
              <w:t>Public</w:t>
            </w:r>
            <w:proofErr w:type="gramEnd"/>
            <w:r>
              <w:rPr>
                <w:rFonts w:ascii="Verdana" w:hAnsi="Verdana"/>
                <w:sz w:val="16"/>
              </w:rPr>
              <w:t xml:space="preserve"> relations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161FD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1B6C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7679E7" w14:textId="4F53BC73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5A539FF3" w14:textId="77777777" w:rsidTr="007275D5">
        <w:trPr>
          <w:trHeight w:val="275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B23F1" w14:textId="353B9C18" w:rsidR="00152517" w:rsidRPr="0067216E" w:rsidRDefault="00152517" w:rsidP="007275D5">
            <w:pPr>
              <w:ind w:left="519"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j. Office expenses, travel, salaries, rent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DFCE1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B1C75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350027" w14:textId="0B76A253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152B1ACC" w14:textId="77777777" w:rsidTr="007275D5">
        <w:trPr>
          <w:trHeight w:val="275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19984" w14:textId="02C64005" w:rsidR="00152517" w:rsidRPr="0067216E" w:rsidRDefault="00152517" w:rsidP="007275D5">
            <w:pPr>
              <w:ind w:left="519"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k. Entertainment including food and beverages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9653A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0DD3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2C0791" w14:textId="27B2A464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3F1CB067" w14:textId="77777777" w:rsidTr="007275D5">
        <w:trPr>
          <w:trHeight w:val="275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E87457" w14:textId="517855E8" w:rsidR="00152517" w:rsidRPr="0067216E" w:rsidRDefault="00152517" w:rsidP="007275D5">
            <w:pPr>
              <w:ind w:left="519"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l. </w:t>
            </w:r>
            <w:proofErr w:type="gramStart"/>
            <w:r>
              <w:rPr>
                <w:rFonts w:ascii="Verdana" w:hAnsi="Verdana"/>
                <w:sz w:val="16"/>
              </w:rPr>
              <w:t>Other</w:t>
            </w:r>
            <w:proofErr w:type="gramEnd"/>
            <w:r>
              <w:rPr>
                <w:rFonts w:ascii="Verdana" w:hAnsi="Verdana"/>
                <w:sz w:val="16"/>
              </w:rPr>
              <w:t xml:space="preserve"> expenses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AAD3F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3DA7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AFC4C6" w14:textId="7DE5625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33222538" w14:textId="77777777" w:rsidTr="007275D5">
        <w:trPr>
          <w:trHeight w:val="22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385F1B" w14:textId="77777777" w:rsidR="00152517" w:rsidRDefault="00152517" w:rsidP="007275D5">
            <w:pPr>
              <w:ind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3. Total expenditures this reporting period</w:t>
            </w:r>
          </w:p>
          <w:p w14:paraId="66FA9C97" w14:textId="2A6D30B3" w:rsidR="00152517" w:rsidRPr="0067216E" w:rsidRDefault="00152517" w:rsidP="007275D5">
            <w:pPr>
              <w:ind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</w:t>
            </w:r>
            <w:r w:rsidRPr="00105A8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sum</w:t>
            </w:r>
            <w:proofErr w:type="gramEnd"/>
            <w:r>
              <w:rPr>
                <w:rFonts w:ascii="Verdana" w:hAnsi="Verdana"/>
                <w:sz w:val="12"/>
                <w:szCs w:val="12"/>
              </w:rPr>
              <w:t xml:space="preserve"> of lines a – l in this section</w:t>
            </w:r>
            <w:r w:rsidRPr="00105A86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E08CE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4B2F5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A83C67" w14:textId="71FF75FB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152517" w:rsidRPr="00804022" w14:paraId="015DA2A3" w14:textId="77777777" w:rsidTr="007275D5">
        <w:trPr>
          <w:trHeight w:val="22"/>
        </w:trPr>
        <w:tc>
          <w:tcPr>
            <w:tcW w:w="5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AC99C4" w14:textId="77777777" w:rsidR="00152517" w:rsidRDefault="00152517" w:rsidP="007275D5">
            <w:pPr>
              <w:ind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4. Total campaign expenditures</w:t>
            </w:r>
          </w:p>
          <w:p w14:paraId="08D8A29A" w14:textId="3398041E" w:rsidR="00152517" w:rsidRPr="0067216E" w:rsidRDefault="00152517" w:rsidP="007275D5">
            <w:pPr>
              <w:ind w:firstLine="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</w:t>
            </w:r>
            <w:r w:rsidRPr="00105A8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sum</w:t>
            </w:r>
            <w:proofErr w:type="gramEnd"/>
            <w:r>
              <w:rPr>
                <w:rFonts w:ascii="Verdana" w:hAnsi="Verdana"/>
                <w:sz w:val="12"/>
                <w:szCs w:val="12"/>
              </w:rPr>
              <w:t xml:space="preserve"> of lines </w:t>
            </w:r>
            <w:r>
              <w:rPr>
                <w:rFonts w:ascii="Verdana" w:hAnsi="Verdana"/>
                <w:sz w:val="12"/>
                <w:szCs w:val="12"/>
              </w:rPr>
              <w:t>1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and 3</w:t>
            </w:r>
            <w:r>
              <w:rPr>
                <w:rFonts w:ascii="Verdana" w:hAnsi="Verdana"/>
                <w:sz w:val="12"/>
                <w:szCs w:val="12"/>
              </w:rPr>
              <w:t xml:space="preserve"> in this section</w:t>
            </w:r>
            <w:r w:rsidRPr="00105A86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77323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8F00A" w14:textId="77777777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B3D0CB" w14:textId="476DF4DC" w:rsidR="00152517" w:rsidRPr="0067216E" w:rsidRDefault="00152517" w:rsidP="00925A3F">
            <w:pPr>
              <w:rPr>
                <w:rFonts w:ascii="Verdana" w:hAnsi="Verdana"/>
                <w:sz w:val="16"/>
              </w:rPr>
            </w:pPr>
          </w:p>
        </w:tc>
      </w:tr>
      <w:tr w:rsidR="00796B39" w:rsidRPr="00804022" w14:paraId="492595B5" w14:textId="77777777" w:rsidTr="00750F01">
        <w:trPr>
          <w:trHeight w:val="22"/>
        </w:trPr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E542BA" w14:textId="77777777" w:rsidR="00796B39" w:rsidRPr="0067216E" w:rsidRDefault="00796B39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DB5E1" w14:textId="77777777" w:rsidR="00796B39" w:rsidRPr="0067216E" w:rsidRDefault="00796B39" w:rsidP="00925A3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7708C" w14:textId="77777777" w:rsidR="00796B39" w:rsidRPr="0067216E" w:rsidRDefault="00796B39" w:rsidP="00925A3F">
            <w:pPr>
              <w:rPr>
                <w:rFonts w:ascii="Verdana" w:hAnsi="Verdana"/>
                <w:sz w:val="16"/>
              </w:rPr>
            </w:pPr>
          </w:p>
        </w:tc>
      </w:tr>
      <w:tr w:rsidR="00000734" w:rsidRPr="00804022" w14:paraId="7534F3B9" w14:textId="77777777" w:rsidTr="00750F01">
        <w:trPr>
          <w:trHeight w:val="22"/>
        </w:trPr>
        <w:tc>
          <w:tcPr>
            <w:tcW w:w="111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A64AC" w14:textId="39FC3B50" w:rsidR="00000734" w:rsidRPr="00000734" w:rsidRDefault="00000734" w:rsidP="00692FA5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692FA5" w:rsidRPr="00804022" w14:paraId="6B11D9FC" w14:textId="77777777" w:rsidTr="00692FA5">
        <w:trPr>
          <w:trHeight w:val="22"/>
        </w:trPr>
        <w:tc>
          <w:tcPr>
            <w:tcW w:w="11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F305" w14:textId="32734A76" w:rsidR="00692FA5" w:rsidRPr="00000734" w:rsidRDefault="00692FA5" w:rsidP="00692FA5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COMPLETE CONTRIBUTIONS AND CERTIFICATION</w:t>
            </w:r>
            <w:r w:rsidR="009F51CF">
              <w:rPr>
                <w:rFonts w:ascii="Verdana" w:hAnsi="Verdana"/>
                <w:b/>
                <w:bCs/>
                <w:sz w:val="16"/>
              </w:rPr>
              <w:t xml:space="preserve"> SECTIONS </w:t>
            </w:r>
            <w:r>
              <w:rPr>
                <w:rFonts w:ascii="Verdana" w:hAnsi="Verdana"/>
                <w:b/>
                <w:bCs/>
                <w:sz w:val="16"/>
              </w:rPr>
              <w:t>ON SECOND PAGE</w:t>
            </w:r>
          </w:p>
        </w:tc>
      </w:tr>
    </w:tbl>
    <w:p w14:paraId="650FCA36" w14:textId="2BFFF1A2" w:rsidR="00152517" w:rsidRDefault="00152517">
      <w:r>
        <w:br w:type="page"/>
      </w:r>
    </w:p>
    <w:p w14:paraId="14E5A9A6" w14:textId="49A9F7F5" w:rsidR="00AC756C" w:rsidRDefault="00AC756C"/>
    <w:p w14:paraId="596BE546" w14:textId="77777777" w:rsidR="00AC756C" w:rsidRDefault="00AC756C"/>
    <w:tbl>
      <w:tblPr>
        <w:tblStyle w:val="TableGrid"/>
        <w:tblW w:w="11155" w:type="dxa"/>
        <w:tblInd w:w="-895" w:type="dxa"/>
        <w:tblLook w:val="04A0" w:firstRow="1" w:lastRow="0" w:firstColumn="1" w:lastColumn="0" w:noHBand="0" w:noVBand="1"/>
      </w:tblPr>
      <w:tblGrid>
        <w:gridCol w:w="2788"/>
        <w:gridCol w:w="930"/>
        <w:gridCol w:w="1859"/>
        <w:gridCol w:w="1859"/>
        <w:gridCol w:w="930"/>
        <w:gridCol w:w="2789"/>
      </w:tblGrid>
      <w:tr w:rsidR="00692FA5" w:rsidRPr="00804022" w14:paraId="5479FE4A" w14:textId="77777777" w:rsidTr="00152517">
        <w:trPr>
          <w:trHeight w:val="53"/>
        </w:trPr>
        <w:tc>
          <w:tcPr>
            <w:tcW w:w="111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F1CC" w14:textId="77777777" w:rsidR="00692FA5" w:rsidRDefault="00AC756C" w:rsidP="00692FA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Contributions</w:t>
            </w:r>
          </w:p>
          <w:p w14:paraId="67DAEB19" w14:textId="1DA7B9C2" w:rsidR="00AC756C" w:rsidRPr="00107640" w:rsidRDefault="00AC756C" w:rsidP="009D0EF2">
            <w:pPr>
              <w:spacing w:after="120"/>
              <w:rPr>
                <w:rFonts w:ascii="Verdana" w:hAnsi="Verdana"/>
                <w:sz w:val="12"/>
                <w:szCs w:val="12"/>
              </w:rPr>
            </w:pPr>
            <w:r w:rsidRPr="00107640">
              <w:rPr>
                <w:rFonts w:ascii="Verdana" w:hAnsi="Verdana"/>
                <w:sz w:val="12"/>
                <w:szCs w:val="12"/>
              </w:rPr>
              <w:t xml:space="preserve">List each person or organization who has contributed $100 or more </w:t>
            </w:r>
            <w:r w:rsidR="00107640" w:rsidRPr="00107640">
              <w:rPr>
                <w:rFonts w:ascii="Verdana" w:hAnsi="Verdana"/>
                <w:sz w:val="12"/>
                <w:szCs w:val="12"/>
              </w:rPr>
              <w:t>to this campaign, their address, and the amount contributed.</w:t>
            </w:r>
            <w:r w:rsidR="00660D6B">
              <w:rPr>
                <w:rFonts w:ascii="Verdana" w:hAnsi="Verdana"/>
                <w:sz w:val="12"/>
                <w:szCs w:val="12"/>
              </w:rPr>
              <w:t xml:space="preserve"> </w:t>
            </w:r>
            <w:r w:rsidR="00660D6B">
              <w:rPr>
                <w:rFonts w:ascii="Verdana" w:hAnsi="Verdana"/>
                <w:sz w:val="12"/>
                <w:szCs w:val="12"/>
              </w:rPr>
              <w:t>Attach additional pages as necessary.</w:t>
            </w:r>
          </w:p>
        </w:tc>
      </w:tr>
      <w:tr w:rsidR="00107640" w:rsidRPr="00804022" w14:paraId="67968B75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6FEBD" w14:textId="0C0627A8" w:rsidR="00107640" w:rsidRPr="00804022" w:rsidRDefault="009D0EF2" w:rsidP="00692FA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7599F" w14:textId="06AF699E" w:rsidR="00107640" w:rsidRPr="00804022" w:rsidRDefault="009D0EF2" w:rsidP="00692FA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Address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B4F1A" w14:textId="1DBD9E6C" w:rsidR="00107640" w:rsidRPr="00804022" w:rsidRDefault="00003857" w:rsidP="00692FA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Amount</w:t>
            </w:r>
          </w:p>
        </w:tc>
      </w:tr>
      <w:tr w:rsidR="00003857" w:rsidRPr="00F576CA" w14:paraId="4C9580D8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877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B88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7321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141FD387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094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84AF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333F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63438958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691F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9D35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D705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399254EB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A163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934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BA4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0441EF52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B884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4D35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DF5D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7553C90D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F997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EEB8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F304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640CF6EA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73E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3A09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567F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02F1D6CA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70D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7400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FB84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391FD963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4C81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C469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B7EC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3B1A7A71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4378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00FA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B01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38921F92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AA62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32CA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4A45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7337C9F5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96D6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6DA1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83D0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1E83EE1A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DA7C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7667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1F78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7465E0E4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F6CC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9FFD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8960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6521A628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CB34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36EB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DBF2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6D90FA4D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F3B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946E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0A11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40D823F9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76A1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C884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7B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2CD0C76F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1657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75E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117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63408C0A" w14:textId="77777777" w:rsidTr="00F576CA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548C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6118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E4A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53EC3421" w14:textId="77777777" w:rsidTr="00207D6C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4849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C46D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7460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857" w:rsidRPr="00F576CA" w14:paraId="49D28740" w14:textId="77777777" w:rsidTr="00207D6C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138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D9B9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79E2" w14:textId="77777777" w:rsidR="00003857" w:rsidRPr="00F576CA" w:rsidRDefault="00003857" w:rsidP="00692FA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07D6C" w:rsidRPr="00F576CA" w14:paraId="09ED05EF" w14:textId="77777777" w:rsidTr="00207D6C">
        <w:trPr>
          <w:trHeight w:val="53"/>
        </w:trPr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A4CA0" w14:textId="32B8EC8C" w:rsidR="00207D6C" w:rsidRPr="00207D6C" w:rsidRDefault="00207D6C" w:rsidP="00207D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6A9C40" w14:textId="6A9F0626" w:rsidR="00207D6C" w:rsidRPr="00F576CA" w:rsidRDefault="007D3FB4" w:rsidP="00207D6C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="00207D6C">
              <w:rPr>
                <w:rFonts w:ascii="Verdana" w:hAnsi="Verdana"/>
                <w:sz w:val="16"/>
                <w:szCs w:val="16"/>
              </w:rPr>
              <w:t>ontributions on</w:t>
            </w:r>
            <w:r w:rsidR="00207D6C" w:rsidRPr="00207D6C">
              <w:rPr>
                <w:rFonts w:ascii="Verdana" w:hAnsi="Verdana"/>
                <w:sz w:val="16"/>
                <w:szCs w:val="16"/>
              </w:rPr>
              <w:t xml:space="preserve"> this page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8FC1F" w14:textId="77777777" w:rsidR="00207D6C" w:rsidRPr="00F576CA" w:rsidRDefault="00207D6C" w:rsidP="00207D6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07D6C" w:rsidRPr="00F576CA" w14:paraId="3421B519" w14:textId="77777777" w:rsidTr="00207D6C">
        <w:trPr>
          <w:trHeight w:val="53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782E8" w14:textId="7B5792A5" w:rsidR="00207D6C" w:rsidRPr="00207D6C" w:rsidRDefault="00207D6C" w:rsidP="00207D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5EAB4" w14:textId="5CEDA2AF" w:rsidR="00207D6C" w:rsidRPr="00F576CA" w:rsidRDefault="007D3FB4" w:rsidP="00207D6C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="00207D6C">
              <w:rPr>
                <w:rFonts w:ascii="Verdana" w:hAnsi="Verdana"/>
                <w:sz w:val="16"/>
                <w:szCs w:val="16"/>
              </w:rPr>
              <w:t xml:space="preserve">ontributions </w:t>
            </w:r>
            <w:r w:rsidR="00207D6C" w:rsidRPr="00207D6C">
              <w:rPr>
                <w:rFonts w:ascii="Verdana" w:hAnsi="Verdana"/>
                <w:sz w:val="16"/>
                <w:szCs w:val="16"/>
              </w:rPr>
              <w:t>from attached pages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9CEDC" w14:textId="77777777" w:rsidR="00207D6C" w:rsidRPr="00F576CA" w:rsidRDefault="00207D6C" w:rsidP="00207D6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07D6C" w:rsidRPr="00F576CA" w14:paraId="460500FF" w14:textId="77777777" w:rsidTr="00207D6C">
        <w:trPr>
          <w:trHeight w:val="53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1BEF8" w14:textId="69A1B156" w:rsidR="00207D6C" w:rsidRPr="00207D6C" w:rsidRDefault="00207D6C" w:rsidP="00207D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7EA17" w14:textId="207A519B" w:rsidR="00207D6C" w:rsidRPr="00F576CA" w:rsidRDefault="00207D6C" w:rsidP="00207D6C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207D6C">
              <w:rPr>
                <w:rFonts w:ascii="Verdana" w:hAnsi="Verdana"/>
                <w:sz w:val="16"/>
                <w:szCs w:val="16"/>
              </w:rPr>
              <w:t>Total contributions this period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C3E75" w14:textId="77777777" w:rsidR="00207D6C" w:rsidRPr="00F576CA" w:rsidRDefault="00207D6C" w:rsidP="00207D6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07D6C" w:rsidRPr="00F576CA" w14:paraId="168441DF" w14:textId="77777777" w:rsidTr="00207D6C">
        <w:trPr>
          <w:trHeight w:val="53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EF689" w14:textId="7B1D1192" w:rsidR="00207D6C" w:rsidRPr="00207D6C" w:rsidRDefault="00207D6C" w:rsidP="00207D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4A4A2" w14:textId="0F9979A8" w:rsidR="00207D6C" w:rsidRPr="00F576CA" w:rsidRDefault="00207D6C" w:rsidP="00207D6C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207D6C">
              <w:rPr>
                <w:rFonts w:ascii="Verdana" w:hAnsi="Verdana"/>
                <w:sz w:val="16"/>
                <w:szCs w:val="16"/>
              </w:rPr>
              <w:t>Contributions previously reported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CCC3E7" w14:textId="77777777" w:rsidR="00207D6C" w:rsidRPr="00F576CA" w:rsidRDefault="00207D6C" w:rsidP="00207D6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07D6C" w:rsidRPr="00F576CA" w14:paraId="2D3B1309" w14:textId="77777777" w:rsidTr="00207D6C">
        <w:trPr>
          <w:trHeight w:val="53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BEC81" w14:textId="25380C5F" w:rsidR="00207D6C" w:rsidRPr="00207D6C" w:rsidRDefault="00207D6C" w:rsidP="00207D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CD592" w14:textId="6C3AB058" w:rsidR="00207D6C" w:rsidRPr="00F576CA" w:rsidRDefault="00207D6C" w:rsidP="00207D6C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207D6C">
              <w:rPr>
                <w:rFonts w:ascii="Verdana" w:hAnsi="Verdana"/>
                <w:sz w:val="16"/>
                <w:szCs w:val="16"/>
              </w:rPr>
              <w:t>Total campaign contributions</w:t>
            </w:r>
            <w:r w:rsidR="007D3FB4">
              <w:rPr>
                <w:rFonts w:ascii="Verdana" w:hAnsi="Verdana"/>
                <w:sz w:val="16"/>
                <w:szCs w:val="16"/>
              </w:rPr>
              <w:t xml:space="preserve"> to-date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A3188" w14:textId="77777777" w:rsidR="00207D6C" w:rsidRPr="00F576CA" w:rsidRDefault="00207D6C" w:rsidP="00207D6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07D6C" w:rsidRPr="00804022" w14:paraId="56016EA7" w14:textId="77777777" w:rsidTr="00207D6C">
        <w:trPr>
          <w:trHeight w:val="53"/>
        </w:trPr>
        <w:tc>
          <w:tcPr>
            <w:tcW w:w="111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308B2" w14:textId="77777777" w:rsidR="00207D6C" w:rsidRPr="00804022" w:rsidRDefault="00207D6C" w:rsidP="00207D6C">
            <w:pPr>
              <w:rPr>
                <w:rFonts w:ascii="Verdana" w:hAnsi="Verdana"/>
                <w:sz w:val="16"/>
              </w:rPr>
            </w:pPr>
          </w:p>
        </w:tc>
      </w:tr>
      <w:tr w:rsidR="00207D6C" w:rsidRPr="00804022" w14:paraId="25AF63E0" w14:textId="77777777" w:rsidTr="00F576CA">
        <w:tc>
          <w:tcPr>
            <w:tcW w:w="111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B4B29" w14:textId="4774DD62" w:rsidR="00207D6C" w:rsidRPr="002F2B62" w:rsidRDefault="00716CA2" w:rsidP="00207D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Sponsor’s </w:t>
            </w:r>
            <w:r w:rsidR="00207D6C" w:rsidRPr="002F2B62">
              <w:rPr>
                <w:rFonts w:ascii="Verdana" w:hAnsi="Verdana"/>
                <w:b/>
                <w:bCs/>
                <w:sz w:val="16"/>
                <w:szCs w:val="16"/>
              </w:rPr>
              <w:t>Certification</w:t>
            </w:r>
          </w:p>
        </w:tc>
      </w:tr>
      <w:tr w:rsidR="00207D6C" w:rsidRPr="00804022" w14:paraId="29F29641" w14:textId="77777777" w:rsidTr="00152517">
        <w:tc>
          <w:tcPr>
            <w:tcW w:w="11155" w:type="dxa"/>
            <w:gridSpan w:val="6"/>
            <w:tcBorders>
              <w:bottom w:val="nil"/>
            </w:tcBorders>
          </w:tcPr>
          <w:p w14:paraId="0A278A55" w14:textId="212C25D4" w:rsidR="00207D6C" w:rsidRPr="00804022" w:rsidRDefault="00207D6C" w:rsidP="00207D6C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804022">
              <w:rPr>
                <w:rFonts w:ascii="Verdana" w:hAnsi="Verdana"/>
                <w:sz w:val="16"/>
                <w:szCs w:val="16"/>
              </w:rPr>
              <w:t>I hereby certify that this report is true, complete, and correct to the best of my knowledge.</w:t>
            </w:r>
          </w:p>
        </w:tc>
      </w:tr>
      <w:tr w:rsidR="00716CA2" w:rsidRPr="00804022" w14:paraId="6B700370" w14:textId="77777777" w:rsidTr="00152517">
        <w:tc>
          <w:tcPr>
            <w:tcW w:w="2788" w:type="dxa"/>
            <w:tcBorders>
              <w:top w:val="nil"/>
              <w:bottom w:val="single" w:sz="4" w:space="0" w:color="auto"/>
              <w:right w:val="nil"/>
            </w:tcBorders>
          </w:tcPr>
          <w:p w14:paraId="5D88952E" w14:textId="77777777" w:rsidR="00716CA2" w:rsidRPr="00804022" w:rsidRDefault="00716CA2" w:rsidP="00716CA2">
            <w:pPr>
              <w:rPr>
                <w:rFonts w:ascii="Verdana" w:hAnsi="Verdana"/>
                <w:sz w:val="16"/>
                <w:szCs w:val="16"/>
              </w:rPr>
            </w:pPr>
          </w:p>
          <w:p w14:paraId="538F095D" w14:textId="77777777" w:rsidR="00716CA2" w:rsidRPr="00804022" w:rsidRDefault="00716CA2" w:rsidP="00716CA2">
            <w:pPr>
              <w:rPr>
                <w:rFonts w:ascii="Verdana" w:hAnsi="Verdana"/>
                <w:sz w:val="16"/>
                <w:szCs w:val="16"/>
              </w:rPr>
            </w:pPr>
            <w:r w:rsidRPr="00804022"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77990452" w14:textId="76C2F377" w:rsidR="00716CA2" w:rsidRPr="00804022" w:rsidRDefault="00716CA2" w:rsidP="00716CA2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804022">
              <w:rPr>
                <w:rFonts w:ascii="Verdana" w:hAnsi="Verdana"/>
                <w:sz w:val="16"/>
                <w:szCs w:val="16"/>
              </w:rPr>
              <w:t>ignature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AAAF2" w14:textId="77777777" w:rsidR="00716CA2" w:rsidRPr="00804022" w:rsidRDefault="00716CA2" w:rsidP="00716CA2">
            <w:pPr>
              <w:rPr>
                <w:rFonts w:ascii="Verdana" w:hAnsi="Verdana"/>
                <w:sz w:val="16"/>
                <w:szCs w:val="16"/>
              </w:rPr>
            </w:pPr>
          </w:p>
          <w:p w14:paraId="0AC5710F" w14:textId="32DC6B3C" w:rsidR="00716CA2" w:rsidRPr="00804022" w:rsidRDefault="00716CA2" w:rsidP="00716CA2">
            <w:pPr>
              <w:rPr>
                <w:rFonts w:ascii="Verdana" w:hAnsi="Verdana"/>
                <w:sz w:val="16"/>
                <w:szCs w:val="16"/>
              </w:rPr>
            </w:pPr>
            <w:r w:rsidRPr="00804022"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4447B2E7" w14:textId="0F738A5F" w:rsidR="00716CA2" w:rsidRPr="00804022" w:rsidRDefault="00716CA2" w:rsidP="00716CA2">
            <w:pPr>
              <w:rPr>
                <w:rFonts w:ascii="Verdana" w:hAnsi="Verdana"/>
                <w:sz w:val="16"/>
                <w:szCs w:val="16"/>
              </w:rPr>
            </w:pPr>
            <w:r w:rsidRPr="00804022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E303A" w14:textId="77777777" w:rsidR="00716CA2" w:rsidRPr="00804022" w:rsidRDefault="00716CA2" w:rsidP="00716CA2">
            <w:pPr>
              <w:rPr>
                <w:rFonts w:ascii="Verdana" w:hAnsi="Verdana"/>
                <w:sz w:val="16"/>
                <w:szCs w:val="16"/>
              </w:rPr>
            </w:pPr>
          </w:p>
          <w:p w14:paraId="32CD1B6E" w14:textId="77777777" w:rsidR="00716CA2" w:rsidRPr="00804022" w:rsidRDefault="00716CA2" w:rsidP="00716CA2">
            <w:pPr>
              <w:rPr>
                <w:rFonts w:ascii="Verdana" w:hAnsi="Verdana"/>
                <w:sz w:val="16"/>
                <w:szCs w:val="16"/>
              </w:rPr>
            </w:pPr>
            <w:r w:rsidRPr="00804022"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0DA71E2A" w14:textId="2EA7506D" w:rsidR="00716CA2" w:rsidRPr="00804022" w:rsidRDefault="00716CA2" w:rsidP="00716C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</w:tcBorders>
          </w:tcPr>
          <w:p w14:paraId="4DD0A605" w14:textId="77777777" w:rsidR="00716CA2" w:rsidRPr="00804022" w:rsidRDefault="00716CA2" w:rsidP="00716CA2">
            <w:pPr>
              <w:rPr>
                <w:rFonts w:ascii="Verdana" w:hAnsi="Verdana"/>
                <w:sz w:val="16"/>
                <w:szCs w:val="16"/>
              </w:rPr>
            </w:pPr>
          </w:p>
          <w:p w14:paraId="587DE5B5" w14:textId="77777777" w:rsidR="00716CA2" w:rsidRPr="00804022" w:rsidRDefault="00716CA2" w:rsidP="00716CA2">
            <w:pPr>
              <w:rPr>
                <w:rFonts w:ascii="Verdana" w:hAnsi="Verdana"/>
                <w:sz w:val="16"/>
                <w:szCs w:val="16"/>
              </w:rPr>
            </w:pPr>
            <w:r w:rsidRPr="00804022"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02D61F00" w14:textId="58502D9A" w:rsidR="00716CA2" w:rsidRPr="00804022" w:rsidRDefault="00716CA2" w:rsidP="00716C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ddress</w:t>
            </w:r>
          </w:p>
        </w:tc>
      </w:tr>
    </w:tbl>
    <w:p w14:paraId="6D4E5BC6" w14:textId="7223A51A" w:rsidR="009B16B7" w:rsidRPr="00804022" w:rsidRDefault="009B16B7" w:rsidP="00F74BEB">
      <w:pPr>
        <w:rPr>
          <w:rFonts w:ascii="Verdana" w:hAnsi="Verdana"/>
          <w:b/>
          <w:bCs/>
        </w:rPr>
      </w:pPr>
    </w:p>
    <w:p w14:paraId="0CF3B025" w14:textId="77777777" w:rsidR="006873F5" w:rsidRPr="00804022" w:rsidRDefault="006873F5" w:rsidP="006873F5">
      <w:pPr>
        <w:ind w:left="-900"/>
        <w:rPr>
          <w:rFonts w:ascii="Verdana" w:hAnsi="Verdana"/>
          <w:b/>
          <w:bCs/>
        </w:rPr>
      </w:pPr>
    </w:p>
    <w:sectPr w:rsidR="006873F5" w:rsidRPr="00804022" w:rsidSect="00F74BEB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86D6" w14:textId="77777777" w:rsidR="00D60CCF" w:rsidRDefault="00D60CCF" w:rsidP="006B75DF">
      <w:r>
        <w:separator/>
      </w:r>
    </w:p>
  </w:endnote>
  <w:endnote w:type="continuationSeparator" w:id="0">
    <w:p w14:paraId="6DFF1B2D" w14:textId="77777777" w:rsidR="00D60CCF" w:rsidRDefault="00D60CCF" w:rsidP="006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3A01" w14:textId="77777777" w:rsidR="00D60CCF" w:rsidRDefault="00D60CCF" w:rsidP="006B75DF">
      <w:r>
        <w:separator/>
      </w:r>
    </w:p>
  </w:footnote>
  <w:footnote w:type="continuationSeparator" w:id="0">
    <w:p w14:paraId="049DAA05" w14:textId="77777777" w:rsidR="00D60CCF" w:rsidRDefault="00D60CCF" w:rsidP="006B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23D"/>
    <w:multiLevelType w:val="hybridMultilevel"/>
    <w:tmpl w:val="3BFA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26EC"/>
    <w:multiLevelType w:val="hybridMultilevel"/>
    <w:tmpl w:val="D3D6607A"/>
    <w:lvl w:ilvl="0" w:tplc="13A277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F5"/>
    <w:rsid w:val="00000734"/>
    <w:rsid w:val="00003857"/>
    <w:rsid w:val="00005FDB"/>
    <w:rsid w:val="00025284"/>
    <w:rsid w:val="0003319A"/>
    <w:rsid w:val="00070793"/>
    <w:rsid w:val="000B36CE"/>
    <w:rsid w:val="000C57C5"/>
    <w:rsid w:val="000C617A"/>
    <w:rsid w:val="000D4184"/>
    <w:rsid w:val="000E55B0"/>
    <w:rsid w:val="00101071"/>
    <w:rsid w:val="00101F4B"/>
    <w:rsid w:val="00105A86"/>
    <w:rsid w:val="00107640"/>
    <w:rsid w:val="00127D40"/>
    <w:rsid w:val="00141347"/>
    <w:rsid w:val="00151200"/>
    <w:rsid w:val="00152517"/>
    <w:rsid w:val="00152C90"/>
    <w:rsid w:val="00184ABE"/>
    <w:rsid w:val="00187E70"/>
    <w:rsid w:val="00193C7A"/>
    <w:rsid w:val="0019714A"/>
    <w:rsid w:val="001D27FA"/>
    <w:rsid w:val="00207D6C"/>
    <w:rsid w:val="00267773"/>
    <w:rsid w:val="002727A9"/>
    <w:rsid w:val="00295654"/>
    <w:rsid w:val="002D4B9D"/>
    <w:rsid w:val="002E5C00"/>
    <w:rsid w:val="002F1EDD"/>
    <w:rsid w:val="002F2B62"/>
    <w:rsid w:val="002F2D97"/>
    <w:rsid w:val="002F60D4"/>
    <w:rsid w:val="00310969"/>
    <w:rsid w:val="00311FD9"/>
    <w:rsid w:val="00312776"/>
    <w:rsid w:val="0033482A"/>
    <w:rsid w:val="00346F3D"/>
    <w:rsid w:val="00393083"/>
    <w:rsid w:val="003D1178"/>
    <w:rsid w:val="003E0464"/>
    <w:rsid w:val="0040472D"/>
    <w:rsid w:val="00417DF3"/>
    <w:rsid w:val="0046629E"/>
    <w:rsid w:val="00466D60"/>
    <w:rsid w:val="00493244"/>
    <w:rsid w:val="004944E6"/>
    <w:rsid w:val="004F62CE"/>
    <w:rsid w:val="00500DF1"/>
    <w:rsid w:val="00517AF9"/>
    <w:rsid w:val="005211B3"/>
    <w:rsid w:val="005334D5"/>
    <w:rsid w:val="005368DC"/>
    <w:rsid w:val="00573986"/>
    <w:rsid w:val="005752D0"/>
    <w:rsid w:val="005821A0"/>
    <w:rsid w:val="005A31A0"/>
    <w:rsid w:val="005A4232"/>
    <w:rsid w:val="005C12D9"/>
    <w:rsid w:val="00601A4B"/>
    <w:rsid w:val="00617671"/>
    <w:rsid w:val="00635021"/>
    <w:rsid w:val="006424CF"/>
    <w:rsid w:val="00645DDF"/>
    <w:rsid w:val="00660D6B"/>
    <w:rsid w:val="0067216E"/>
    <w:rsid w:val="006873F5"/>
    <w:rsid w:val="00692FA5"/>
    <w:rsid w:val="006B75DF"/>
    <w:rsid w:val="00700C4F"/>
    <w:rsid w:val="00716CA2"/>
    <w:rsid w:val="007275D5"/>
    <w:rsid w:val="007304D1"/>
    <w:rsid w:val="00731A08"/>
    <w:rsid w:val="00741677"/>
    <w:rsid w:val="00750F01"/>
    <w:rsid w:val="007805F6"/>
    <w:rsid w:val="00790069"/>
    <w:rsid w:val="00796B39"/>
    <w:rsid w:val="007B5520"/>
    <w:rsid w:val="007C2D83"/>
    <w:rsid w:val="007D3FB4"/>
    <w:rsid w:val="00801ED1"/>
    <w:rsid w:val="00804022"/>
    <w:rsid w:val="00826462"/>
    <w:rsid w:val="00875CD4"/>
    <w:rsid w:val="008C05DD"/>
    <w:rsid w:val="008E095D"/>
    <w:rsid w:val="00925A3F"/>
    <w:rsid w:val="00932E35"/>
    <w:rsid w:val="00941059"/>
    <w:rsid w:val="00950E20"/>
    <w:rsid w:val="009B16B7"/>
    <w:rsid w:val="009D0EF2"/>
    <w:rsid w:val="009F51CF"/>
    <w:rsid w:val="00A15E24"/>
    <w:rsid w:val="00A20802"/>
    <w:rsid w:val="00A27711"/>
    <w:rsid w:val="00A42E4F"/>
    <w:rsid w:val="00A653DF"/>
    <w:rsid w:val="00A80A36"/>
    <w:rsid w:val="00A909D5"/>
    <w:rsid w:val="00AA1240"/>
    <w:rsid w:val="00AB63CD"/>
    <w:rsid w:val="00AC756C"/>
    <w:rsid w:val="00B4293F"/>
    <w:rsid w:val="00B45D47"/>
    <w:rsid w:val="00BD132D"/>
    <w:rsid w:val="00C125B7"/>
    <w:rsid w:val="00C248D0"/>
    <w:rsid w:val="00C90B76"/>
    <w:rsid w:val="00C952C9"/>
    <w:rsid w:val="00CA4126"/>
    <w:rsid w:val="00CB7848"/>
    <w:rsid w:val="00CD62C3"/>
    <w:rsid w:val="00CF6F3C"/>
    <w:rsid w:val="00D14E61"/>
    <w:rsid w:val="00D51982"/>
    <w:rsid w:val="00D551E9"/>
    <w:rsid w:val="00D60CCF"/>
    <w:rsid w:val="00D61042"/>
    <w:rsid w:val="00D778DA"/>
    <w:rsid w:val="00D96CA3"/>
    <w:rsid w:val="00DB2F4B"/>
    <w:rsid w:val="00DC10F0"/>
    <w:rsid w:val="00DD564B"/>
    <w:rsid w:val="00E14103"/>
    <w:rsid w:val="00E214BC"/>
    <w:rsid w:val="00E36C13"/>
    <w:rsid w:val="00E410AA"/>
    <w:rsid w:val="00E52A3D"/>
    <w:rsid w:val="00E5376A"/>
    <w:rsid w:val="00E63E12"/>
    <w:rsid w:val="00E73850"/>
    <w:rsid w:val="00E75A22"/>
    <w:rsid w:val="00E8161A"/>
    <w:rsid w:val="00E915B2"/>
    <w:rsid w:val="00E95B37"/>
    <w:rsid w:val="00EB583E"/>
    <w:rsid w:val="00EF7D17"/>
    <w:rsid w:val="00F16D6C"/>
    <w:rsid w:val="00F576CA"/>
    <w:rsid w:val="00F601AB"/>
    <w:rsid w:val="00F619E2"/>
    <w:rsid w:val="00F62325"/>
    <w:rsid w:val="00F74BEB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95ADD"/>
  <w15:chartTrackingRefBased/>
  <w15:docId w15:val="{ED80EF73-5D39-48A5-BC5F-03C37A5D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Catanese, Sean</cp:lastModifiedBy>
  <cp:revision>137</cp:revision>
  <dcterms:created xsi:type="dcterms:W3CDTF">2022-10-17T20:47:00Z</dcterms:created>
  <dcterms:modified xsi:type="dcterms:W3CDTF">2022-10-18T23:24:00Z</dcterms:modified>
</cp:coreProperties>
</file>