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C1AAB" w14:textId="5E6D6D79" w:rsidR="0096016E" w:rsidRPr="00EF0C00" w:rsidRDefault="0096016E" w:rsidP="00F12398">
      <w:pPr>
        <w:tabs>
          <w:tab w:val="left" w:pos="247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noProof/>
          <w:color w:val="000099"/>
          <w:sz w:val="24"/>
        </w:rPr>
      </w:pPr>
      <w:bookmarkStart w:id="0" w:name="_GoBack"/>
      <w:bookmarkEnd w:id="0"/>
      <w:r w:rsidRPr="00EF0C00">
        <w:rPr>
          <w:rFonts w:ascii="Arial" w:eastAsia="Times New Roman" w:hAnsi="Arial" w:cs="Arial"/>
          <w:b/>
          <w:noProof/>
          <w:color w:val="000099"/>
          <w:sz w:val="24"/>
        </w:rPr>
        <w:t>Student:</w:t>
      </w:r>
      <w:r w:rsidR="00E74111" w:rsidRPr="00EF0C00">
        <w:rPr>
          <w:rFonts w:ascii="Arial" w:eastAsia="Times New Roman" w:hAnsi="Arial" w:cs="Arial"/>
          <w:noProof/>
          <w:color w:val="000099"/>
          <w:sz w:val="24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2"/>
        <w:gridCol w:w="5022"/>
      </w:tblGrid>
      <w:tr w:rsidR="0096016E" w14:paraId="7A955874" w14:textId="77777777" w:rsidTr="0096016E">
        <w:tc>
          <w:tcPr>
            <w:tcW w:w="5022" w:type="dxa"/>
          </w:tcPr>
          <w:p w14:paraId="01373260" w14:textId="0840915B" w:rsidR="0096016E" w:rsidRPr="0096016E" w:rsidRDefault="0096016E" w:rsidP="0096016E">
            <w:pPr>
              <w:tabs>
                <w:tab w:val="left" w:pos="247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b/>
                <w:noProof/>
              </w:rPr>
              <w:t>Agency:</w:t>
            </w:r>
            <w:r w:rsidRPr="0096016E">
              <w:rPr>
                <w:rFonts w:ascii="Arial" w:eastAsia="Times New Roman" w:hAnsi="Arial" w:cs="Arial"/>
                <w:noProof/>
              </w:rPr>
              <w:t xml:space="preserve">  </w:t>
            </w:r>
          </w:p>
        </w:tc>
        <w:tc>
          <w:tcPr>
            <w:tcW w:w="5022" w:type="dxa"/>
          </w:tcPr>
          <w:p w14:paraId="3D943A82" w14:textId="4D95D606" w:rsidR="0096016E" w:rsidRPr="0096016E" w:rsidRDefault="0096016E" w:rsidP="00F12398">
            <w:pPr>
              <w:tabs>
                <w:tab w:val="left" w:pos="247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noProof/>
              </w:rPr>
            </w:pPr>
            <w:r w:rsidRPr="0096016E">
              <w:rPr>
                <w:rFonts w:ascii="Arial" w:eastAsia="Times New Roman" w:hAnsi="Arial" w:cs="Arial"/>
                <w:b/>
                <w:noProof/>
              </w:rPr>
              <w:t>S2W Service Start Date:</w:t>
            </w:r>
            <w:r w:rsidRPr="0096016E">
              <w:rPr>
                <w:rFonts w:ascii="Arial" w:eastAsia="Times New Roman" w:hAnsi="Arial" w:cs="Arial"/>
                <w:noProof/>
              </w:rPr>
              <w:t xml:space="preserve">  </w:t>
            </w:r>
          </w:p>
        </w:tc>
      </w:tr>
      <w:tr w:rsidR="0096016E" w14:paraId="1794B8AB" w14:textId="77777777" w:rsidTr="0096016E">
        <w:tc>
          <w:tcPr>
            <w:tcW w:w="5022" w:type="dxa"/>
          </w:tcPr>
          <w:p w14:paraId="4E6F4D88" w14:textId="3014F620" w:rsidR="0096016E" w:rsidRPr="0096016E" w:rsidRDefault="0096016E" w:rsidP="0096016E">
            <w:pPr>
              <w:tabs>
                <w:tab w:val="left" w:pos="247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noProof/>
              </w:rPr>
            </w:pPr>
            <w:r w:rsidRPr="0096016E">
              <w:rPr>
                <w:rFonts w:ascii="Arial" w:eastAsia="Times New Roman" w:hAnsi="Arial" w:cs="Arial"/>
                <w:b/>
                <w:noProof/>
              </w:rPr>
              <w:t>Employment Consultant:</w:t>
            </w:r>
            <w:r w:rsidRPr="0096016E">
              <w:rPr>
                <w:rFonts w:ascii="Arial" w:eastAsia="Times New Roman" w:hAnsi="Arial" w:cs="Arial"/>
                <w:noProof/>
              </w:rPr>
              <w:t xml:space="preserve"> </w:t>
            </w:r>
          </w:p>
        </w:tc>
        <w:tc>
          <w:tcPr>
            <w:tcW w:w="5022" w:type="dxa"/>
          </w:tcPr>
          <w:p w14:paraId="1EFE29C2" w14:textId="6A3D5294" w:rsidR="0096016E" w:rsidRPr="0096016E" w:rsidRDefault="0096016E" w:rsidP="00F12398">
            <w:pPr>
              <w:tabs>
                <w:tab w:val="left" w:pos="247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noProof/>
              </w:rPr>
            </w:pPr>
            <w:r w:rsidRPr="0096016E">
              <w:rPr>
                <w:rFonts w:ascii="Arial" w:eastAsia="Times New Roman" w:hAnsi="Arial" w:cs="Arial"/>
                <w:b/>
                <w:noProof/>
              </w:rPr>
              <w:t>Date Completed:</w:t>
            </w:r>
            <w:r w:rsidRPr="0096016E">
              <w:rPr>
                <w:rFonts w:ascii="Arial" w:eastAsia="Times New Roman" w:hAnsi="Arial" w:cs="Arial"/>
                <w:noProof/>
              </w:rPr>
              <w:t xml:space="preserve">  </w:t>
            </w:r>
          </w:p>
        </w:tc>
      </w:tr>
    </w:tbl>
    <w:p w14:paraId="3AA6F9D7" w14:textId="77777777" w:rsidR="00E30FFF" w:rsidRDefault="00E30FFF" w:rsidP="00F12398">
      <w:pPr>
        <w:tabs>
          <w:tab w:val="left" w:pos="247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noProof/>
          <w:sz w:val="24"/>
        </w:rPr>
      </w:pPr>
    </w:p>
    <w:p w14:paraId="32CB6DD8" w14:textId="77777777" w:rsidR="00E30FFF" w:rsidRPr="00BF2FE7" w:rsidRDefault="00E30FFF" w:rsidP="00F12398">
      <w:pPr>
        <w:tabs>
          <w:tab w:val="left" w:pos="247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noProof/>
          <w:sz w:val="24"/>
        </w:rPr>
      </w:pPr>
    </w:p>
    <w:p w14:paraId="2BE845CE" w14:textId="1A5962B5" w:rsidR="000D773E" w:rsidRPr="00EF0C00" w:rsidRDefault="000D773E" w:rsidP="00F123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noProof/>
          <w:color w:val="000099"/>
          <w:sz w:val="24"/>
        </w:rPr>
      </w:pPr>
      <w:r w:rsidRPr="00EF0C00">
        <w:rPr>
          <w:rFonts w:ascii="Arial" w:eastAsia="Times New Roman" w:hAnsi="Arial" w:cs="Arial"/>
          <w:b/>
          <w:noProof/>
          <w:color w:val="000099"/>
          <w:sz w:val="24"/>
        </w:rPr>
        <w:t xml:space="preserve">Accommodations </w:t>
      </w:r>
      <w:r w:rsidR="00FB7C02" w:rsidRPr="00EF0C00">
        <w:rPr>
          <w:rFonts w:ascii="Arial" w:eastAsia="Times New Roman" w:hAnsi="Arial" w:cs="Arial"/>
          <w:b/>
          <w:noProof/>
          <w:color w:val="000099"/>
          <w:sz w:val="24"/>
        </w:rPr>
        <w:t>Likely To Be Needed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44"/>
      </w:tblGrid>
      <w:tr w:rsidR="003B73A7" w:rsidRPr="00BF2FE7" w14:paraId="06A99A27" w14:textId="77777777" w:rsidTr="003B73A7">
        <w:tc>
          <w:tcPr>
            <w:tcW w:w="10044" w:type="dxa"/>
          </w:tcPr>
          <w:p w14:paraId="2C4FA63F" w14:textId="77777777" w:rsidR="003B73A7" w:rsidRPr="00BF2FE7" w:rsidRDefault="003B73A7" w:rsidP="00F123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noProof/>
              </w:rPr>
            </w:pPr>
          </w:p>
        </w:tc>
      </w:tr>
      <w:tr w:rsidR="009C30DC" w:rsidRPr="00BF2FE7" w14:paraId="17122B59" w14:textId="77777777" w:rsidTr="003B73A7">
        <w:tc>
          <w:tcPr>
            <w:tcW w:w="10044" w:type="dxa"/>
          </w:tcPr>
          <w:p w14:paraId="5F7498AE" w14:textId="553066C4" w:rsidR="009C30DC" w:rsidRPr="00BF2FE7" w:rsidRDefault="006C2557" w:rsidP="00F249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noProof/>
              </w:rPr>
            </w:pPr>
            <w:r w:rsidRPr="00BF2FE7">
              <w:rPr>
                <w:rFonts w:ascii="Arial" w:eastAsia="Times New Roman" w:hAnsi="Arial" w:cs="Arial"/>
                <w:b/>
                <w:noProof/>
              </w:rPr>
              <w:t>TA Requested</w:t>
            </w:r>
            <w:r w:rsidR="009C30DC" w:rsidRPr="00BF2FE7">
              <w:rPr>
                <w:rFonts w:ascii="Arial" w:eastAsia="Times New Roman" w:hAnsi="Arial" w:cs="Arial"/>
                <w:b/>
                <w:noProof/>
              </w:rPr>
              <w:t>:</w:t>
            </w:r>
            <w:r w:rsidR="009C30DC" w:rsidRPr="00BF2FE7">
              <w:rPr>
                <w:rFonts w:ascii="Arial" w:eastAsia="Times New Roman" w:hAnsi="Arial" w:cs="Arial"/>
                <w:noProof/>
              </w:rPr>
              <w:t xml:space="preserve"> </w:t>
            </w:r>
          </w:p>
        </w:tc>
      </w:tr>
    </w:tbl>
    <w:p w14:paraId="1041CE2C" w14:textId="77777777" w:rsidR="00F12398" w:rsidRPr="00BF2FE7" w:rsidRDefault="00F12398" w:rsidP="00F123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noProof/>
          <w:sz w:val="24"/>
        </w:rPr>
      </w:pPr>
    </w:p>
    <w:p w14:paraId="08CAA796" w14:textId="6449AFAB" w:rsidR="000D773E" w:rsidRPr="00EF0C00" w:rsidRDefault="000D773E" w:rsidP="00F123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noProof/>
          <w:color w:val="000099"/>
          <w:sz w:val="24"/>
        </w:rPr>
      </w:pPr>
      <w:r w:rsidRPr="00EF0C00">
        <w:rPr>
          <w:rFonts w:ascii="Arial" w:eastAsia="Times New Roman" w:hAnsi="Arial" w:cs="Arial"/>
          <w:b/>
          <w:noProof/>
          <w:color w:val="000099"/>
          <w:sz w:val="24"/>
        </w:rPr>
        <w:t xml:space="preserve">Attendance </w:t>
      </w:r>
      <w:r w:rsidR="00FB7C02" w:rsidRPr="00EF0C00">
        <w:rPr>
          <w:rFonts w:ascii="Arial" w:eastAsia="Times New Roman" w:hAnsi="Arial" w:cs="Arial"/>
          <w:b/>
          <w:noProof/>
          <w:color w:val="000099"/>
          <w:sz w:val="24"/>
        </w:rPr>
        <w:t>And Reliability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44"/>
      </w:tblGrid>
      <w:tr w:rsidR="003B73A7" w:rsidRPr="00BF2FE7" w14:paraId="40A1FAA3" w14:textId="77777777" w:rsidTr="003B73A7">
        <w:tc>
          <w:tcPr>
            <w:tcW w:w="10044" w:type="dxa"/>
          </w:tcPr>
          <w:p w14:paraId="3BB24230" w14:textId="77777777" w:rsidR="003B73A7" w:rsidRPr="00BF2FE7" w:rsidRDefault="003B73A7" w:rsidP="00F12398">
            <w:pPr>
              <w:pStyle w:val="ListParagraph"/>
              <w:ind w:left="0"/>
              <w:rPr>
                <w:rFonts w:ascii="Arial" w:eastAsia="Times New Roman" w:hAnsi="Arial" w:cs="Arial"/>
                <w:noProof/>
              </w:rPr>
            </w:pPr>
          </w:p>
        </w:tc>
      </w:tr>
    </w:tbl>
    <w:p w14:paraId="478F23C8" w14:textId="77777777" w:rsidR="00F12398" w:rsidRPr="00BF2FE7" w:rsidRDefault="00F12398" w:rsidP="00F123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noProof/>
          <w:sz w:val="24"/>
        </w:rPr>
      </w:pPr>
    </w:p>
    <w:p w14:paraId="618BE9DD" w14:textId="1F9F871A" w:rsidR="000D773E" w:rsidRPr="00EF0C00" w:rsidRDefault="000D773E" w:rsidP="00F123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noProof/>
          <w:color w:val="000099"/>
          <w:sz w:val="24"/>
        </w:rPr>
      </w:pPr>
      <w:r w:rsidRPr="00EF0C00">
        <w:rPr>
          <w:rFonts w:ascii="Arial" w:eastAsia="Times New Roman" w:hAnsi="Arial" w:cs="Arial"/>
          <w:b/>
          <w:noProof/>
          <w:color w:val="000099"/>
          <w:sz w:val="24"/>
        </w:rPr>
        <w:t xml:space="preserve">Behavior </w:t>
      </w:r>
      <w:r w:rsidR="00FB7C02" w:rsidRPr="00EF0C00">
        <w:rPr>
          <w:rFonts w:ascii="Arial" w:eastAsia="Times New Roman" w:hAnsi="Arial" w:cs="Arial"/>
          <w:b/>
          <w:noProof/>
          <w:color w:val="000099"/>
          <w:sz w:val="24"/>
        </w:rPr>
        <w:t>Support Or Strategies Likely To Be Needed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44"/>
      </w:tblGrid>
      <w:tr w:rsidR="00554D7A" w:rsidRPr="00BF2FE7" w14:paraId="7A8BD1E9" w14:textId="77777777" w:rsidTr="00554D7A">
        <w:tc>
          <w:tcPr>
            <w:tcW w:w="10044" w:type="dxa"/>
          </w:tcPr>
          <w:p w14:paraId="6D65EEEC" w14:textId="77777777" w:rsidR="00554D7A" w:rsidRPr="00BF2FE7" w:rsidRDefault="00554D7A" w:rsidP="00F123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noProof/>
              </w:rPr>
            </w:pPr>
          </w:p>
        </w:tc>
      </w:tr>
      <w:tr w:rsidR="00BD1D9C" w:rsidRPr="00BF2FE7" w14:paraId="26045382" w14:textId="77777777" w:rsidTr="00554D7A">
        <w:tc>
          <w:tcPr>
            <w:tcW w:w="10044" w:type="dxa"/>
          </w:tcPr>
          <w:p w14:paraId="373C7940" w14:textId="0DC08167" w:rsidR="00BD1D9C" w:rsidRPr="00BF2FE7" w:rsidRDefault="006C2557" w:rsidP="00F123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noProof/>
              </w:rPr>
            </w:pPr>
            <w:r w:rsidRPr="00BF2FE7">
              <w:rPr>
                <w:rFonts w:ascii="Arial" w:eastAsia="Times New Roman" w:hAnsi="Arial" w:cs="Arial"/>
                <w:b/>
                <w:noProof/>
              </w:rPr>
              <w:t>TA Requested</w:t>
            </w:r>
            <w:r w:rsidR="00BD1D9C" w:rsidRPr="00BF2FE7">
              <w:rPr>
                <w:rFonts w:ascii="Arial" w:eastAsia="Times New Roman" w:hAnsi="Arial" w:cs="Arial"/>
                <w:b/>
                <w:noProof/>
              </w:rPr>
              <w:t xml:space="preserve">: </w:t>
            </w:r>
          </w:p>
        </w:tc>
      </w:tr>
    </w:tbl>
    <w:p w14:paraId="595C9987" w14:textId="77777777" w:rsidR="00F12398" w:rsidRPr="00BF2FE7" w:rsidRDefault="00F12398" w:rsidP="00F123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noProof/>
          <w:sz w:val="24"/>
        </w:rPr>
      </w:pPr>
    </w:p>
    <w:p w14:paraId="4F97A69A" w14:textId="49264B9F" w:rsidR="000D773E" w:rsidRPr="00EF0C00" w:rsidRDefault="000D773E" w:rsidP="00F123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noProof/>
          <w:color w:val="000099"/>
          <w:sz w:val="24"/>
        </w:rPr>
      </w:pPr>
      <w:r w:rsidRPr="00EF0C00">
        <w:rPr>
          <w:rFonts w:ascii="Arial" w:eastAsia="Times New Roman" w:hAnsi="Arial" w:cs="Arial"/>
          <w:b/>
          <w:noProof/>
          <w:color w:val="000099"/>
          <w:sz w:val="24"/>
        </w:rPr>
        <w:t xml:space="preserve">Communication </w:t>
      </w:r>
      <w:r w:rsidR="00FB7C02" w:rsidRPr="00EF0C00">
        <w:rPr>
          <w:rFonts w:ascii="Arial" w:eastAsia="Times New Roman" w:hAnsi="Arial" w:cs="Arial"/>
          <w:b/>
          <w:noProof/>
          <w:color w:val="000099"/>
          <w:sz w:val="24"/>
        </w:rPr>
        <w:t>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44"/>
      </w:tblGrid>
      <w:tr w:rsidR="00554D7A" w:rsidRPr="00BF2FE7" w14:paraId="538EA613" w14:textId="77777777" w:rsidTr="00554D7A">
        <w:tc>
          <w:tcPr>
            <w:tcW w:w="10044" w:type="dxa"/>
          </w:tcPr>
          <w:p w14:paraId="26CE4DE2" w14:textId="77777777" w:rsidR="00554D7A" w:rsidRPr="00BF2FE7" w:rsidRDefault="00554D7A" w:rsidP="00F12398">
            <w:pPr>
              <w:pStyle w:val="ListParagraph"/>
              <w:ind w:left="0"/>
              <w:rPr>
                <w:rFonts w:ascii="Arial" w:eastAsia="Times New Roman" w:hAnsi="Arial" w:cs="Arial"/>
                <w:noProof/>
              </w:rPr>
            </w:pPr>
          </w:p>
        </w:tc>
      </w:tr>
      <w:tr w:rsidR="0051790A" w:rsidRPr="00BF2FE7" w14:paraId="078189EF" w14:textId="77777777" w:rsidTr="0051790A">
        <w:tc>
          <w:tcPr>
            <w:tcW w:w="10044" w:type="dxa"/>
          </w:tcPr>
          <w:p w14:paraId="1DBD7015" w14:textId="77777777" w:rsidR="0051790A" w:rsidRPr="00BF2FE7" w:rsidRDefault="0051790A" w:rsidP="005E50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noProof/>
              </w:rPr>
            </w:pPr>
            <w:r w:rsidRPr="00BF2FE7">
              <w:rPr>
                <w:rFonts w:ascii="Arial" w:eastAsia="Times New Roman" w:hAnsi="Arial" w:cs="Arial"/>
                <w:b/>
                <w:noProof/>
              </w:rPr>
              <w:t xml:space="preserve">TA Requested: </w:t>
            </w:r>
          </w:p>
        </w:tc>
      </w:tr>
    </w:tbl>
    <w:p w14:paraId="0F954110" w14:textId="77777777" w:rsidR="0051790A" w:rsidRPr="00BF2FE7" w:rsidRDefault="0051790A" w:rsidP="00F123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noProof/>
          <w:sz w:val="24"/>
        </w:rPr>
      </w:pPr>
    </w:p>
    <w:p w14:paraId="07DF45E7" w14:textId="3E43EEC1" w:rsidR="000D773E" w:rsidRPr="00EF0C00" w:rsidRDefault="000D773E" w:rsidP="00F123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noProof/>
          <w:color w:val="000099"/>
          <w:sz w:val="24"/>
        </w:rPr>
      </w:pPr>
      <w:r w:rsidRPr="00EF0C00">
        <w:rPr>
          <w:rFonts w:ascii="Arial" w:eastAsia="Times New Roman" w:hAnsi="Arial" w:cs="Arial"/>
          <w:b/>
          <w:noProof/>
          <w:color w:val="000099"/>
          <w:sz w:val="24"/>
        </w:rPr>
        <w:t xml:space="preserve">Learning </w:t>
      </w:r>
      <w:r w:rsidR="00FB7C02" w:rsidRPr="00EF0C00">
        <w:rPr>
          <w:rFonts w:ascii="Arial" w:eastAsia="Times New Roman" w:hAnsi="Arial" w:cs="Arial"/>
          <w:b/>
          <w:noProof/>
          <w:color w:val="000099"/>
          <w:sz w:val="24"/>
        </w:rPr>
        <w:t>Preferences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44"/>
      </w:tblGrid>
      <w:tr w:rsidR="00554D7A" w:rsidRPr="00BF2FE7" w14:paraId="4ADE1E53" w14:textId="77777777" w:rsidTr="00554D7A">
        <w:tc>
          <w:tcPr>
            <w:tcW w:w="10044" w:type="dxa"/>
          </w:tcPr>
          <w:p w14:paraId="06FA4963" w14:textId="77777777" w:rsidR="00554D7A" w:rsidRPr="00BF2FE7" w:rsidRDefault="00554D7A" w:rsidP="00F123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noProof/>
              </w:rPr>
            </w:pPr>
          </w:p>
        </w:tc>
      </w:tr>
    </w:tbl>
    <w:p w14:paraId="109CC932" w14:textId="77777777" w:rsidR="00F12398" w:rsidRPr="00BF2FE7" w:rsidRDefault="00F12398" w:rsidP="00F123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noProof/>
          <w:sz w:val="24"/>
        </w:rPr>
      </w:pPr>
    </w:p>
    <w:p w14:paraId="7F0D234E" w14:textId="581DA642" w:rsidR="003B73A7" w:rsidRPr="00EF0C00" w:rsidRDefault="000D773E" w:rsidP="00F123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noProof/>
          <w:color w:val="000099"/>
          <w:sz w:val="24"/>
        </w:rPr>
      </w:pPr>
      <w:r w:rsidRPr="00EF0C00">
        <w:rPr>
          <w:rFonts w:ascii="Arial" w:eastAsia="Times New Roman" w:hAnsi="Arial" w:cs="Arial"/>
          <w:b/>
          <w:noProof/>
          <w:color w:val="000099"/>
          <w:sz w:val="24"/>
        </w:rPr>
        <w:t xml:space="preserve">Personal </w:t>
      </w:r>
      <w:r w:rsidR="00FB7C02" w:rsidRPr="00EF0C00">
        <w:rPr>
          <w:rFonts w:ascii="Arial" w:eastAsia="Times New Roman" w:hAnsi="Arial" w:cs="Arial"/>
          <w:b/>
          <w:noProof/>
          <w:color w:val="000099"/>
          <w:sz w:val="24"/>
        </w:rPr>
        <w:t>Hygiene / Appropriate Work 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44"/>
      </w:tblGrid>
      <w:tr w:rsidR="00554D7A" w:rsidRPr="00BF2FE7" w14:paraId="193F8B08" w14:textId="77777777" w:rsidTr="00554D7A">
        <w:tc>
          <w:tcPr>
            <w:tcW w:w="10044" w:type="dxa"/>
          </w:tcPr>
          <w:p w14:paraId="4097C3CE" w14:textId="77777777" w:rsidR="00554D7A" w:rsidRPr="00BF2FE7" w:rsidRDefault="00554D7A" w:rsidP="00F123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noProof/>
              </w:rPr>
            </w:pPr>
          </w:p>
        </w:tc>
      </w:tr>
    </w:tbl>
    <w:p w14:paraId="69DF2E78" w14:textId="77777777" w:rsidR="00F12398" w:rsidRPr="00BF2FE7" w:rsidRDefault="00F12398" w:rsidP="00F123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noProof/>
          <w:sz w:val="24"/>
        </w:rPr>
      </w:pPr>
    </w:p>
    <w:p w14:paraId="0256B9EF" w14:textId="5CA31A08" w:rsidR="000D773E" w:rsidRPr="00EF0C00" w:rsidRDefault="000D773E" w:rsidP="00F123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noProof/>
          <w:color w:val="000099"/>
          <w:sz w:val="24"/>
        </w:rPr>
      </w:pPr>
      <w:r w:rsidRPr="00EF0C00">
        <w:rPr>
          <w:rFonts w:ascii="Arial" w:eastAsia="Times New Roman" w:hAnsi="Arial" w:cs="Arial"/>
          <w:b/>
          <w:noProof/>
          <w:color w:val="000099"/>
          <w:sz w:val="24"/>
        </w:rPr>
        <w:t xml:space="preserve">Personal </w:t>
      </w:r>
      <w:r w:rsidR="00BD1D9C" w:rsidRPr="00EF0C00">
        <w:rPr>
          <w:rFonts w:ascii="Arial" w:eastAsia="Times New Roman" w:hAnsi="Arial" w:cs="Arial"/>
          <w:b/>
          <w:noProof/>
          <w:color w:val="000099"/>
          <w:sz w:val="24"/>
        </w:rPr>
        <w:t>Safety On The Job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44"/>
      </w:tblGrid>
      <w:tr w:rsidR="00554D7A" w:rsidRPr="00BF2FE7" w14:paraId="67317870" w14:textId="77777777" w:rsidTr="00554D7A">
        <w:tc>
          <w:tcPr>
            <w:tcW w:w="10044" w:type="dxa"/>
          </w:tcPr>
          <w:p w14:paraId="799F1690" w14:textId="77777777" w:rsidR="00554D7A" w:rsidRPr="00BF2FE7" w:rsidRDefault="00554D7A" w:rsidP="00F123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noProof/>
              </w:rPr>
            </w:pPr>
          </w:p>
        </w:tc>
      </w:tr>
    </w:tbl>
    <w:p w14:paraId="3206B159" w14:textId="77777777" w:rsidR="00F12398" w:rsidRPr="00BF2FE7" w:rsidRDefault="00F12398" w:rsidP="00F123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noProof/>
          <w:sz w:val="24"/>
        </w:rPr>
      </w:pPr>
    </w:p>
    <w:p w14:paraId="5427B9E6" w14:textId="0CF89C74" w:rsidR="000D773E" w:rsidRPr="00EF0C00" w:rsidRDefault="000D773E" w:rsidP="00F123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noProof/>
          <w:color w:val="000099"/>
          <w:sz w:val="24"/>
        </w:rPr>
      </w:pPr>
      <w:r w:rsidRPr="00EF0C00">
        <w:rPr>
          <w:rFonts w:ascii="Arial" w:eastAsia="Times New Roman" w:hAnsi="Arial" w:cs="Arial"/>
          <w:b/>
          <w:bCs/>
          <w:noProof/>
          <w:color w:val="000099"/>
          <w:sz w:val="24"/>
        </w:rPr>
        <w:t>Skills</w:t>
      </w:r>
      <w:r w:rsidR="00BD1D9C" w:rsidRPr="00EF0C00">
        <w:rPr>
          <w:rFonts w:ascii="Arial" w:eastAsia="Times New Roman" w:hAnsi="Arial" w:cs="Arial"/>
          <w:b/>
          <w:bCs/>
          <w:noProof/>
          <w:color w:val="000099"/>
          <w:sz w:val="24"/>
        </w:rPr>
        <w:t>, Abilities And Performance Of Job Tasks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44"/>
      </w:tblGrid>
      <w:tr w:rsidR="00554D7A" w:rsidRPr="00BF2FE7" w14:paraId="6690573E" w14:textId="77777777" w:rsidTr="00554D7A">
        <w:tc>
          <w:tcPr>
            <w:tcW w:w="10044" w:type="dxa"/>
          </w:tcPr>
          <w:p w14:paraId="3BC3EE0E" w14:textId="77777777" w:rsidR="00554D7A" w:rsidRPr="00BF2FE7" w:rsidRDefault="00554D7A" w:rsidP="00F12398">
            <w:pPr>
              <w:pStyle w:val="ListParagraph"/>
              <w:ind w:left="0"/>
              <w:rPr>
                <w:rFonts w:ascii="Arial" w:eastAsia="Times New Roman" w:hAnsi="Arial" w:cs="Arial"/>
                <w:noProof/>
              </w:rPr>
            </w:pPr>
          </w:p>
        </w:tc>
      </w:tr>
    </w:tbl>
    <w:p w14:paraId="45CE718F" w14:textId="77777777" w:rsidR="00F12398" w:rsidRPr="00BF2FE7" w:rsidRDefault="00F12398" w:rsidP="00F123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noProof/>
          <w:sz w:val="24"/>
        </w:rPr>
      </w:pPr>
    </w:p>
    <w:p w14:paraId="13138F9E" w14:textId="6D7A87A1" w:rsidR="000D773E" w:rsidRPr="00EF0C00" w:rsidRDefault="000D773E" w:rsidP="00F123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noProof/>
          <w:color w:val="000099"/>
          <w:sz w:val="24"/>
        </w:rPr>
      </w:pPr>
      <w:r w:rsidRPr="00EF0C00">
        <w:rPr>
          <w:rFonts w:ascii="Arial" w:eastAsia="Times New Roman" w:hAnsi="Arial" w:cs="Arial"/>
          <w:b/>
          <w:noProof/>
          <w:color w:val="000099"/>
          <w:sz w:val="24"/>
        </w:rPr>
        <w:t xml:space="preserve">Stamina </w:t>
      </w:r>
      <w:r w:rsidR="00BD1D9C" w:rsidRPr="00EF0C00">
        <w:rPr>
          <w:rFonts w:ascii="Arial" w:eastAsia="Times New Roman" w:hAnsi="Arial" w:cs="Arial"/>
          <w:b/>
          <w:noProof/>
          <w:color w:val="000099"/>
          <w:sz w:val="24"/>
        </w:rPr>
        <w:t>/ Endurance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44"/>
      </w:tblGrid>
      <w:tr w:rsidR="00554D7A" w:rsidRPr="00BF2FE7" w14:paraId="2718F16A" w14:textId="77777777" w:rsidTr="00554D7A">
        <w:tc>
          <w:tcPr>
            <w:tcW w:w="10044" w:type="dxa"/>
          </w:tcPr>
          <w:p w14:paraId="3FCFEF37" w14:textId="77777777" w:rsidR="00554D7A" w:rsidRPr="00BF2FE7" w:rsidRDefault="00554D7A" w:rsidP="00F123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noProof/>
              </w:rPr>
            </w:pPr>
          </w:p>
        </w:tc>
      </w:tr>
    </w:tbl>
    <w:p w14:paraId="1BE746B4" w14:textId="77777777" w:rsidR="00F12398" w:rsidRPr="00BF2FE7" w:rsidRDefault="00F12398" w:rsidP="00F123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noProof/>
          <w:sz w:val="24"/>
        </w:rPr>
      </w:pPr>
    </w:p>
    <w:p w14:paraId="70794975" w14:textId="45B2F66A" w:rsidR="000D773E" w:rsidRPr="00EF0C00" w:rsidRDefault="000D773E" w:rsidP="00F123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noProof/>
          <w:color w:val="000099"/>
          <w:sz w:val="24"/>
        </w:rPr>
      </w:pPr>
      <w:r w:rsidRPr="00EF0C00">
        <w:rPr>
          <w:rFonts w:ascii="Arial" w:eastAsia="Times New Roman" w:hAnsi="Arial" w:cs="Arial"/>
          <w:b/>
          <w:noProof/>
          <w:color w:val="000099"/>
          <w:sz w:val="24"/>
        </w:rPr>
        <w:t xml:space="preserve">Supervisory </w:t>
      </w:r>
      <w:r w:rsidR="00BD1D9C" w:rsidRPr="00EF0C00">
        <w:rPr>
          <w:rFonts w:ascii="Arial" w:eastAsia="Times New Roman" w:hAnsi="Arial" w:cs="Arial"/>
          <w:b/>
          <w:noProof/>
          <w:color w:val="000099"/>
          <w:sz w:val="24"/>
        </w:rPr>
        <w:t>And Co-Worker Relations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44"/>
      </w:tblGrid>
      <w:tr w:rsidR="00554D7A" w:rsidRPr="00BF2FE7" w14:paraId="0C59DE1E" w14:textId="77777777" w:rsidTr="00554D7A">
        <w:tc>
          <w:tcPr>
            <w:tcW w:w="10044" w:type="dxa"/>
          </w:tcPr>
          <w:p w14:paraId="20B9A0C8" w14:textId="77777777" w:rsidR="00554D7A" w:rsidRPr="00BF2FE7" w:rsidRDefault="00554D7A" w:rsidP="00F12398">
            <w:pPr>
              <w:pStyle w:val="ListParagraph"/>
              <w:ind w:left="0"/>
              <w:rPr>
                <w:rFonts w:ascii="Arial" w:eastAsia="Times New Roman" w:hAnsi="Arial" w:cs="Arial"/>
                <w:noProof/>
              </w:rPr>
            </w:pPr>
          </w:p>
        </w:tc>
      </w:tr>
    </w:tbl>
    <w:p w14:paraId="1290335F" w14:textId="77777777" w:rsidR="00F12398" w:rsidRPr="00BF2FE7" w:rsidRDefault="00F12398" w:rsidP="00F123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noProof/>
          <w:sz w:val="24"/>
        </w:rPr>
      </w:pPr>
    </w:p>
    <w:p w14:paraId="7803FC05" w14:textId="571E215D" w:rsidR="000D773E" w:rsidRPr="00EF0C00" w:rsidRDefault="000D773E" w:rsidP="00F123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noProof/>
          <w:color w:val="000099"/>
          <w:sz w:val="24"/>
        </w:rPr>
      </w:pPr>
      <w:r w:rsidRPr="00EF0C00">
        <w:rPr>
          <w:rFonts w:ascii="Arial" w:eastAsia="Times New Roman" w:hAnsi="Arial" w:cs="Arial"/>
          <w:b/>
          <w:noProof/>
          <w:color w:val="000099"/>
          <w:sz w:val="24"/>
        </w:rPr>
        <w:t xml:space="preserve">Transportation </w:t>
      </w:r>
      <w:r w:rsidR="00BD1D9C" w:rsidRPr="00EF0C00">
        <w:rPr>
          <w:rFonts w:ascii="Arial" w:eastAsia="Times New Roman" w:hAnsi="Arial" w:cs="Arial"/>
          <w:b/>
          <w:noProof/>
          <w:color w:val="000099"/>
          <w:sz w:val="24"/>
        </w:rPr>
        <w:t>Needs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44"/>
      </w:tblGrid>
      <w:tr w:rsidR="00554D7A" w:rsidRPr="00BF2FE7" w14:paraId="7B9F5F1B" w14:textId="77777777" w:rsidTr="00554D7A">
        <w:tc>
          <w:tcPr>
            <w:tcW w:w="10044" w:type="dxa"/>
          </w:tcPr>
          <w:p w14:paraId="62DE0CD6" w14:textId="77777777" w:rsidR="00554D7A" w:rsidRPr="00BF2FE7" w:rsidRDefault="00554D7A" w:rsidP="00F123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noProof/>
              </w:rPr>
            </w:pPr>
          </w:p>
        </w:tc>
      </w:tr>
    </w:tbl>
    <w:p w14:paraId="36985615" w14:textId="77777777" w:rsidR="00E83DA2" w:rsidRPr="00BF2FE7" w:rsidRDefault="00E83DA2" w:rsidP="00F123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noProof/>
          <w:sz w:val="24"/>
        </w:rPr>
      </w:pPr>
    </w:p>
    <w:p w14:paraId="602810D0" w14:textId="61F88B80" w:rsidR="000D773E" w:rsidRPr="00EF0C00" w:rsidRDefault="000D773E" w:rsidP="00F123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noProof/>
          <w:color w:val="000099"/>
          <w:sz w:val="24"/>
        </w:rPr>
      </w:pPr>
      <w:r w:rsidRPr="00EF0C00">
        <w:rPr>
          <w:rFonts w:ascii="Arial" w:eastAsia="Times New Roman" w:hAnsi="Arial" w:cs="Arial"/>
          <w:b/>
          <w:noProof/>
          <w:color w:val="000099"/>
          <w:sz w:val="24"/>
        </w:rPr>
        <w:t xml:space="preserve">Work Preferences </w:t>
      </w:r>
      <w:r w:rsidR="00BD1D9C" w:rsidRPr="00EF0C00">
        <w:rPr>
          <w:rFonts w:ascii="Arial" w:eastAsia="Times New Roman" w:hAnsi="Arial" w:cs="Arial"/>
          <w:b/>
          <w:noProof/>
          <w:color w:val="000099"/>
          <w:sz w:val="24"/>
        </w:rPr>
        <w:t xml:space="preserve">And </w:t>
      </w:r>
      <w:r w:rsidRPr="00EF0C00">
        <w:rPr>
          <w:rFonts w:ascii="Arial" w:eastAsia="Times New Roman" w:hAnsi="Arial" w:cs="Arial"/>
          <w:b/>
          <w:noProof/>
          <w:color w:val="000099"/>
          <w:sz w:val="24"/>
        </w:rPr>
        <w:t>Interests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44"/>
      </w:tblGrid>
      <w:tr w:rsidR="00554D7A" w:rsidRPr="00BF2FE7" w14:paraId="5DD2217B" w14:textId="77777777" w:rsidTr="00554D7A">
        <w:tc>
          <w:tcPr>
            <w:tcW w:w="10044" w:type="dxa"/>
          </w:tcPr>
          <w:p w14:paraId="0C66C64D" w14:textId="77777777" w:rsidR="00554D7A" w:rsidRPr="00BF2FE7" w:rsidRDefault="00554D7A" w:rsidP="00F123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noProof/>
              </w:rPr>
            </w:pPr>
          </w:p>
        </w:tc>
      </w:tr>
    </w:tbl>
    <w:p w14:paraId="2EBF3040" w14:textId="77777777" w:rsidR="000D773E" w:rsidRPr="00BF2FE7" w:rsidRDefault="000D773E" w:rsidP="00F123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</w:rPr>
      </w:pPr>
    </w:p>
    <w:p w14:paraId="165312ED" w14:textId="77777777" w:rsidR="000D773E" w:rsidRPr="00BF2FE7" w:rsidRDefault="000D773E" w:rsidP="00F12398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2"/>
        <w:gridCol w:w="5022"/>
      </w:tblGrid>
      <w:tr w:rsidR="00EF0C00" w:rsidRPr="00EF0C00" w14:paraId="1E07F043" w14:textId="77777777" w:rsidTr="007B546D"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9FA1B1" w14:textId="68E08D2E" w:rsidR="000718B9" w:rsidRPr="00EF0C00" w:rsidRDefault="000718B9" w:rsidP="007B546D">
            <w:pPr>
              <w:jc w:val="center"/>
              <w:rPr>
                <w:rFonts w:ascii="Arial" w:hAnsi="Arial" w:cs="Arial"/>
                <w:b/>
                <w:color w:val="000099"/>
                <w:sz w:val="24"/>
              </w:rPr>
            </w:pPr>
            <w:r w:rsidRPr="00EF0C00">
              <w:rPr>
                <w:rFonts w:ascii="Arial" w:hAnsi="Arial" w:cs="Arial"/>
                <w:b/>
                <w:color w:val="000099"/>
                <w:sz w:val="24"/>
              </w:rPr>
              <w:t>Marketable Tasks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0AD130" w14:textId="338AA6A7" w:rsidR="000718B9" w:rsidRPr="00EF0C00" w:rsidRDefault="000718B9" w:rsidP="007B546D">
            <w:pPr>
              <w:jc w:val="center"/>
              <w:rPr>
                <w:rFonts w:ascii="Arial" w:hAnsi="Arial" w:cs="Arial"/>
                <w:b/>
                <w:color w:val="000099"/>
                <w:sz w:val="24"/>
              </w:rPr>
            </w:pPr>
            <w:r w:rsidRPr="00EF0C00">
              <w:rPr>
                <w:rFonts w:ascii="Arial" w:hAnsi="Arial" w:cs="Arial"/>
                <w:b/>
                <w:color w:val="000099"/>
                <w:sz w:val="24"/>
              </w:rPr>
              <w:t>Support Needed</w:t>
            </w:r>
          </w:p>
        </w:tc>
      </w:tr>
      <w:tr w:rsidR="000718B9" w:rsidRPr="00BF2FE7" w14:paraId="3BEC074B" w14:textId="77777777" w:rsidTr="007B546D">
        <w:tc>
          <w:tcPr>
            <w:tcW w:w="5022" w:type="dxa"/>
            <w:tcBorders>
              <w:top w:val="single" w:sz="4" w:space="0" w:color="auto"/>
            </w:tcBorders>
          </w:tcPr>
          <w:p w14:paraId="1F4F3A54" w14:textId="242DF3DD" w:rsidR="007349E9" w:rsidRPr="00BF2FE7" w:rsidRDefault="007349E9" w:rsidP="007349E9">
            <w:pPr>
              <w:pStyle w:val="ListParagraph"/>
              <w:numPr>
                <w:ilvl w:val="0"/>
                <w:numId w:val="15"/>
              </w:numPr>
              <w:ind w:left="180" w:hanging="180"/>
              <w:rPr>
                <w:rFonts w:ascii="Arial" w:hAnsi="Arial" w:cs="Arial"/>
              </w:rPr>
            </w:pPr>
          </w:p>
          <w:p w14:paraId="3198FB4E" w14:textId="77777777" w:rsidR="007B546D" w:rsidRPr="00BF2FE7" w:rsidRDefault="007B546D" w:rsidP="00F12398">
            <w:pPr>
              <w:rPr>
                <w:rFonts w:ascii="Arial" w:hAnsi="Arial" w:cs="Arial"/>
              </w:rPr>
            </w:pPr>
          </w:p>
        </w:tc>
        <w:tc>
          <w:tcPr>
            <w:tcW w:w="5022" w:type="dxa"/>
            <w:tcBorders>
              <w:top w:val="single" w:sz="4" w:space="0" w:color="auto"/>
            </w:tcBorders>
          </w:tcPr>
          <w:p w14:paraId="54EDA551" w14:textId="72ACC7F1" w:rsidR="007349E9" w:rsidRPr="00BF2FE7" w:rsidRDefault="007349E9" w:rsidP="007349E9">
            <w:pPr>
              <w:pStyle w:val="ListParagraph"/>
              <w:numPr>
                <w:ilvl w:val="0"/>
                <w:numId w:val="15"/>
              </w:numPr>
              <w:ind w:left="198" w:hanging="180"/>
              <w:rPr>
                <w:rFonts w:ascii="Arial" w:hAnsi="Arial" w:cs="Arial"/>
              </w:rPr>
            </w:pPr>
          </w:p>
        </w:tc>
      </w:tr>
    </w:tbl>
    <w:p w14:paraId="26980B21" w14:textId="6E070C31" w:rsidR="000D773E" w:rsidRDefault="000D773E" w:rsidP="00F12398">
      <w:pPr>
        <w:spacing w:after="0" w:line="240" w:lineRule="auto"/>
        <w:rPr>
          <w:rFonts w:ascii="Arial" w:hAnsi="Arial" w:cs="Arial"/>
        </w:rPr>
      </w:pPr>
    </w:p>
    <w:p w14:paraId="0CC84B27" w14:textId="77777777" w:rsidR="000D1793" w:rsidRPr="00BF2FE7" w:rsidRDefault="000D1793" w:rsidP="00F12398">
      <w:pPr>
        <w:spacing w:after="0" w:line="240" w:lineRule="auto"/>
        <w:rPr>
          <w:rFonts w:ascii="Arial" w:hAnsi="Arial" w:cs="Arial"/>
        </w:rPr>
      </w:pPr>
    </w:p>
    <w:p w14:paraId="456B010C" w14:textId="08B8CF72" w:rsidR="00BF2FE7" w:rsidRPr="00EF0C00" w:rsidRDefault="00BF2FE7" w:rsidP="00F12398">
      <w:pPr>
        <w:spacing w:after="0" w:line="240" w:lineRule="auto"/>
        <w:rPr>
          <w:rFonts w:ascii="Arial" w:hAnsi="Arial" w:cs="Arial"/>
          <w:b/>
          <w:color w:val="000099"/>
          <w:sz w:val="24"/>
        </w:rPr>
      </w:pPr>
      <w:r w:rsidRPr="00EF0C00">
        <w:rPr>
          <w:rFonts w:ascii="Arial" w:hAnsi="Arial" w:cs="Arial"/>
          <w:b/>
          <w:color w:val="000099"/>
          <w:sz w:val="24"/>
        </w:rPr>
        <w:t>Recommended Employment Goal</w:t>
      </w:r>
      <w:r w:rsidR="00F921F2" w:rsidRPr="00EF0C00">
        <w:rPr>
          <w:rFonts w:ascii="Arial" w:hAnsi="Arial" w:cs="Arial"/>
          <w:b/>
          <w:color w:val="000099"/>
          <w:sz w:val="24"/>
        </w:rPr>
        <w:t>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44"/>
      </w:tblGrid>
      <w:tr w:rsidR="00BF2FE7" w:rsidRPr="00BF2FE7" w14:paraId="12EDBCA7" w14:textId="77777777" w:rsidTr="00BF2FE7">
        <w:tc>
          <w:tcPr>
            <w:tcW w:w="10044" w:type="dxa"/>
          </w:tcPr>
          <w:p w14:paraId="74AC5960" w14:textId="21C56414" w:rsidR="00BF2FE7" w:rsidRPr="00E457DF" w:rsidRDefault="00E457DF" w:rsidP="00E457DF">
            <w:pPr>
              <w:rPr>
                <w:rFonts w:ascii="Arial" w:hAnsi="Arial" w:cs="Arial"/>
                <w:b/>
              </w:rPr>
            </w:pPr>
            <w:r w:rsidRPr="00E457DF">
              <w:rPr>
                <w:rFonts w:ascii="Arial" w:hAnsi="Arial" w:cs="Arial"/>
                <w:b/>
              </w:rPr>
              <w:t xml:space="preserve">Description: </w:t>
            </w:r>
          </w:p>
        </w:tc>
      </w:tr>
      <w:tr w:rsidR="00E457DF" w:rsidRPr="00BF2FE7" w14:paraId="0F094A56" w14:textId="77777777" w:rsidTr="00BF2FE7">
        <w:tc>
          <w:tcPr>
            <w:tcW w:w="10044" w:type="dxa"/>
          </w:tcPr>
          <w:p w14:paraId="5D39D766" w14:textId="48877932" w:rsidR="00E457DF" w:rsidRPr="00E457DF" w:rsidRDefault="00E457DF" w:rsidP="00F12398">
            <w:pPr>
              <w:rPr>
                <w:rFonts w:ascii="Arial" w:hAnsi="Arial" w:cs="Arial"/>
                <w:b/>
              </w:rPr>
            </w:pPr>
            <w:r w:rsidRPr="00E457DF">
              <w:rPr>
                <w:rFonts w:ascii="Arial" w:hAnsi="Arial" w:cs="Arial"/>
                <w:b/>
              </w:rPr>
              <w:t>Total Hours Per Week:</w:t>
            </w:r>
            <w:r w:rsidR="00C63520">
              <w:rPr>
                <w:rFonts w:ascii="Arial" w:hAnsi="Arial" w:cs="Arial"/>
              </w:rPr>
              <w:t xml:space="preserve">  </w:t>
            </w:r>
          </w:p>
        </w:tc>
      </w:tr>
      <w:tr w:rsidR="00E457DF" w:rsidRPr="00BF2FE7" w14:paraId="30042298" w14:textId="77777777" w:rsidTr="00BF2FE7">
        <w:tc>
          <w:tcPr>
            <w:tcW w:w="10044" w:type="dxa"/>
          </w:tcPr>
          <w:p w14:paraId="4E766B6D" w14:textId="104140F1" w:rsidR="00E457DF" w:rsidRPr="00E457DF" w:rsidRDefault="00E457DF" w:rsidP="00F12398">
            <w:pPr>
              <w:rPr>
                <w:rFonts w:ascii="Arial" w:hAnsi="Arial" w:cs="Arial"/>
                <w:b/>
              </w:rPr>
            </w:pPr>
            <w:r w:rsidRPr="00E457DF">
              <w:rPr>
                <w:rFonts w:ascii="Arial" w:hAnsi="Arial" w:cs="Arial"/>
                <w:b/>
              </w:rPr>
              <w:t>Total Hours Per Shift:</w:t>
            </w:r>
            <w:r w:rsidRPr="00E457DF">
              <w:rPr>
                <w:rFonts w:ascii="Arial" w:hAnsi="Arial" w:cs="Arial"/>
              </w:rPr>
              <w:t xml:space="preserve"> </w:t>
            </w:r>
          </w:p>
        </w:tc>
      </w:tr>
      <w:tr w:rsidR="00E457DF" w:rsidRPr="00BF2FE7" w14:paraId="03542ECB" w14:textId="77777777" w:rsidTr="00BF2FE7">
        <w:tc>
          <w:tcPr>
            <w:tcW w:w="10044" w:type="dxa"/>
          </w:tcPr>
          <w:p w14:paraId="4216E4CC" w14:textId="6D6A2743" w:rsidR="00E457DF" w:rsidRPr="00E457DF" w:rsidRDefault="00E457DF" w:rsidP="00F12398">
            <w:pPr>
              <w:rPr>
                <w:rFonts w:ascii="Arial" w:hAnsi="Arial" w:cs="Arial"/>
                <w:b/>
              </w:rPr>
            </w:pPr>
            <w:r w:rsidRPr="00E457DF">
              <w:rPr>
                <w:rFonts w:ascii="Arial" w:hAnsi="Arial" w:cs="Arial"/>
                <w:b/>
              </w:rPr>
              <w:t>Total Shifts Per Week:</w:t>
            </w:r>
            <w:r w:rsidRPr="00E457DF">
              <w:rPr>
                <w:rFonts w:ascii="Arial" w:hAnsi="Arial" w:cs="Arial"/>
              </w:rPr>
              <w:t xml:space="preserve"> </w:t>
            </w:r>
            <w:r w:rsidR="00C63520">
              <w:rPr>
                <w:rFonts w:ascii="Arial" w:hAnsi="Arial" w:cs="Arial"/>
              </w:rPr>
              <w:t xml:space="preserve"> </w:t>
            </w:r>
          </w:p>
        </w:tc>
      </w:tr>
    </w:tbl>
    <w:p w14:paraId="6EE291A5" w14:textId="77777777" w:rsidR="00BF2FE7" w:rsidRDefault="00BF2FE7" w:rsidP="00F12398">
      <w:pPr>
        <w:spacing w:after="0" w:line="240" w:lineRule="auto"/>
        <w:rPr>
          <w:rFonts w:ascii="Arial" w:hAnsi="Arial" w:cs="Arial"/>
        </w:rPr>
      </w:pPr>
    </w:p>
    <w:p w14:paraId="6373C6D2" w14:textId="77777777" w:rsidR="00CD282C" w:rsidRDefault="00CD282C" w:rsidP="00F12398">
      <w:pPr>
        <w:spacing w:after="0" w:line="240" w:lineRule="auto"/>
        <w:rPr>
          <w:rFonts w:ascii="Arial" w:hAnsi="Arial" w:cs="Arial"/>
        </w:rPr>
      </w:pPr>
    </w:p>
    <w:p w14:paraId="3E02B831" w14:textId="77777777" w:rsidR="00326B80" w:rsidRDefault="00326B80" w:rsidP="00F12398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4"/>
      </w:tblGrid>
      <w:tr w:rsidR="00326B80" w14:paraId="26046AA2" w14:textId="77777777" w:rsidTr="00326B80">
        <w:tc>
          <w:tcPr>
            <w:tcW w:w="10044" w:type="dxa"/>
            <w:tcBorders>
              <w:bottom w:val="single" w:sz="4" w:space="0" w:color="auto"/>
            </w:tcBorders>
          </w:tcPr>
          <w:p w14:paraId="45878FB7" w14:textId="4BAC97D2" w:rsidR="00326B80" w:rsidRDefault="00326B80" w:rsidP="00326B80">
            <w:pPr>
              <w:rPr>
                <w:rFonts w:ascii="Arial" w:hAnsi="Arial" w:cs="Arial"/>
              </w:rPr>
            </w:pPr>
          </w:p>
          <w:p w14:paraId="121E0DCF" w14:textId="387F3B47" w:rsidR="00326B80" w:rsidRDefault="00326B80" w:rsidP="00326B80">
            <w:pPr>
              <w:rPr>
                <w:rFonts w:ascii="Arial" w:hAnsi="Arial" w:cs="Arial"/>
              </w:rPr>
            </w:pPr>
          </w:p>
        </w:tc>
      </w:tr>
      <w:tr w:rsidR="009F52DA" w:rsidRPr="00326B80" w14:paraId="305FD844" w14:textId="77777777" w:rsidTr="00970D61">
        <w:tc>
          <w:tcPr>
            <w:tcW w:w="10044" w:type="dxa"/>
            <w:tcBorders>
              <w:top w:val="single" w:sz="4" w:space="0" w:color="auto"/>
            </w:tcBorders>
          </w:tcPr>
          <w:p w14:paraId="6971D318" w14:textId="77777777" w:rsidR="009F52DA" w:rsidRDefault="009F52DA" w:rsidP="00970D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</w:t>
            </w:r>
            <w:r w:rsidR="00C63C4E">
              <w:rPr>
                <w:rFonts w:ascii="Arial" w:hAnsi="Arial" w:cs="Arial"/>
                <w:b/>
              </w:rPr>
              <w:tab/>
            </w:r>
            <w:r w:rsidR="00C63C4E">
              <w:rPr>
                <w:rFonts w:ascii="Arial" w:hAnsi="Arial" w:cs="Arial"/>
                <w:b/>
              </w:rPr>
              <w:tab/>
            </w:r>
            <w:r w:rsidR="00C63C4E">
              <w:rPr>
                <w:rFonts w:ascii="Arial" w:hAnsi="Arial" w:cs="Arial"/>
                <w:b/>
              </w:rPr>
              <w:tab/>
            </w:r>
            <w:r w:rsidR="00C63C4E">
              <w:rPr>
                <w:rFonts w:ascii="Arial" w:hAnsi="Arial" w:cs="Arial"/>
                <w:b/>
              </w:rPr>
              <w:tab/>
            </w:r>
            <w:r w:rsidR="00C63C4E">
              <w:rPr>
                <w:rFonts w:ascii="Arial" w:hAnsi="Arial" w:cs="Arial"/>
                <w:b/>
              </w:rPr>
              <w:tab/>
            </w:r>
            <w:r w:rsidR="00C63C4E">
              <w:rPr>
                <w:rFonts w:ascii="Arial" w:hAnsi="Arial" w:cs="Arial"/>
                <w:b/>
              </w:rPr>
              <w:tab/>
            </w:r>
            <w:r w:rsidR="00C63C4E">
              <w:rPr>
                <w:rFonts w:ascii="Arial" w:hAnsi="Arial" w:cs="Arial"/>
                <w:b/>
              </w:rPr>
              <w:tab/>
            </w:r>
            <w:r w:rsidR="00C63C4E">
              <w:rPr>
                <w:rFonts w:ascii="Arial" w:hAnsi="Arial" w:cs="Arial"/>
                <w:b/>
              </w:rPr>
              <w:tab/>
            </w:r>
            <w:r w:rsidR="00C63C4E">
              <w:rPr>
                <w:rFonts w:ascii="Arial" w:hAnsi="Arial" w:cs="Arial"/>
                <w:b/>
              </w:rPr>
              <w:tab/>
            </w:r>
            <w:r w:rsidR="00C63C4E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>Date</w:t>
            </w:r>
          </w:p>
          <w:p w14:paraId="4EBC3E46" w14:textId="77777777" w:rsidR="00C63C4E" w:rsidRDefault="00C63C4E" w:rsidP="00970D61">
            <w:pPr>
              <w:rPr>
                <w:rFonts w:ascii="Arial" w:hAnsi="Arial" w:cs="Arial"/>
                <w:b/>
              </w:rPr>
            </w:pPr>
          </w:p>
          <w:p w14:paraId="26ADD541" w14:textId="77777777" w:rsidR="00C63C4E" w:rsidRDefault="00C63C4E" w:rsidP="00970D61">
            <w:pPr>
              <w:rPr>
                <w:rFonts w:ascii="Arial" w:hAnsi="Arial" w:cs="Arial"/>
                <w:b/>
              </w:rPr>
            </w:pPr>
          </w:p>
          <w:p w14:paraId="68BFF6BF" w14:textId="77777777" w:rsidR="00C63C4E" w:rsidRDefault="00C63C4E" w:rsidP="00970D61">
            <w:pPr>
              <w:rPr>
                <w:rFonts w:ascii="Arial" w:hAnsi="Arial" w:cs="Arial"/>
                <w:b/>
              </w:rPr>
            </w:pPr>
          </w:p>
          <w:p w14:paraId="58EDA856" w14:textId="1E136762" w:rsidR="00C63C4E" w:rsidRPr="00326B80" w:rsidRDefault="00C63C4E" w:rsidP="00970D61">
            <w:pPr>
              <w:rPr>
                <w:rFonts w:ascii="Arial" w:hAnsi="Arial" w:cs="Arial"/>
                <w:b/>
              </w:rPr>
            </w:pPr>
          </w:p>
        </w:tc>
      </w:tr>
      <w:tr w:rsidR="009F52DA" w:rsidRPr="00326B80" w14:paraId="41C517A5" w14:textId="77777777" w:rsidTr="0048006E">
        <w:tc>
          <w:tcPr>
            <w:tcW w:w="10044" w:type="dxa"/>
            <w:tcBorders>
              <w:top w:val="single" w:sz="4" w:space="0" w:color="auto"/>
            </w:tcBorders>
          </w:tcPr>
          <w:p w14:paraId="01E741AA" w14:textId="77777777" w:rsidR="009F52DA" w:rsidRDefault="009F52DA" w:rsidP="004800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Primary Support Person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Date</w:t>
            </w:r>
          </w:p>
          <w:p w14:paraId="1FCECB49" w14:textId="77777777" w:rsidR="00C63C4E" w:rsidRDefault="00C63C4E" w:rsidP="0048006E">
            <w:pPr>
              <w:rPr>
                <w:rFonts w:ascii="Arial" w:hAnsi="Arial" w:cs="Arial"/>
                <w:b/>
              </w:rPr>
            </w:pPr>
          </w:p>
          <w:p w14:paraId="5B596FA9" w14:textId="77777777" w:rsidR="00C63C4E" w:rsidRDefault="00C63C4E" w:rsidP="0048006E">
            <w:pPr>
              <w:rPr>
                <w:rFonts w:ascii="Arial" w:hAnsi="Arial" w:cs="Arial"/>
                <w:b/>
              </w:rPr>
            </w:pPr>
          </w:p>
          <w:p w14:paraId="0635F437" w14:textId="77777777" w:rsidR="00C63C4E" w:rsidRDefault="00C63C4E" w:rsidP="0048006E">
            <w:pPr>
              <w:rPr>
                <w:rFonts w:ascii="Arial" w:hAnsi="Arial" w:cs="Arial"/>
                <w:b/>
              </w:rPr>
            </w:pPr>
          </w:p>
          <w:p w14:paraId="480D500F" w14:textId="77777777" w:rsidR="00C63C4E" w:rsidRPr="00326B80" w:rsidRDefault="00C63C4E" w:rsidP="0048006E">
            <w:pPr>
              <w:rPr>
                <w:rFonts w:ascii="Arial" w:hAnsi="Arial" w:cs="Arial"/>
                <w:b/>
              </w:rPr>
            </w:pPr>
          </w:p>
        </w:tc>
      </w:tr>
      <w:tr w:rsidR="009F52DA" w:rsidRPr="00326B80" w14:paraId="62D71F02" w14:textId="77777777" w:rsidTr="001028D3">
        <w:tc>
          <w:tcPr>
            <w:tcW w:w="10044" w:type="dxa"/>
            <w:tcBorders>
              <w:top w:val="single" w:sz="4" w:space="0" w:color="auto"/>
            </w:tcBorders>
          </w:tcPr>
          <w:p w14:paraId="111D8375" w14:textId="77777777" w:rsidR="009F52DA" w:rsidRDefault="009F52DA" w:rsidP="001028D3">
            <w:pPr>
              <w:rPr>
                <w:rFonts w:ascii="Arial" w:hAnsi="Arial" w:cs="Arial"/>
                <w:b/>
              </w:rPr>
            </w:pPr>
            <w:r w:rsidRPr="00326B80">
              <w:rPr>
                <w:rFonts w:ascii="Arial" w:hAnsi="Arial" w:cs="Arial"/>
                <w:b/>
              </w:rPr>
              <w:t>Guardian Signature (if other than student or primary support position)</w:t>
            </w:r>
            <w:r>
              <w:rPr>
                <w:rFonts w:ascii="Arial" w:hAnsi="Arial" w:cs="Arial"/>
                <w:b/>
              </w:rPr>
              <w:tab/>
              <w:t>Date</w:t>
            </w:r>
          </w:p>
          <w:p w14:paraId="3448E9E9" w14:textId="77777777" w:rsidR="00C63C4E" w:rsidRDefault="00C63C4E" w:rsidP="001028D3">
            <w:pPr>
              <w:rPr>
                <w:rFonts w:ascii="Arial" w:hAnsi="Arial" w:cs="Arial"/>
                <w:b/>
              </w:rPr>
            </w:pPr>
          </w:p>
          <w:p w14:paraId="6C425148" w14:textId="77777777" w:rsidR="00C63C4E" w:rsidRDefault="00C63C4E" w:rsidP="001028D3">
            <w:pPr>
              <w:rPr>
                <w:rFonts w:ascii="Arial" w:hAnsi="Arial" w:cs="Arial"/>
                <w:b/>
              </w:rPr>
            </w:pPr>
          </w:p>
          <w:p w14:paraId="4735157E" w14:textId="77777777" w:rsidR="00C63C4E" w:rsidRDefault="00C63C4E" w:rsidP="001028D3">
            <w:pPr>
              <w:rPr>
                <w:rFonts w:ascii="Arial" w:hAnsi="Arial" w:cs="Arial"/>
                <w:b/>
              </w:rPr>
            </w:pPr>
          </w:p>
          <w:p w14:paraId="52996C28" w14:textId="77777777" w:rsidR="00C63C4E" w:rsidRPr="00326B80" w:rsidRDefault="00C63C4E" w:rsidP="001028D3">
            <w:pPr>
              <w:rPr>
                <w:rFonts w:ascii="Arial" w:hAnsi="Arial" w:cs="Arial"/>
                <w:b/>
              </w:rPr>
            </w:pPr>
          </w:p>
        </w:tc>
      </w:tr>
      <w:tr w:rsidR="00C63C4E" w:rsidRPr="00326B80" w14:paraId="32093CED" w14:textId="77777777" w:rsidTr="00326B80">
        <w:tc>
          <w:tcPr>
            <w:tcW w:w="10044" w:type="dxa"/>
            <w:tcBorders>
              <w:top w:val="single" w:sz="4" w:space="0" w:color="auto"/>
            </w:tcBorders>
          </w:tcPr>
          <w:p w14:paraId="6D4CCD90" w14:textId="77777777" w:rsidR="00C63C4E" w:rsidRDefault="00C63C4E" w:rsidP="00326B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DVR Counselor (if applicable)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Date</w:t>
            </w:r>
          </w:p>
          <w:p w14:paraId="3677038D" w14:textId="77777777" w:rsidR="00C63C4E" w:rsidRDefault="00C63C4E" w:rsidP="00326B80">
            <w:pPr>
              <w:rPr>
                <w:rFonts w:ascii="Arial" w:hAnsi="Arial" w:cs="Arial"/>
                <w:b/>
              </w:rPr>
            </w:pPr>
          </w:p>
          <w:p w14:paraId="0ED003D4" w14:textId="77777777" w:rsidR="00C63C4E" w:rsidRDefault="00C63C4E" w:rsidP="00326B80">
            <w:pPr>
              <w:rPr>
                <w:rFonts w:ascii="Arial" w:hAnsi="Arial" w:cs="Arial"/>
                <w:b/>
              </w:rPr>
            </w:pPr>
          </w:p>
          <w:p w14:paraId="75BB2E75" w14:textId="77777777" w:rsidR="00C63C4E" w:rsidRDefault="00C63C4E" w:rsidP="00326B80">
            <w:pPr>
              <w:rPr>
                <w:rFonts w:ascii="Arial" w:hAnsi="Arial" w:cs="Arial"/>
                <w:b/>
              </w:rPr>
            </w:pPr>
          </w:p>
          <w:p w14:paraId="0443A478" w14:textId="25273C9B" w:rsidR="00C63C4E" w:rsidRDefault="00C63C4E" w:rsidP="00326B80">
            <w:pPr>
              <w:rPr>
                <w:rFonts w:ascii="Arial" w:hAnsi="Arial" w:cs="Arial"/>
                <w:b/>
              </w:rPr>
            </w:pPr>
          </w:p>
        </w:tc>
      </w:tr>
      <w:tr w:rsidR="00C63C4E" w:rsidRPr="00326B80" w14:paraId="5E150088" w14:textId="77777777" w:rsidTr="00326B80">
        <w:tc>
          <w:tcPr>
            <w:tcW w:w="10044" w:type="dxa"/>
            <w:tcBorders>
              <w:top w:val="single" w:sz="4" w:space="0" w:color="auto"/>
            </w:tcBorders>
          </w:tcPr>
          <w:p w14:paraId="59319459" w14:textId="01F575B6" w:rsidR="00C63C4E" w:rsidRPr="00326B80" w:rsidRDefault="00C63C4E" w:rsidP="00326B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Agency Representative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Date</w:t>
            </w:r>
          </w:p>
        </w:tc>
      </w:tr>
      <w:tr w:rsidR="00C63C4E" w14:paraId="5EEC5652" w14:textId="77777777" w:rsidTr="00326B80">
        <w:tc>
          <w:tcPr>
            <w:tcW w:w="10044" w:type="dxa"/>
            <w:tcBorders>
              <w:bottom w:val="single" w:sz="4" w:space="0" w:color="auto"/>
            </w:tcBorders>
          </w:tcPr>
          <w:p w14:paraId="5EE68F63" w14:textId="77777777" w:rsidR="00C63C4E" w:rsidRDefault="00C63C4E" w:rsidP="00326B80">
            <w:pPr>
              <w:rPr>
                <w:rFonts w:ascii="Arial" w:hAnsi="Arial" w:cs="Arial"/>
              </w:rPr>
            </w:pPr>
          </w:p>
          <w:p w14:paraId="4E17A5A7" w14:textId="77777777" w:rsidR="00C63C4E" w:rsidRDefault="00C63C4E" w:rsidP="00326B80">
            <w:pPr>
              <w:rPr>
                <w:rFonts w:ascii="Arial" w:hAnsi="Arial" w:cs="Arial"/>
              </w:rPr>
            </w:pPr>
          </w:p>
          <w:p w14:paraId="7C3AC597" w14:textId="77777777" w:rsidR="00C63C4E" w:rsidRDefault="00C63C4E" w:rsidP="00326B80">
            <w:pPr>
              <w:rPr>
                <w:rFonts w:ascii="Arial" w:hAnsi="Arial" w:cs="Arial"/>
              </w:rPr>
            </w:pPr>
          </w:p>
          <w:p w14:paraId="73AD6AEF" w14:textId="77777777" w:rsidR="00C63C4E" w:rsidRPr="00BF2FE7" w:rsidRDefault="00C63C4E" w:rsidP="00326B80">
            <w:pPr>
              <w:rPr>
                <w:rFonts w:ascii="Arial" w:hAnsi="Arial" w:cs="Arial"/>
              </w:rPr>
            </w:pPr>
          </w:p>
        </w:tc>
      </w:tr>
      <w:tr w:rsidR="00C63C4E" w:rsidRPr="00326B80" w14:paraId="0F052666" w14:textId="77777777" w:rsidTr="009B2363">
        <w:tc>
          <w:tcPr>
            <w:tcW w:w="10044" w:type="dxa"/>
            <w:tcBorders>
              <w:top w:val="single" w:sz="4" w:space="0" w:color="auto"/>
            </w:tcBorders>
          </w:tcPr>
          <w:p w14:paraId="293FC8C0" w14:textId="27129DCF" w:rsidR="00C63C4E" w:rsidRPr="00326B80" w:rsidRDefault="00C63C4E" w:rsidP="00326B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IEP Teacher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Date</w:t>
            </w:r>
          </w:p>
        </w:tc>
      </w:tr>
    </w:tbl>
    <w:p w14:paraId="5C31ACB2" w14:textId="77777777" w:rsidR="00CD282C" w:rsidRDefault="00CD282C" w:rsidP="00F12398">
      <w:pPr>
        <w:spacing w:after="0" w:line="240" w:lineRule="auto"/>
        <w:rPr>
          <w:rFonts w:ascii="Arial" w:hAnsi="Arial" w:cs="Arial"/>
        </w:rPr>
      </w:pPr>
    </w:p>
    <w:p w14:paraId="4FA6D742" w14:textId="77777777" w:rsidR="00326B80" w:rsidRDefault="00326B80" w:rsidP="00F12398">
      <w:pPr>
        <w:spacing w:after="0" w:line="240" w:lineRule="auto"/>
        <w:rPr>
          <w:rFonts w:ascii="Arial" w:hAnsi="Arial" w:cs="Arial"/>
        </w:rPr>
      </w:pPr>
    </w:p>
    <w:p w14:paraId="0F7C6757" w14:textId="77777777" w:rsidR="00326B80" w:rsidRPr="00BF2FE7" w:rsidRDefault="00326B80">
      <w:pPr>
        <w:spacing w:after="0" w:line="240" w:lineRule="auto"/>
        <w:rPr>
          <w:rFonts w:ascii="Arial" w:hAnsi="Arial" w:cs="Arial"/>
        </w:rPr>
      </w:pPr>
    </w:p>
    <w:sectPr w:rsidR="00326B80" w:rsidRPr="00BF2FE7" w:rsidSect="001520C0">
      <w:headerReference w:type="default" r:id="rId8"/>
      <w:footerReference w:type="default" r:id="rId9"/>
      <w:pgSz w:w="12240" w:h="15840"/>
      <w:pgMar w:top="2028" w:right="1152" w:bottom="1152" w:left="126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181EA1" w14:textId="77777777" w:rsidR="00AD4679" w:rsidRDefault="00AD4679" w:rsidP="00D430FD">
      <w:pPr>
        <w:spacing w:after="0" w:line="240" w:lineRule="auto"/>
      </w:pPr>
      <w:r>
        <w:separator/>
      </w:r>
    </w:p>
  </w:endnote>
  <w:endnote w:type="continuationSeparator" w:id="0">
    <w:p w14:paraId="7B447004" w14:textId="77777777" w:rsidR="00AD4679" w:rsidRDefault="00AD4679" w:rsidP="00D4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5F9C0" w14:textId="4D37C325" w:rsidR="000D773E" w:rsidRDefault="00B0085D" w:rsidP="00D430FD">
    <w:pPr>
      <w:pStyle w:val="Footer"/>
      <w:jc w:val="right"/>
    </w:pPr>
    <w:r>
      <w:t xml:space="preserve"> Updated </w:t>
    </w:r>
    <w:r w:rsidR="00C63C4E">
      <w:t>6</w:t>
    </w:r>
    <w:r w:rsidR="00EF1DA4">
      <w:t>/</w:t>
    </w:r>
    <w:r w:rsidR="00C63C4E">
      <w:t>26</w:t>
    </w:r>
    <w:r>
      <w:t>/</w:t>
    </w:r>
    <w:r w:rsidR="009C30DC">
      <w:t>17</w:t>
    </w:r>
  </w:p>
  <w:p w14:paraId="19EB01EE" w14:textId="77777777" w:rsidR="000D773E" w:rsidRDefault="000D77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0CE8C" w14:textId="77777777" w:rsidR="00AD4679" w:rsidRDefault="00AD4679" w:rsidP="00D430FD">
      <w:pPr>
        <w:spacing w:after="0" w:line="240" w:lineRule="auto"/>
      </w:pPr>
      <w:r>
        <w:separator/>
      </w:r>
    </w:p>
  </w:footnote>
  <w:footnote w:type="continuationSeparator" w:id="0">
    <w:p w14:paraId="1C68448F" w14:textId="77777777" w:rsidR="00AD4679" w:rsidRDefault="00AD4679" w:rsidP="00D43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576" w:type="dxa"/>
      <w:tblLayout w:type="fixed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4338"/>
      <w:gridCol w:w="5238"/>
    </w:tblGrid>
    <w:tr w:rsidR="00FC62CD" w:rsidRPr="00585A77" w14:paraId="4FCB30E2" w14:textId="77777777" w:rsidTr="00144AFC">
      <w:tc>
        <w:tcPr>
          <w:tcW w:w="4338" w:type="dxa"/>
          <w:tcMar>
            <w:top w:w="43" w:type="dxa"/>
            <w:left w:w="86" w:type="dxa"/>
            <w:bottom w:w="43" w:type="dxa"/>
            <w:right w:w="86" w:type="dxa"/>
          </w:tcMar>
          <w:vAlign w:val="center"/>
        </w:tcPr>
        <w:p w14:paraId="16283B41" w14:textId="77777777" w:rsidR="00FC62CD" w:rsidRPr="00585A77" w:rsidRDefault="00FC62CD" w:rsidP="00144AFC">
          <w:pPr>
            <w:tabs>
              <w:tab w:val="center" w:pos="4320"/>
              <w:tab w:val="right" w:pos="8640"/>
            </w:tabs>
            <w:rPr>
              <w:b/>
              <w:sz w:val="20"/>
              <w:szCs w:val="24"/>
            </w:rPr>
          </w:pPr>
          <w:r w:rsidRPr="00585A77">
            <w:rPr>
              <w:b/>
              <w:noProof/>
              <w:sz w:val="20"/>
              <w:szCs w:val="24"/>
            </w:rPr>
            <w:drawing>
              <wp:inline distT="0" distB="0" distL="0" distR="0" wp14:anchorId="411F2877" wp14:editId="63603951">
                <wp:extent cx="942975" cy="657225"/>
                <wp:effectExtent l="0" t="0" r="9525" b="9525"/>
                <wp:docPr id="1" name="Picture 1" descr="KClogo_v_b_m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Clogo_v_b_m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8" w:type="dxa"/>
          <w:tcMar>
            <w:top w:w="43" w:type="dxa"/>
            <w:left w:w="86" w:type="dxa"/>
            <w:bottom w:w="43" w:type="dxa"/>
            <w:right w:w="86" w:type="dxa"/>
          </w:tcMar>
          <w:vAlign w:val="center"/>
        </w:tcPr>
        <w:p w14:paraId="2075EC36" w14:textId="77777777" w:rsidR="00FC62CD" w:rsidRPr="00585A77" w:rsidRDefault="00FC62CD" w:rsidP="00144AFC">
          <w:pPr>
            <w:tabs>
              <w:tab w:val="center" w:pos="4320"/>
              <w:tab w:val="right" w:pos="8640"/>
            </w:tabs>
            <w:jc w:val="center"/>
            <w:rPr>
              <w:rFonts w:ascii="Arial" w:hAnsi="Arial"/>
              <w:b/>
              <w:sz w:val="20"/>
              <w:szCs w:val="24"/>
            </w:rPr>
          </w:pPr>
          <w:r w:rsidRPr="00585A77">
            <w:rPr>
              <w:rFonts w:ascii="Arial" w:hAnsi="Arial"/>
              <w:b/>
              <w:sz w:val="20"/>
              <w:szCs w:val="24"/>
            </w:rPr>
            <w:t>Department of Community and Human Services</w:t>
          </w:r>
        </w:p>
        <w:p w14:paraId="66F3971B" w14:textId="77777777" w:rsidR="00FC62CD" w:rsidRPr="00585A77" w:rsidRDefault="00FC62CD" w:rsidP="00144AFC">
          <w:pPr>
            <w:tabs>
              <w:tab w:val="center" w:pos="4320"/>
              <w:tab w:val="right" w:pos="8640"/>
            </w:tabs>
            <w:jc w:val="center"/>
            <w:rPr>
              <w:rFonts w:ascii="Arial" w:hAnsi="Arial"/>
              <w:b/>
              <w:sz w:val="20"/>
              <w:szCs w:val="24"/>
            </w:rPr>
          </w:pPr>
          <w:r w:rsidRPr="00585A77">
            <w:rPr>
              <w:rFonts w:ascii="Arial" w:hAnsi="Arial"/>
              <w:b/>
              <w:sz w:val="20"/>
              <w:szCs w:val="24"/>
            </w:rPr>
            <w:t>Developmental Disabilities Division</w:t>
          </w:r>
        </w:p>
        <w:p w14:paraId="29F8E1C5" w14:textId="77777777" w:rsidR="00FC62CD" w:rsidRDefault="00FC62CD" w:rsidP="00144AFC">
          <w:pPr>
            <w:jc w:val="center"/>
            <w:rPr>
              <w:rFonts w:ascii="Arial" w:hAnsi="Arial"/>
              <w:b/>
              <w:sz w:val="20"/>
              <w:szCs w:val="24"/>
            </w:rPr>
          </w:pPr>
          <w:r>
            <w:rPr>
              <w:rFonts w:ascii="Arial" w:hAnsi="Arial"/>
              <w:b/>
              <w:sz w:val="20"/>
              <w:szCs w:val="24"/>
            </w:rPr>
            <w:t xml:space="preserve">S2W Exit and </w:t>
          </w:r>
          <w:r w:rsidRPr="00585A77">
            <w:rPr>
              <w:rFonts w:ascii="Arial" w:hAnsi="Arial"/>
              <w:b/>
              <w:sz w:val="20"/>
              <w:szCs w:val="24"/>
            </w:rPr>
            <w:t>C</w:t>
          </w:r>
          <w:r>
            <w:rPr>
              <w:rFonts w:ascii="Arial" w:hAnsi="Arial"/>
              <w:b/>
              <w:sz w:val="20"/>
              <w:szCs w:val="24"/>
            </w:rPr>
            <w:t>SA</w:t>
          </w:r>
          <w:r w:rsidRPr="00585A77">
            <w:rPr>
              <w:rFonts w:ascii="Arial" w:hAnsi="Arial"/>
              <w:b/>
              <w:sz w:val="20"/>
              <w:szCs w:val="24"/>
            </w:rPr>
            <w:t xml:space="preserve"> Request</w:t>
          </w:r>
        </w:p>
        <w:p w14:paraId="4BF9F8D0" w14:textId="77777777" w:rsidR="00FC62CD" w:rsidRPr="00585A77" w:rsidRDefault="00FC62CD" w:rsidP="00144AFC">
          <w:pPr>
            <w:jc w:val="center"/>
            <w:rPr>
              <w:b/>
              <w:sz w:val="20"/>
              <w:szCs w:val="24"/>
            </w:rPr>
          </w:pPr>
          <w:r w:rsidRPr="00585A77">
            <w:rPr>
              <w:rFonts w:ascii="Arial" w:hAnsi="Arial"/>
              <w:b/>
              <w:sz w:val="20"/>
              <w:szCs w:val="24"/>
            </w:rPr>
            <w:t xml:space="preserve">2017 </w:t>
          </w:r>
          <w:r>
            <w:rPr>
              <w:rFonts w:ascii="Arial" w:hAnsi="Arial"/>
              <w:b/>
              <w:sz w:val="20"/>
              <w:szCs w:val="24"/>
            </w:rPr>
            <w:t>Student Cohort</w:t>
          </w:r>
        </w:p>
      </w:tc>
    </w:tr>
  </w:tbl>
  <w:p w14:paraId="405E47A9" w14:textId="75835640" w:rsidR="00410D85" w:rsidRPr="001520C0" w:rsidRDefault="00410D85" w:rsidP="00580066">
    <w:pPr>
      <w:pStyle w:val="Header"/>
      <w:spacing w:before="120"/>
      <w:jc w:val="center"/>
      <w:rPr>
        <w:b/>
        <w:color w:val="000099"/>
        <w:sz w:val="36"/>
      </w:rPr>
    </w:pPr>
    <w:r w:rsidRPr="001520C0">
      <w:rPr>
        <w:b/>
        <w:color w:val="000099"/>
        <w:sz w:val="36"/>
      </w:rPr>
      <w:t>S</w:t>
    </w:r>
    <w:r w:rsidR="004B4FE7" w:rsidRPr="001520C0">
      <w:rPr>
        <w:b/>
        <w:color w:val="000099"/>
        <w:sz w:val="36"/>
      </w:rPr>
      <w:t>2</w:t>
    </w:r>
    <w:r w:rsidR="00680DFD">
      <w:rPr>
        <w:b/>
        <w:color w:val="000099"/>
        <w:sz w:val="36"/>
      </w:rPr>
      <w:t xml:space="preserve">W </w:t>
    </w:r>
    <w:r w:rsidRPr="001520C0">
      <w:rPr>
        <w:b/>
        <w:color w:val="000099"/>
        <w:sz w:val="36"/>
      </w:rPr>
      <w:t>Assessment</w:t>
    </w:r>
    <w:r w:rsidR="00680DFD">
      <w:rPr>
        <w:b/>
        <w:color w:val="000099"/>
        <w:sz w:val="36"/>
      </w:rPr>
      <w:t xml:space="preserve"> Summary</w:t>
    </w:r>
  </w:p>
  <w:p w14:paraId="5B34BEDA" w14:textId="77777777" w:rsidR="001520C0" w:rsidRPr="001520C0" w:rsidRDefault="001520C0" w:rsidP="00580066">
    <w:pPr>
      <w:pStyle w:val="Header"/>
      <w:spacing w:before="120"/>
      <w:jc w:val="center"/>
      <w:rPr>
        <w:b/>
        <w:color w:val="000099"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B0F"/>
    <w:multiLevelType w:val="hybridMultilevel"/>
    <w:tmpl w:val="8430A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C029C"/>
    <w:multiLevelType w:val="hybridMultilevel"/>
    <w:tmpl w:val="8A3E0D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743A56"/>
    <w:multiLevelType w:val="hybridMultilevel"/>
    <w:tmpl w:val="7F148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50CFB"/>
    <w:multiLevelType w:val="hybridMultilevel"/>
    <w:tmpl w:val="6E2879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1A06AD7"/>
    <w:multiLevelType w:val="hybridMultilevel"/>
    <w:tmpl w:val="F690B7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D5596A"/>
    <w:multiLevelType w:val="hybridMultilevel"/>
    <w:tmpl w:val="3E245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A36B7"/>
    <w:multiLevelType w:val="hybridMultilevel"/>
    <w:tmpl w:val="905A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4D6D40"/>
    <w:multiLevelType w:val="hybridMultilevel"/>
    <w:tmpl w:val="0868D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9F5EE3"/>
    <w:multiLevelType w:val="hybridMultilevel"/>
    <w:tmpl w:val="C4D0DC9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">
    <w:nsid w:val="669D5EF5"/>
    <w:multiLevelType w:val="hybridMultilevel"/>
    <w:tmpl w:val="5E7C1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A8D6C78"/>
    <w:multiLevelType w:val="hybridMultilevel"/>
    <w:tmpl w:val="F1B2F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1F38D3"/>
    <w:multiLevelType w:val="hybridMultilevel"/>
    <w:tmpl w:val="57D4C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B46EF"/>
    <w:multiLevelType w:val="hybridMultilevel"/>
    <w:tmpl w:val="EF24F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7F331E"/>
    <w:multiLevelType w:val="hybridMultilevel"/>
    <w:tmpl w:val="34C6E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0"/>
  </w:num>
  <w:num w:numId="5">
    <w:abstractNumId w:val="8"/>
  </w:num>
  <w:num w:numId="6">
    <w:abstractNumId w:val="11"/>
  </w:num>
  <w:num w:numId="7">
    <w:abstractNumId w:val="10"/>
  </w:num>
  <w:num w:numId="8">
    <w:abstractNumId w:val="13"/>
  </w:num>
  <w:num w:numId="9">
    <w:abstractNumId w:val="9"/>
  </w:num>
  <w:num w:numId="10">
    <w:abstractNumId w:val="4"/>
  </w:num>
  <w:num w:numId="11">
    <w:abstractNumId w:val="3"/>
  </w:num>
  <w:num w:numId="12">
    <w:abstractNumId w:val="6"/>
  </w:num>
  <w:num w:numId="13">
    <w:abstractNumId w:val="1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0FD"/>
    <w:rsid w:val="0005595C"/>
    <w:rsid w:val="000718B9"/>
    <w:rsid w:val="0009654B"/>
    <w:rsid w:val="000A13F4"/>
    <w:rsid w:val="000D1793"/>
    <w:rsid w:val="000D773E"/>
    <w:rsid w:val="000E0B2B"/>
    <w:rsid w:val="00111D39"/>
    <w:rsid w:val="00112C7D"/>
    <w:rsid w:val="00114997"/>
    <w:rsid w:val="00117DD9"/>
    <w:rsid w:val="0012788C"/>
    <w:rsid w:val="001520C0"/>
    <w:rsid w:val="001A308C"/>
    <w:rsid w:val="001B50FD"/>
    <w:rsid w:val="001C0A4A"/>
    <w:rsid w:val="001D518C"/>
    <w:rsid w:val="00257346"/>
    <w:rsid w:val="0026136F"/>
    <w:rsid w:val="0027648D"/>
    <w:rsid w:val="00280D46"/>
    <w:rsid w:val="002E0802"/>
    <w:rsid w:val="002F7F77"/>
    <w:rsid w:val="00314963"/>
    <w:rsid w:val="00326B80"/>
    <w:rsid w:val="003514F0"/>
    <w:rsid w:val="0036668A"/>
    <w:rsid w:val="003A519E"/>
    <w:rsid w:val="003B73A7"/>
    <w:rsid w:val="003B787B"/>
    <w:rsid w:val="00410D85"/>
    <w:rsid w:val="00451BBD"/>
    <w:rsid w:val="00477E94"/>
    <w:rsid w:val="004B4FE7"/>
    <w:rsid w:val="004F0988"/>
    <w:rsid w:val="004F6695"/>
    <w:rsid w:val="0050389E"/>
    <w:rsid w:val="00506969"/>
    <w:rsid w:val="0051790A"/>
    <w:rsid w:val="00533C34"/>
    <w:rsid w:val="00554D7A"/>
    <w:rsid w:val="00560779"/>
    <w:rsid w:val="0056196A"/>
    <w:rsid w:val="0056729E"/>
    <w:rsid w:val="0057450A"/>
    <w:rsid w:val="00580066"/>
    <w:rsid w:val="005806A9"/>
    <w:rsid w:val="005A039D"/>
    <w:rsid w:val="005A72D6"/>
    <w:rsid w:val="005C7482"/>
    <w:rsid w:val="005F31F2"/>
    <w:rsid w:val="00633D09"/>
    <w:rsid w:val="006376A7"/>
    <w:rsid w:val="00640F9C"/>
    <w:rsid w:val="00663932"/>
    <w:rsid w:val="00680DFD"/>
    <w:rsid w:val="0068334C"/>
    <w:rsid w:val="006C2557"/>
    <w:rsid w:val="006C589D"/>
    <w:rsid w:val="006E1C86"/>
    <w:rsid w:val="006F4102"/>
    <w:rsid w:val="0073409E"/>
    <w:rsid w:val="007349E9"/>
    <w:rsid w:val="007669BA"/>
    <w:rsid w:val="00767ECB"/>
    <w:rsid w:val="00773EBE"/>
    <w:rsid w:val="00781282"/>
    <w:rsid w:val="007B546D"/>
    <w:rsid w:val="007B7BD7"/>
    <w:rsid w:val="007D44F8"/>
    <w:rsid w:val="007D760B"/>
    <w:rsid w:val="007E4137"/>
    <w:rsid w:val="007F0F18"/>
    <w:rsid w:val="007F2E39"/>
    <w:rsid w:val="00823DCB"/>
    <w:rsid w:val="00824DFE"/>
    <w:rsid w:val="008253F1"/>
    <w:rsid w:val="00827456"/>
    <w:rsid w:val="008B0B32"/>
    <w:rsid w:val="008B3AF1"/>
    <w:rsid w:val="008C19C5"/>
    <w:rsid w:val="0090552B"/>
    <w:rsid w:val="009304DB"/>
    <w:rsid w:val="0096016E"/>
    <w:rsid w:val="009B2363"/>
    <w:rsid w:val="009C30DC"/>
    <w:rsid w:val="009D5492"/>
    <w:rsid w:val="009F52DA"/>
    <w:rsid w:val="00A07AA7"/>
    <w:rsid w:val="00A25702"/>
    <w:rsid w:val="00A501A1"/>
    <w:rsid w:val="00A81C12"/>
    <w:rsid w:val="00AA49E2"/>
    <w:rsid w:val="00AC3B0E"/>
    <w:rsid w:val="00AD4679"/>
    <w:rsid w:val="00AE6B11"/>
    <w:rsid w:val="00B0085D"/>
    <w:rsid w:val="00B0319F"/>
    <w:rsid w:val="00B3443A"/>
    <w:rsid w:val="00B46A70"/>
    <w:rsid w:val="00B61818"/>
    <w:rsid w:val="00B80024"/>
    <w:rsid w:val="00B87998"/>
    <w:rsid w:val="00BA25EF"/>
    <w:rsid w:val="00BB0599"/>
    <w:rsid w:val="00BB7A96"/>
    <w:rsid w:val="00BC13C2"/>
    <w:rsid w:val="00BD1D9C"/>
    <w:rsid w:val="00BD1DAE"/>
    <w:rsid w:val="00BF2FE7"/>
    <w:rsid w:val="00C125DC"/>
    <w:rsid w:val="00C33A39"/>
    <w:rsid w:val="00C45C67"/>
    <w:rsid w:val="00C54A58"/>
    <w:rsid w:val="00C63520"/>
    <w:rsid w:val="00C63C4E"/>
    <w:rsid w:val="00C80C2F"/>
    <w:rsid w:val="00C9778B"/>
    <w:rsid w:val="00CC7A74"/>
    <w:rsid w:val="00CD282C"/>
    <w:rsid w:val="00CE5EE9"/>
    <w:rsid w:val="00CF1C09"/>
    <w:rsid w:val="00D430FD"/>
    <w:rsid w:val="00D45F52"/>
    <w:rsid w:val="00D7636A"/>
    <w:rsid w:val="00D779FD"/>
    <w:rsid w:val="00D86AC3"/>
    <w:rsid w:val="00E30FFF"/>
    <w:rsid w:val="00E334FE"/>
    <w:rsid w:val="00E400EC"/>
    <w:rsid w:val="00E401D7"/>
    <w:rsid w:val="00E457DF"/>
    <w:rsid w:val="00E74111"/>
    <w:rsid w:val="00E80348"/>
    <w:rsid w:val="00E81017"/>
    <w:rsid w:val="00E83DA2"/>
    <w:rsid w:val="00EA659D"/>
    <w:rsid w:val="00EB67EE"/>
    <w:rsid w:val="00EB6CAB"/>
    <w:rsid w:val="00EF0C00"/>
    <w:rsid w:val="00EF1DA4"/>
    <w:rsid w:val="00EF2D36"/>
    <w:rsid w:val="00F0058B"/>
    <w:rsid w:val="00F03292"/>
    <w:rsid w:val="00F12398"/>
    <w:rsid w:val="00F15982"/>
    <w:rsid w:val="00F249C1"/>
    <w:rsid w:val="00F34152"/>
    <w:rsid w:val="00F921F2"/>
    <w:rsid w:val="00F92202"/>
    <w:rsid w:val="00F92F89"/>
    <w:rsid w:val="00FB7C02"/>
    <w:rsid w:val="00FC35D5"/>
    <w:rsid w:val="00FC62CD"/>
    <w:rsid w:val="00FC65E0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270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0FD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43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0FD"/>
  </w:style>
  <w:style w:type="paragraph" w:styleId="Footer">
    <w:name w:val="footer"/>
    <w:basedOn w:val="Normal"/>
    <w:link w:val="FooterChar"/>
    <w:uiPriority w:val="99"/>
    <w:unhideWhenUsed/>
    <w:rsid w:val="00D43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0FD"/>
  </w:style>
  <w:style w:type="paragraph" w:styleId="BalloonText">
    <w:name w:val="Balloon Text"/>
    <w:basedOn w:val="Normal"/>
    <w:link w:val="BalloonTextChar"/>
    <w:uiPriority w:val="99"/>
    <w:semiHidden/>
    <w:unhideWhenUsed/>
    <w:rsid w:val="00D43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0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B7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0FD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43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0FD"/>
  </w:style>
  <w:style w:type="paragraph" w:styleId="Footer">
    <w:name w:val="footer"/>
    <w:basedOn w:val="Normal"/>
    <w:link w:val="FooterChar"/>
    <w:uiPriority w:val="99"/>
    <w:unhideWhenUsed/>
    <w:rsid w:val="00D43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0FD"/>
  </w:style>
  <w:style w:type="paragraph" w:styleId="BalloonText">
    <w:name w:val="Balloon Text"/>
    <w:basedOn w:val="Normal"/>
    <w:link w:val="BalloonTextChar"/>
    <w:uiPriority w:val="99"/>
    <w:semiHidden/>
    <w:unhideWhenUsed/>
    <w:rsid w:val="00D43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0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B7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- DCHS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Wilson</dc:creator>
  <cp:lastModifiedBy>Hinh, Angie</cp:lastModifiedBy>
  <cp:revision>2</cp:revision>
  <cp:lastPrinted>2015-02-18T23:51:00Z</cp:lastPrinted>
  <dcterms:created xsi:type="dcterms:W3CDTF">2017-08-03T20:44:00Z</dcterms:created>
  <dcterms:modified xsi:type="dcterms:W3CDTF">2017-08-03T20:44:00Z</dcterms:modified>
</cp:coreProperties>
</file>