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0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56"/>
        <w:gridCol w:w="12649"/>
      </w:tblGrid>
      <w:tr w:rsidR="00281872" w:rsidRPr="008256DF" w:rsidTr="00051AD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color w:val="808080"/>
                <w:sz w:val="24"/>
              </w:rPr>
              <w:br w:type="page"/>
            </w:r>
            <w:r w:rsidRPr="008256DF">
              <w:rPr>
                <w:rFonts w:asciiTheme="minorHAnsi" w:hAnsiTheme="minorHAnsi"/>
                <w:b/>
                <w:sz w:val="24"/>
              </w:rPr>
              <w:t>Employee Name:</w:t>
            </w:r>
          </w:p>
        </w:tc>
        <w:tc>
          <w:tcPr>
            <w:tcW w:w="12649" w:type="dxa"/>
            <w:tcBorders>
              <w:top w:val="nil"/>
              <w:left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color w:val="808080"/>
                <w:sz w:val="24"/>
              </w:rPr>
            </w:pPr>
          </w:p>
        </w:tc>
      </w:tr>
      <w:tr w:rsidR="00281872" w:rsidRPr="008256DF" w:rsidTr="00051AD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Title:</w:t>
            </w:r>
          </w:p>
        </w:tc>
        <w:tc>
          <w:tcPr>
            <w:tcW w:w="12649" w:type="dxa"/>
            <w:tcBorders>
              <w:left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color w:val="808080"/>
                <w:sz w:val="24"/>
              </w:rPr>
            </w:pPr>
          </w:p>
        </w:tc>
      </w:tr>
      <w:tr w:rsidR="00281872" w:rsidRPr="008256DF" w:rsidTr="00051AD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Supervisor:</w:t>
            </w:r>
          </w:p>
        </w:tc>
        <w:tc>
          <w:tcPr>
            <w:tcW w:w="12649" w:type="dxa"/>
            <w:tcBorders>
              <w:left w:val="nil"/>
              <w:right w:val="nil"/>
            </w:tcBorders>
            <w:vAlign w:val="center"/>
          </w:tcPr>
          <w:p w:rsidR="00281872" w:rsidRPr="008256DF" w:rsidRDefault="00281872" w:rsidP="00281872">
            <w:pPr>
              <w:spacing w:before="120" w:after="120"/>
              <w:rPr>
                <w:rFonts w:asciiTheme="minorHAnsi" w:hAnsiTheme="minorHAnsi"/>
                <w:color w:val="808080"/>
                <w:sz w:val="24"/>
              </w:rPr>
            </w:pPr>
          </w:p>
        </w:tc>
      </w:tr>
      <w:tr w:rsidR="003348B8" w:rsidRPr="008256DF" w:rsidTr="00051AD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8B8" w:rsidRPr="008256DF" w:rsidRDefault="003348B8" w:rsidP="00281872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Date:</w:t>
            </w:r>
          </w:p>
        </w:tc>
        <w:tc>
          <w:tcPr>
            <w:tcW w:w="12649" w:type="dxa"/>
            <w:tcBorders>
              <w:left w:val="nil"/>
              <w:right w:val="nil"/>
            </w:tcBorders>
            <w:vAlign w:val="center"/>
          </w:tcPr>
          <w:p w:rsidR="003348B8" w:rsidRPr="008256DF" w:rsidRDefault="003348B8" w:rsidP="00281872">
            <w:pPr>
              <w:spacing w:before="120" w:after="120"/>
              <w:rPr>
                <w:rFonts w:asciiTheme="minorHAnsi" w:hAnsiTheme="minorHAnsi"/>
                <w:color w:val="808080"/>
                <w:sz w:val="24"/>
              </w:rPr>
            </w:pPr>
          </w:p>
        </w:tc>
      </w:tr>
    </w:tbl>
    <w:p w:rsidR="00306FC3" w:rsidRPr="008256DF" w:rsidRDefault="00306FC3">
      <w:pPr>
        <w:spacing w:after="0"/>
        <w:rPr>
          <w:rFonts w:asciiTheme="minorHAnsi" w:hAnsiTheme="minorHAnsi"/>
          <w:color w:val="808080"/>
          <w:sz w:val="24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36"/>
        <w:gridCol w:w="3150"/>
        <w:gridCol w:w="2047"/>
        <w:gridCol w:w="2117"/>
        <w:gridCol w:w="1483"/>
        <w:gridCol w:w="1563"/>
        <w:gridCol w:w="2134"/>
      </w:tblGrid>
      <w:tr w:rsidR="005B119D" w:rsidRPr="008256DF" w:rsidTr="005011BA">
        <w:trPr>
          <w:trHeight w:val="432"/>
          <w:jc w:val="center"/>
        </w:trPr>
        <w:tc>
          <w:tcPr>
            <w:tcW w:w="14630" w:type="dxa"/>
            <w:gridSpan w:val="7"/>
            <w:shd w:val="clear" w:color="auto" w:fill="CACCB4"/>
          </w:tcPr>
          <w:p w:rsidR="005B119D" w:rsidRPr="000A0D27" w:rsidRDefault="005B119D" w:rsidP="007D5804">
            <w:pPr>
              <w:spacing w:after="0"/>
              <w:jc w:val="center"/>
              <w:rPr>
                <w:rFonts w:ascii="Gill Sans MT" w:hAnsi="Gill Sans MT"/>
                <w:b/>
                <w:sz w:val="24"/>
              </w:rPr>
            </w:pPr>
            <w:r w:rsidRPr="000A0D27">
              <w:rPr>
                <w:rFonts w:ascii="Gill Sans MT" w:hAnsi="Gill Sans MT"/>
                <w:b/>
                <w:sz w:val="24"/>
              </w:rPr>
              <w:t>Development Goals &amp; Action Plans</w:t>
            </w:r>
          </w:p>
        </w:tc>
      </w:tr>
      <w:tr w:rsidR="008E31B5" w:rsidRPr="008256DF" w:rsidTr="008E31B5">
        <w:trPr>
          <w:trHeight w:val="218"/>
          <w:jc w:val="center"/>
        </w:trPr>
        <w:tc>
          <w:tcPr>
            <w:tcW w:w="2136" w:type="dxa"/>
            <w:shd w:val="clear" w:color="auto" w:fill="DDDECE"/>
            <w:vAlign w:val="center"/>
          </w:tcPr>
          <w:p w:rsidR="008E31B5" w:rsidRPr="008256DF" w:rsidRDefault="008E31B5" w:rsidP="007D5804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Development Goal</w:t>
            </w:r>
          </w:p>
        </w:tc>
        <w:tc>
          <w:tcPr>
            <w:tcW w:w="3150" w:type="dxa"/>
            <w:shd w:val="clear" w:color="auto" w:fill="DDDECE"/>
            <w:vAlign w:val="center"/>
          </w:tcPr>
          <w:p w:rsidR="008E31B5" w:rsidRPr="008256DF" w:rsidRDefault="008E31B5" w:rsidP="00AC4F29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Fit with Vision/Mission/Values/Goals</w:t>
            </w:r>
          </w:p>
        </w:tc>
        <w:tc>
          <w:tcPr>
            <w:tcW w:w="2047" w:type="dxa"/>
            <w:shd w:val="clear" w:color="auto" w:fill="DDDECE"/>
            <w:vAlign w:val="center"/>
          </w:tcPr>
          <w:p w:rsidR="008E31B5" w:rsidRPr="008256DF" w:rsidRDefault="008E31B5" w:rsidP="007D5804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Measurement of Achievement</w:t>
            </w:r>
          </w:p>
        </w:tc>
        <w:tc>
          <w:tcPr>
            <w:tcW w:w="2117" w:type="dxa"/>
            <w:shd w:val="clear" w:color="auto" w:fill="DDDECE"/>
            <w:vAlign w:val="center"/>
          </w:tcPr>
          <w:p w:rsidR="008E31B5" w:rsidRPr="008256DF" w:rsidRDefault="008E31B5" w:rsidP="007D5804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Development Method</w:t>
            </w:r>
          </w:p>
        </w:tc>
        <w:tc>
          <w:tcPr>
            <w:tcW w:w="1483" w:type="dxa"/>
            <w:shd w:val="clear" w:color="auto" w:fill="DDDECE"/>
            <w:vAlign w:val="center"/>
          </w:tcPr>
          <w:p w:rsidR="008E31B5" w:rsidRPr="008256DF" w:rsidRDefault="008E31B5" w:rsidP="00C24B4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Timeline for Completion</w:t>
            </w:r>
          </w:p>
        </w:tc>
        <w:tc>
          <w:tcPr>
            <w:tcW w:w="1563" w:type="dxa"/>
            <w:shd w:val="clear" w:color="auto" w:fill="DDDECE"/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Involvement of Others (</w:t>
            </w:r>
            <w:r w:rsidR="005B119D">
              <w:rPr>
                <w:rFonts w:asciiTheme="minorHAnsi" w:hAnsiTheme="minorHAnsi"/>
                <w:b/>
                <w:sz w:val="24"/>
              </w:rPr>
              <w:t xml:space="preserve">Person, </w:t>
            </w:r>
            <w:r>
              <w:rPr>
                <w:rFonts w:asciiTheme="minorHAnsi" w:hAnsiTheme="minorHAnsi"/>
                <w:b/>
                <w:sz w:val="24"/>
              </w:rPr>
              <w:t>Team, Agency)</w:t>
            </w:r>
          </w:p>
        </w:tc>
        <w:tc>
          <w:tcPr>
            <w:tcW w:w="2134" w:type="dxa"/>
            <w:shd w:val="clear" w:color="auto" w:fill="DDDECE"/>
            <w:vAlign w:val="center"/>
          </w:tcPr>
          <w:p w:rsidR="008E31B5" w:rsidRPr="008256DF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Updates</w:t>
            </w:r>
          </w:p>
        </w:tc>
      </w:tr>
      <w:tr w:rsidR="008E31B5" w:rsidRPr="00C24B43" w:rsidTr="008E31B5">
        <w:trPr>
          <w:trHeight w:val="217"/>
          <w:jc w:val="center"/>
        </w:trPr>
        <w:tc>
          <w:tcPr>
            <w:tcW w:w="2136" w:type="dxa"/>
            <w:shd w:val="clear" w:color="auto" w:fill="FFFFFF"/>
            <w:vAlign w:val="center"/>
          </w:tcPr>
          <w:p w:rsidR="008E31B5" w:rsidRPr="008256DF" w:rsidRDefault="008E31B5" w:rsidP="008D5C5E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8256DF">
              <w:rPr>
                <w:rFonts w:asciiTheme="minorHAnsi" w:hAnsiTheme="minorHAnsi"/>
                <w:b/>
                <w:sz w:val="24"/>
              </w:rPr>
              <w:t>Example:</w:t>
            </w:r>
            <w:r w:rsidRPr="008256DF">
              <w:rPr>
                <w:rFonts w:asciiTheme="minorHAnsi" w:hAnsiTheme="minorHAnsi"/>
                <w:sz w:val="24"/>
              </w:rPr>
              <w:t xml:space="preserve"> </w:t>
            </w:r>
            <w:r w:rsidRPr="008256DF">
              <w:rPr>
                <w:rFonts w:asciiTheme="minorHAnsi" w:hAnsiTheme="minorHAnsi"/>
                <w:i/>
                <w:sz w:val="24"/>
              </w:rPr>
              <w:t>Project management skills including budgeting and developing project charter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8E31B5" w:rsidRPr="008256DF" w:rsidRDefault="008E31B5" w:rsidP="00352329">
            <w:pPr>
              <w:spacing w:before="120" w:after="12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Goals – “Increase our knowledge and skills to do our jobs to the best of our ability…”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8E31B5" w:rsidRPr="008256DF" w:rsidRDefault="008E31B5" w:rsidP="007D5804">
            <w:pPr>
              <w:spacing w:before="120" w:after="120"/>
              <w:rPr>
                <w:rFonts w:asciiTheme="minorHAnsi" w:hAnsiTheme="minorHAnsi"/>
                <w:i/>
                <w:sz w:val="24"/>
              </w:rPr>
            </w:pPr>
            <w:r w:rsidRPr="008256DF">
              <w:rPr>
                <w:rFonts w:asciiTheme="minorHAnsi" w:hAnsiTheme="minorHAnsi"/>
                <w:i/>
                <w:sz w:val="24"/>
              </w:rPr>
              <w:t xml:space="preserve">Able to manage an end-to-end project </w:t>
            </w:r>
          </w:p>
        </w:tc>
        <w:tc>
          <w:tcPr>
            <w:tcW w:w="2117" w:type="dxa"/>
            <w:vAlign w:val="center"/>
          </w:tcPr>
          <w:p w:rsidR="008E31B5" w:rsidRPr="008256DF" w:rsidRDefault="008E31B5" w:rsidP="007D580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210" w:hanging="180"/>
              <w:rPr>
                <w:rFonts w:asciiTheme="minorHAnsi" w:hAnsiTheme="minorHAnsi"/>
                <w:i/>
                <w:sz w:val="24"/>
              </w:rPr>
            </w:pPr>
            <w:r w:rsidRPr="008256DF">
              <w:rPr>
                <w:rFonts w:asciiTheme="minorHAnsi" w:hAnsiTheme="minorHAnsi"/>
                <w:i/>
                <w:sz w:val="24"/>
              </w:rPr>
              <w:t>Internal project management program</w:t>
            </w:r>
          </w:p>
          <w:p w:rsidR="008E31B5" w:rsidRPr="008256DF" w:rsidRDefault="008E31B5" w:rsidP="007D580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210" w:hanging="180"/>
              <w:rPr>
                <w:rFonts w:asciiTheme="minorHAnsi" w:hAnsiTheme="minorHAnsi"/>
                <w:sz w:val="24"/>
              </w:rPr>
            </w:pPr>
            <w:r w:rsidRPr="008256DF">
              <w:rPr>
                <w:rFonts w:asciiTheme="minorHAnsi" w:hAnsiTheme="minorHAnsi"/>
                <w:i/>
                <w:sz w:val="24"/>
              </w:rPr>
              <w:t>Coaching from Sr. Project Manager</w:t>
            </w:r>
          </w:p>
        </w:tc>
        <w:tc>
          <w:tcPr>
            <w:tcW w:w="1483" w:type="dxa"/>
            <w:vAlign w:val="center"/>
          </w:tcPr>
          <w:p w:rsidR="008E31B5" w:rsidRPr="00C24B43" w:rsidRDefault="008E31B5" w:rsidP="00C63D77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C24B43">
              <w:rPr>
                <w:rFonts w:asciiTheme="minorHAnsi" w:hAnsiTheme="minorHAnsi"/>
                <w:i/>
                <w:sz w:val="24"/>
              </w:rPr>
              <w:t>Dec 31, 201</w:t>
            </w:r>
            <w:r w:rsidR="00C63D77">
              <w:rPr>
                <w:rFonts w:asciiTheme="minorHAnsi" w:hAnsiTheme="minorHAnsi"/>
                <w:i/>
                <w:sz w:val="24"/>
              </w:rPr>
              <w:t>6</w:t>
            </w:r>
          </w:p>
        </w:tc>
        <w:tc>
          <w:tcPr>
            <w:tcW w:w="1563" w:type="dxa"/>
          </w:tcPr>
          <w:p w:rsidR="008E31B5" w:rsidRPr="00DA25DD" w:rsidRDefault="005B119D" w:rsidP="00F04C6C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Sr. Project Manager</w:t>
            </w:r>
          </w:p>
        </w:tc>
        <w:tc>
          <w:tcPr>
            <w:tcW w:w="2134" w:type="dxa"/>
            <w:vAlign w:val="center"/>
          </w:tcPr>
          <w:p w:rsidR="008E31B5" w:rsidRDefault="008E31B5" w:rsidP="00F04C6C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DA25DD">
              <w:rPr>
                <w:rFonts w:asciiTheme="minorHAnsi" w:hAnsiTheme="minorHAnsi"/>
                <w:i/>
                <w:sz w:val="24"/>
              </w:rPr>
              <w:t>P</w:t>
            </w:r>
            <w:r>
              <w:rPr>
                <w:rFonts w:asciiTheme="minorHAnsi" w:hAnsiTheme="minorHAnsi"/>
                <w:i/>
                <w:sz w:val="24"/>
              </w:rPr>
              <w:t>roject Management Training for August</w:t>
            </w:r>
          </w:p>
          <w:p w:rsidR="008E31B5" w:rsidRPr="00DA25DD" w:rsidRDefault="008E31B5" w:rsidP="00C63D77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</w:rPr>
            </w:pPr>
            <w:r w:rsidRPr="00DA25DD">
              <w:rPr>
                <w:rFonts w:asciiTheme="minorHAnsi" w:hAnsiTheme="minorHAnsi"/>
                <w:i/>
                <w:sz w:val="24"/>
              </w:rPr>
              <w:t>cancelled – Investigating outside training resources – 8/20/201</w:t>
            </w:r>
            <w:r w:rsidR="00C63D77">
              <w:rPr>
                <w:rFonts w:asciiTheme="minorHAnsi" w:hAnsiTheme="minorHAnsi"/>
                <w:i/>
                <w:sz w:val="24"/>
              </w:rPr>
              <w:t>6</w:t>
            </w: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shd w:val="clear" w:color="auto" w:fill="FFFFFF"/>
            <w:vAlign w:val="center"/>
          </w:tcPr>
          <w:p w:rsidR="008E31B5" w:rsidRPr="006B6B38" w:rsidRDefault="008E31B5" w:rsidP="003F7416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shd w:val="clear" w:color="auto" w:fill="FFFFFF"/>
            <w:vAlign w:val="center"/>
          </w:tcPr>
          <w:p w:rsidR="008E31B5" w:rsidRPr="006B6B38" w:rsidRDefault="008E31B5" w:rsidP="003F7416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 day Success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shd w:val="clear" w:color="auto" w:fill="FFFFFF"/>
            <w:vAlign w:val="center"/>
          </w:tcPr>
          <w:p w:rsidR="008E31B5" w:rsidRPr="006B6B38" w:rsidRDefault="008E31B5" w:rsidP="003F7416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 day success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C63D77">
        <w:trPr>
          <w:trHeight w:val="217"/>
          <w:jc w:val="center"/>
        </w:trPr>
        <w:tc>
          <w:tcPr>
            <w:tcW w:w="2136" w:type="dxa"/>
            <w:tcBorders>
              <w:bottom w:val="nil"/>
            </w:tcBorders>
            <w:shd w:val="clear" w:color="auto" w:fill="FFFFFF"/>
            <w:vAlign w:val="center"/>
          </w:tcPr>
          <w:p w:rsidR="008E31B5" w:rsidRPr="006B6B38" w:rsidRDefault="008E31B5" w:rsidP="003F7416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 day success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bottom w:val="nil"/>
            </w:tcBorders>
            <w:shd w:val="clear" w:color="auto" w:fill="FFFFFF"/>
            <w:vAlign w:val="center"/>
          </w:tcPr>
          <w:p w:rsidR="008E31B5" w:rsidRPr="00F33580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8E31B5" w:rsidRPr="00F33580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C63D77">
        <w:trPr>
          <w:trHeight w:val="217"/>
          <w:jc w:val="center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1B5" w:rsidRPr="00F33580" w:rsidRDefault="008E31B5" w:rsidP="007D5804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1B5" w:rsidRPr="00F33580" w:rsidRDefault="008E31B5" w:rsidP="007D5804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1B5" w:rsidRPr="00F33580" w:rsidRDefault="008E31B5" w:rsidP="00C63D77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1B5" w:rsidRPr="00F33580" w:rsidRDefault="008E31B5" w:rsidP="00C63D77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1B5" w:rsidRPr="00F33580" w:rsidRDefault="008E31B5" w:rsidP="00C24B43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1B5" w:rsidRPr="00F33580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C63D77">
        <w:trPr>
          <w:trHeight w:val="217"/>
          <w:jc w:val="center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31B5" w:rsidRPr="00A345A4" w:rsidRDefault="008E31B5" w:rsidP="00FF5DEF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 w:rsidRPr="00A345A4">
              <w:rPr>
                <w:rFonts w:asciiTheme="minorHAnsi" w:hAnsiTheme="minorHAnsi"/>
                <w:b/>
                <w:sz w:val="24"/>
              </w:rPr>
              <w:t>Standardization of work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31B5" w:rsidRPr="00F33580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Embrace Continuous Improvemen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>t &amp; Innovation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31B5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Obtain customer feedback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8E31B5" w:rsidRDefault="00C63D77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Create survey</w:t>
            </w:r>
          </w:p>
          <w:p w:rsidR="008E31B5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8E31B5" w:rsidRDefault="008E31B5" w:rsidP="00C24B43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A345A4">
              <w:rPr>
                <w:rFonts w:asciiTheme="minorHAnsi" w:hAnsiTheme="minorHAnsi"/>
                <w:sz w:val="24"/>
                <w:vertAlign w:val="superscript"/>
              </w:rPr>
              <w:t>rd</w:t>
            </w:r>
            <w:r>
              <w:rPr>
                <w:rFonts w:asciiTheme="minorHAnsi" w:hAnsiTheme="minorHAnsi"/>
                <w:sz w:val="24"/>
              </w:rPr>
              <w:t xml:space="preserve"> QTR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C63D77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Assist in documenting metrics and reports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Year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Pr="008E31B5" w:rsidRDefault="008E31B5" w:rsidP="003F7416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Trainings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On the Job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3F7416">
        <w:trPr>
          <w:trHeight w:val="217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Stretch Interest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8E31B5" w:rsidRDefault="008E31B5" w:rsidP="003F7416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31B5" w:rsidRPr="00F33580" w:rsidTr="008E31B5">
        <w:trPr>
          <w:trHeight w:val="217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Pr="00C63D77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C63D77">
              <w:rPr>
                <w:rFonts w:asciiTheme="minorHAnsi" w:hAnsiTheme="minorHAnsi"/>
                <w:sz w:val="24"/>
              </w:rPr>
              <w:t>King County Cultural Competencies (ESJ, lean, customer service):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1B5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8E31B5" w:rsidRDefault="008E31B5" w:rsidP="00FF5DEF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E31B5" w:rsidRDefault="008E31B5" w:rsidP="00C24B43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8E31B5" w:rsidRDefault="008E31B5" w:rsidP="00281872">
            <w:pPr>
              <w:spacing w:before="120" w:after="12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181806" w:rsidRDefault="00181806"/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0"/>
      </w:tblGrid>
      <w:tr w:rsidR="00181806" w:rsidRPr="008256DF" w:rsidTr="00FD0722">
        <w:trPr>
          <w:trHeight w:val="432"/>
          <w:jc w:val="center"/>
        </w:trPr>
        <w:tc>
          <w:tcPr>
            <w:tcW w:w="14560" w:type="dxa"/>
            <w:shd w:val="clear" w:color="auto" w:fill="CACCB4"/>
            <w:vAlign w:val="center"/>
          </w:tcPr>
          <w:p w:rsidR="00181806" w:rsidRPr="000A0D27" w:rsidRDefault="00181806" w:rsidP="00281872">
            <w:pPr>
              <w:spacing w:after="0"/>
              <w:jc w:val="center"/>
              <w:rPr>
                <w:rFonts w:ascii="Gill Sans MT" w:hAnsi="Gill Sans MT"/>
                <w:b/>
                <w:sz w:val="24"/>
              </w:rPr>
            </w:pPr>
            <w:r w:rsidRPr="000A0D27">
              <w:rPr>
                <w:rFonts w:ascii="Gill Sans MT" w:hAnsi="Gill Sans MT"/>
                <w:b/>
                <w:sz w:val="24"/>
              </w:rPr>
              <w:t>Manager Support Required</w:t>
            </w:r>
          </w:p>
        </w:tc>
      </w:tr>
      <w:tr w:rsidR="00281872" w:rsidRPr="008256DF" w:rsidTr="00DA2E0A">
        <w:trPr>
          <w:jc w:val="center"/>
        </w:trPr>
        <w:tc>
          <w:tcPr>
            <w:tcW w:w="14560" w:type="dxa"/>
          </w:tcPr>
          <w:p w:rsidR="00281872" w:rsidRPr="008256DF" w:rsidRDefault="00281872" w:rsidP="007D5804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  <w:p w:rsidR="00281872" w:rsidRPr="008256DF" w:rsidRDefault="00281872" w:rsidP="007D5804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  <w:p w:rsidR="00281872" w:rsidRPr="008256DF" w:rsidRDefault="00281872" w:rsidP="007D5804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  <w:p w:rsidR="00281872" w:rsidRPr="008256DF" w:rsidRDefault="00281872" w:rsidP="007D5804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  <w:p w:rsidR="00281872" w:rsidRPr="008256DF" w:rsidRDefault="00281872" w:rsidP="007D5804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  <w:p w:rsidR="00281872" w:rsidRPr="008256DF" w:rsidRDefault="00281872" w:rsidP="00281872">
            <w:pPr>
              <w:spacing w:after="0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306FC3" w:rsidRPr="008256DF" w:rsidRDefault="00306FC3" w:rsidP="008F5B0D">
      <w:pPr>
        <w:spacing w:after="0"/>
        <w:rPr>
          <w:rFonts w:asciiTheme="minorHAnsi" w:hAnsiTheme="minorHAnsi"/>
          <w:sz w:val="24"/>
        </w:rPr>
      </w:pPr>
    </w:p>
    <w:sectPr w:rsidR="00306FC3" w:rsidRPr="008256DF" w:rsidSect="00281872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4B" w:rsidRDefault="00EB464B">
      <w:r>
        <w:separator/>
      </w:r>
    </w:p>
  </w:endnote>
  <w:endnote w:type="continuationSeparator" w:id="0">
    <w:p w:rsidR="00EB464B" w:rsidRDefault="00E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96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5E9D" w:rsidRPr="00281872" w:rsidRDefault="00BA5E9D" w:rsidP="00BA5E9D">
            <w:pPr>
              <w:pStyle w:val="Header"/>
              <w:spacing w:before="120" w:after="120"/>
              <w:jc w:val="right"/>
              <w:rPr>
                <w:rFonts w:ascii="Gill Sans MT" w:hAnsi="Gill Sans MT"/>
                <w:b/>
                <w:sz w:val="24"/>
                <w:szCs w:val="28"/>
              </w:rPr>
            </w:pPr>
            <w:r w:rsidRPr="00281872">
              <w:rPr>
                <w:rFonts w:ascii="Gill Sans MT" w:hAnsi="Gill Sans MT"/>
                <w:b/>
                <w:color w:val="808080" w:themeColor="background1" w:themeShade="80"/>
                <w:spacing w:val="60"/>
                <w:sz w:val="24"/>
                <w:szCs w:val="28"/>
              </w:rPr>
              <w:t>Page</w:t>
            </w:r>
            <w:r w:rsidRPr="00281872">
              <w:rPr>
                <w:rFonts w:ascii="Gill Sans MT" w:hAnsi="Gill Sans MT"/>
                <w:b/>
                <w:sz w:val="24"/>
                <w:szCs w:val="28"/>
              </w:rPr>
              <w:t xml:space="preserve"> | </w:t>
            </w:r>
            <w:r w:rsidRPr="00281872">
              <w:rPr>
                <w:rFonts w:ascii="Gill Sans MT" w:hAnsi="Gill Sans MT"/>
                <w:b/>
                <w:sz w:val="24"/>
                <w:szCs w:val="28"/>
              </w:rPr>
              <w:fldChar w:fldCharType="begin"/>
            </w:r>
            <w:r w:rsidRPr="00281872">
              <w:rPr>
                <w:rFonts w:ascii="Gill Sans MT" w:hAnsi="Gill Sans MT"/>
                <w:b/>
                <w:sz w:val="24"/>
                <w:szCs w:val="28"/>
              </w:rPr>
              <w:instrText xml:space="preserve"> PAGE   \* MERGEFORMAT </w:instrText>
            </w:r>
            <w:r w:rsidRPr="00281872">
              <w:rPr>
                <w:rFonts w:ascii="Gill Sans MT" w:hAnsi="Gill Sans MT"/>
                <w:b/>
                <w:sz w:val="24"/>
                <w:szCs w:val="28"/>
              </w:rPr>
              <w:fldChar w:fldCharType="separate"/>
            </w:r>
            <w:r w:rsidR="00C63D77" w:rsidRPr="00C63D77">
              <w:rPr>
                <w:rFonts w:ascii="Gill Sans MT" w:hAnsi="Gill Sans MT"/>
                <w:b/>
                <w:bCs/>
                <w:noProof/>
                <w:sz w:val="24"/>
                <w:szCs w:val="28"/>
              </w:rPr>
              <w:t>2</w:t>
            </w:r>
            <w:r w:rsidRPr="00281872">
              <w:rPr>
                <w:rFonts w:ascii="Gill Sans MT" w:hAnsi="Gill Sans MT"/>
                <w:b/>
                <w:bCs/>
                <w:noProof/>
                <w:sz w:val="24"/>
                <w:szCs w:val="28"/>
              </w:rPr>
              <w:fldChar w:fldCharType="end"/>
            </w:r>
          </w:p>
          <w:p w:rsidR="00BA5E9D" w:rsidRDefault="00EB464B">
            <w:pPr>
              <w:pStyle w:val="Footer"/>
              <w:jc w:val="right"/>
            </w:pPr>
          </w:p>
        </w:sdtContent>
      </w:sdt>
    </w:sdtContent>
  </w:sdt>
  <w:p w:rsidR="00BA5E9D" w:rsidRDefault="00BA5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4B" w:rsidRDefault="00EB464B">
      <w:r>
        <w:separator/>
      </w:r>
    </w:p>
  </w:footnote>
  <w:footnote w:type="continuationSeparator" w:id="0">
    <w:p w:rsidR="00EB464B" w:rsidRDefault="00EB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27" w:rsidRPr="00281872" w:rsidRDefault="000A0D27" w:rsidP="000A0D27">
    <w:pPr>
      <w:pStyle w:val="Header"/>
      <w:spacing w:before="100" w:beforeAutospacing="1"/>
      <w:rPr>
        <w:sz w:val="18"/>
      </w:rPr>
    </w:pPr>
  </w:p>
  <w:p w:rsidR="00306FC3" w:rsidRPr="00A6324C" w:rsidRDefault="00306FC3" w:rsidP="00181806">
    <w:pPr>
      <w:pStyle w:val="Header"/>
      <w:tabs>
        <w:tab w:val="clear" w:pos="4320"/>
        <w:tab w:val="clear" w:pos="8640"/>
        <w:tab w:val="left" w:pos="3816"/>
      </w:tabs>
      <w:spacing w:before="100" w:beforeAutospacing="1"/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9D" w:rsidRDefault="00AC4F29" w:rsidP="00281872">
    <w:pPr>
      <w:pStyle w:val="Header"/>
      <w:spacing w:before="120" w:after="120"/>
      <w:jc w:val="center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>King County</w:t>
    </w:r>
  </w:p>
  <w:p w:rsidR="00281872" w:rsidRPr="000A0D27" w:rsidRDefault="00281872" w:rsidP="00281872">
    <w:pPr>
      <w:pStyle w:val="Header"/>
      <w:jc w:val="center"/>
      <w:rPr>
        <w:rFonts w:ascii="Gill Sans MT" w:hAnsi="Gill Sans MT"/>
        <w:b/>
        <w:sz w:val="28"/>
        <w:szCs w:val="28"/>
      </w:rPr>
    </w:pPr>
    <w:r w:rsidRPr="000A0D27">
      <w:rPr>
        <w:rFonts w:ascii="Gill Sans MT" w:hAnsi="Gill Sans MT"/>
        <w:b/>
        <w:sz w:val="28"/>
        <w:szCs w:val="28"/>
      </w:rPr>
      <w:t xml:space="preserve">Employee </w:t>
    </w:r>
    <w:r w:rsidR="00AC4F29">
      <w:rPr>
        <w:rFonts w:ascii="Gill Sans MT" w:hAnsi="Gill Sans MT"/>
        <w:b/>
        <w:sz w:val="28"/>
        <w:szCs w:val="28"/>
      </w:rPr>
      <w:t xml:space="preserve">SMART </w:t>
    </w:r>
    <w:r w:rsidRPr="000A0D27">
      <w:rPr>
        <w:rFonts w:ascii="Gill Sans MT" w:hAnsi="Gill Sans MT"/>
        <w:b/>
        <w:sz w:val="28"/>
        <w:szCs w:val="28"/>
      </w:rPr>
      <w:t>Development Plan</w:t>
    </w:r>
  </w:p>
  <w:p w:rsidR="00281872" w:rsidRDefault="00281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42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779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F8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9EEE55E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2146C32"/>
    <w:multiLevelType w:val="hybridMultilevel"/>
    <w:tmpl w:val="12F0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FB5FE9"/>
    <w:multiLevelType w:val="hybridMultilevel"/>
    <w:tmpl w:val="7F1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44B"/>
    <w:multiLevelType w:val="hybridMultilevel"/>
    <w:tmpl w:val="4A7E2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886F48"/>
    <w:multiLevelType w:val="hybridMultilevel"/>
    <w:tmpl w:val="DDF8020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9">
    <w:nsid w:val="13611C96"/>
    <w:multiLevelType w:val="hybridMultilevel"/>
    <w:tmpl w:val="A34AC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E2577"/>
    <w:multiLevelType w:val="hybridMultilevel"/>
    <w:tmpl w:val="E7B6DCF6"/>
    <w:lvl w:ilvl="0" w:tplc="6C52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0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C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6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C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B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6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C1DF6"/>
    <w:multiLevelType w:val="hybridMultilevel"/>
    <w:tmpl w:val="2A185B5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1EEE540A"/>
    <w:multiLevelType w:val="hybridMultilevel"/>
    <w:tmpl w:val="A72E0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66BCF"/>
    <w:multiLevelType w:val="hybridMultilevel"/>
    <w:tmpl w:val="4D94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4113"/>
    <w:multiLevelType w:val="hybridMultilevel"/>
    <w:tmpl w:val="5ED6A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26751"/>
    <w:multiLevelType w:val="hybridMultilevel"/>
    <w:tmpl w:val="C9F40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96753"/>
    <w:multiLevelType w:val="hybridMultilevel"/>
    <w:tmpl w:val="374236D2"/>
    <w:lvl w:ilvl="0" w:tplc="7778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F3F35"/>
    <w:multiLevelType w:val="hybridMultilevel"/>
    <w:tmpl w:val="5FF6B7C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35BE7977"/>
    <w:multiLevelType w:val="hybridMultilevel"/>
    <w:tmpl w:val="7CE28CE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0">
    <w:nsid w:val="36C03312"/>
    <w:multiLevelType w:val="hybridMultilevel"/>
    <w:tmpl w:val="1140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01A46"/>
    <w:multiLevelType w:val="hybridMultilevel"/>
    <w:tmpl w:val="123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55944"/>
    <w:multiLevelType w:val="hybridMultilevel"/>
    <w:tmpl w:val="D736D578"/>
    <w:lvl w:ilvl="0" w:tplc="EE223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3D5AB2"/>
    <w:multiLevelType w:val="hybridMultilevel"/>
    <w:tmpl w:val="570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452A6"/>
    <w:multiLevelType w:val="hybridMultilevel"/>
    <w:tmpl w:val="C91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745B6"/>
    <w:multiLevelType w:val="hybridMultilevel"/>
    <w:tmpl w:val="508A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E471A4"/>
    <w:multiLevelType w:val="hybridMultilevel"/>
    <w:tmpl w:val="E864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0B543E"/>
    <w:multiLevelType w:val="hybridMultilevel"/>
    <w:tmpl w:val="4AE4A4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6E7714A4"/>
    <w:multiLevelType w:val="hybridMultilevel"/>
    <w:tmpl w:val="F2B4A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9C09D0"/>
    <w:multiLevelType w:val="hybridMultilevel"/>
    <w:tmpl w:val="29E8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56D59"/>
    <w:multiLevelType w:val="hybridMultilevel"/>
    <w:tmpl w:val="5E7AC39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1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255C0"/>
    <w:multiLevelType w:val="hybridMultilevel"/>
    <w:tmpl w:val="CFE8B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18"/>
  </w:num>
  <w:num w:numId="17">
    <w:abstractNumId w:val="5"/>
  </w:num>
  <w:num w:numId="18">
    <w:abstractNumId w:val="25"/>
  </w:num>
  <w:num w:numId="19">
    <w:abstractNumId w:val="15"/>
  </w:num>
  <w:num w:numId="20">
    <w:abstractNumId w:val="30"/>
  </w:num>
  <w:num w:numId="21">
    <w:abstractNumId w:val="8"/>
  </w:num>
  <w:num w:numId="22">
    <w:abstractNumId w:val="1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7"/>
  </w:num>
  <w:num w:numId="28">
    <w:abstractNumId w:val="13"/>
  </w:num>
  <w:num w:numId="29">
    <w:abstractNumId w:val="32"/>
  </w:num>
  <w:num w:numId="30">
    <w:abstractNumId w:val="20"/>
  </w:num>
  <w:num w:numId="31">
    <w:abstractNumId w:val="26"/>
  </w:num>
  <w:num w:numId="32">
    <w:abstractNumId w:val="16"/>
  </w:num>
  <w:num w:numId="33">
    <w:abstractNumId w:val="23"/>
  </w:num>
  <w:num w:numId="34">
    <w:abstractNumId w:val="24"/>
  </w:num>
  <w:num w:numId="35">
    <w:abstractNumId w:val="6"/>
  </w:num>
  <w:num w:numId="36">
    <w:abstractNumId w:val="29"/>
  </w:num>
  <w:num w:numId="37">
    <w:abstractNumId w:val="21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8"/>
    <w:rsid w:val="0000116A"/>
    <w:rsid w:val="000070BF"/>
    <w:rsid w:val="00011112"/>
    <w:rsid w:val="00013915"/>
    <w:rsid w:val="00014F98"/>
    <w:rsid w:val="00027491"/>
    <w:rsid w:val="00031AE7"/>
    <w:rsid w:val="0004479D"/>
    <w:rsid w:val="00051AD0"/>
    <w:rsid w:val="0007200A"/>
    <w:rsid w:val="000727BE"/>
    <w:rsid w:val="00073C26"/>
    <w:rsid w:val="00073DCA"/>
    <w:rsid w:val="00096ACA"/>
    <w:rsid w:val="000A0D27"/>
    <w:rsid w:val="000C2222"/>
    <w:rsid w:val="000D24CF"/>
    <w:rsid w:val="000F00D5"/>
    <w:rsid w:val="00140339"/>
    <w:rsid w:val="00181806"/>
    <w:rsid w:val="001A28EC"/>
    <w:rsid w:val="001B00C4"/>
    <w:rsid w:val="001B1A21"/>
    <w:rsid w:val="001E1509"/>
    <w:rsid w:val="001E777D"/>
    <w:rsid w:val="001F5CA4"/>
    <w:rsid w:val="00204509"/>
    <w:rsid w:val="00212CB2"/>
    <w:rsid w:val="002136EE"/>
    <w:rsid w:val="0022461E"/>
    <w:rsid w:val="00232784"/>
    <w:rsid w:val="0024219F"/>
    <w:rsid w:val="00245B9D"/>
    <w:rsid w:val="00267083"/>
    <w:rsid w:val="00271E32"/>
    <w:rsid w:val="00273E6A"/>
    <w:rsid w:val="00281872"/>
    <w:rsid w:val="00292217"/>
    <w:rsid w:val="0029602E"/>
    <w:rsid w:val="002968A9"/>
    <w:rsid w:val="002A6D48"/>
    <w:rsid w:val="002A7AE1"/>
    <w:rsid w:val="002D2834"/>
    <w:rsid w:val="002E1B26"/>
    <w:rsid w:val="002E3C26"/>
    <w:rsid w:val="002E75ED"/>
    <w:rsid w:val="002F02AC"/>
    <w:rsid w:val="00306FC3"/>
    <w:rsid w:val="00312B57"/>
    <w:rsid w:val="003133B2"/>
    <w:rsid w:val="00314674"/>
    <w:rsid w:val="0032189D"/>
    <w:rsid w:val="003348B8"/>
    <w:rsid w:val="00341008"/>
    <w:rsid w:val="003432A6"/>
    <w:rsid w:val="00351425"/>
    <w:rsid w:val="00352329"/>
    <w:rsid w:val="003804C0"/>
    <w:rsid w:val="003907F3"/>
    <w:rsid w:val="00396874"/>
    <w:rsid w:val="003A7BCD"/>
    <w:rsid w:val="003B6369"/>
    <w:rsid w:val="003C382E"/>
    <w:rsid w:val="003D3536"/>
    <w:rsid w:val="00412A33"/>
    <w:rsid w:val="00412BEF"/>
    <w:rsid w:val="004414A6"/>
    <w:rsid w:val="00444EAD"/>
    <w:rsid w:val="00454864"/>
    <w:rsid w:val="00471BAE"/>
    <w:rsid w:val="004757A6"/>
    <w:rsid w:val="00485CD1"/>
    <w:rsid w:val="004A091A"/>
    <w:rsid w:val="004C581B"/>
    <w:rsid w:val="004D053C"/>
    <w:rsid w:val="004F6E13"/>
    <w:rsid w:val="00502C91"/>
    <w:rsid w:val="0050315E"/>
    <w:rsid w:val="005338E6"/>
    <w:rsid w:val="005419E3"/>
    <w:rsid w:val="00566A94"/>
    <w:rsid w:val="005846AA"/>
    <w:rsid w:val="00591C58"/>
    <w:rsid w:val="00593958"/>
    <w:rsid w:val="005A271A"/>
    <w:rsid w:val="005B119D"/>
    <w:rsid w:val="005C7F82"/>
    <w:rsid w:val="005D209B"/>
    <w:rsid w:val="00607BC6"/>
    <w:rsid w:val="0062429E"/>
    <w:rsid w:val="00641544"/>
    <w:rsid w:val="00645C96"/>
    <w:rsid w:val="006561E2"/>
    <w:rsid w:val="006617DC"/>
    <w:rsid w:val="00673DD2"/>
    <w:rsid w:val="00674D16"/>
    <w:rsid w:val="00675EA7"/>
    <w:rsid w:val="00683999"/>
    <w:rsid w:val="006A07C1"/>
    <w:rsid w:val="006B26DB"/>
    <w:rsid w:val="006B32E4"/>
    <w:rsid w:val="006B3B7B"/>
    <w:rsid w:val="006B5B34"/>
    <w:rsid w:val="006B6B38"/>
    <w:rsid w:val="006E2B41"/>
    <w:rsid w:val="006E53FF"/>
    <w:rsid w:val="006F50FC"/>
    <w:rsid w:val="00716FFF"/>
    <w:rsid w:val="0072127A"/>
    <w:rsid w:val="0072556A"/>
    <w:rsid w:val="00727672"/>
    <w:rsid w:val="00751AAA"/>
    <w:rsid w:val="0075486B"/>
    <w:rsid w:val="00761A7C"/>
    <w:rsid w:val="00775C07"/>
    <w:rsid w:val="00793B93"/>
    <w:rsid w:val="00797070"/>
    <w:rsid w:val="007A3170"/>
    <w:rsid w:val="007A47D9"/>
    <w:rsid w:val="007A5085"/>
    <w:rsid w:val="007B2A0C"/>
    <w:rsid w:val="007B40F1"/>
    <w:rsid w:val="007C03CD"/>
    <w:rsid w:val="007C40B9"/>
    <w:rsid w:val="007D5804"/>
    <w:rsid w:val="007E5F52"/>
    <w:rsid w:val="007F0A4F"/>
    <w:rsid w:val="007F17FA"/>
    <w:rsid w:val="007F31C1"/>
    <w:rsid w:val="007F58E2"/>
    <w:rsid w:val="0080148C"/>
    <w:rsid w:val="00817465"/>
    <w:rsid w:val="008233B4"/>
    <w:rsid w:val="008238CC"/>
    <w:rsid w:val="00824DD4"/>
    <w:rsid w:val="008256DF"/>
    <w:rsid w:val="00835F77"/>
    <w:rsid w:val="0083654D"/>
    <w:rsid w:val="0084635E"/>
    <w:rsid w:val="00857597"/>
    <w:rsid w:val="00863504"/>
    <w:rsid w:val="00866B26"/>
    <w:rsid w:val="00874EA8"/>
    <w:rsid w:val="00890613"/>
    <w:rsid w:val="00892201"/>
    <w:rsid w:val="008A5774"/>
    <w:rsid w:val="008B4592"/>
    <w:rsid w:val="008B484C"/>
    <w:rsid w:val="008C5F96"/>
    <w:rsid w:val="008D5C5E"/>
    <w:rsid w:val="008E31B5"/>
    <w:rsid w:val="008F57D1"/>
    <w:rsid w:val="008F5B0D"/>
    <w:rsid w:val="00902E0A"/>
    <w:rsid w:val="00910AF4"/>
    <w:rsid w:val="009264AF"/>
    <w:rsid w:val="009307D9"/>
    <w:rsid w:val="0094067D"/>
    <w:rsid w:val="00966D99"/>
    <w:rsid w:val="009C7A2D"/>
    <w:rsid w:val="009D589A"/>
    <w:rsid w:val="009D5F00"/>
    <w:rsid w:val="009F02F2"/>
    <w:rsid w:val="009F13B8"/>
    <w:rsid w:val="00A01283"/>
    <w:rsid w:val="00A043F8"/>
    <w:rsid w:val="00A07A02"/>
    <w:rsid w:val="00A26580"/>
    <w:rsid w:val="00A345A4"/>
    <w:rsid w:val="00A43B98"/>
    <w:rsid w:val="00A44522"/>
    <w:rsid w:val="00A575E5"/>
    <w:rsid w:val="00A6324C"/>
    <w:rsid w:val="00A6635C"/>
    <w:rsid w:val="00A74D6A"/>
    <w:rsid w:val="00A76275"/>
    <w:rsid w:val="00A76541"/>
    <w:rsid w:val="00AA2D18"/>
    <w:rsid w:val="00AB3901"/>
    <w:rsid w:val="00AC316B"/>
    <w:rsid w:val="00AC4F29"/>
    <w:rsid w:val="00AE3ADA"/>
    <w:rsid w:val="00AF31F3"/>
    <w:rsid w:val="00AF3485"/>
    <w:rsid w:val="00AF3906"/>
    <w:rsid w:val="00B02D10"/>
    <w:rsid w:val="00B05D85"/>
    <w:rsid w:val="00B06E3E"/>
    <w:rsid w:val="00B205E9"/>
    <w:rsid w:val="00B3007F"/>
    <w:rsid w:val="00B36D89"/>
    <w:rsid w:val="00B53998"/>
    <w:rsid w:val="00B53E22"/>
    <w:rsid w:val="00B54E62"/>
    <w:rsid w:val="00B6423C"/>
    <w:rsid w:val="00B7578C"/>
    <w:rsid w:val="00B816E4"/>
    <w:rsid w:val="00B82602"/>
    <w:rsid w:val="00BA1DDB"/>
    <w:rsid w:val="00BA5E9D"/>
    <w:rsid w:val="00BB4105"/>
    <w:rsid w:val="00BE019F"/>
    <w:rsid w:val="00BE3924"/>
    <w:rsid w:val="00BE56AE"/>
    <w:rsid w:val="00BF0888"/>
    <w:rsid w:val="00C018DF"/>
    <w:rsid w:val="00C037AA"/>
    <w:rsid w:val="00C111D0"/>
    <w:rsid w:val="00C24B43"/>
    <w:rsid w:val="00C30C1A"/>
    <w:rsid w:val="00C57397"/>
    <w:rsid w:val="00C63D77"/>
    <w:rsid w:val="00C64D35"/>
    <w:rsid w:val="00C66A2D"/>
    <w:rsid w:val="00C9486A"/>
    <w:rsid w:val="00C95C98"/>
    <w:rsid w:val="00CA0205"/>
    <w:rsid w:val="00CA1456"/>
    <w:rsid w:val="00CA6417"/>
    <w:rsid w:val="00CC0B57"/>
    <w:rsid w:val="00CC6202"/>
    <w:rsid w:val="00CC6396"/>
    <w:rsid w:val="00CD7F28"/>
    <w:rsid w:val="00D24EC0"/>
    <w:rsid w:val="00D276D1"/>
    <w:rsid w:val="00D378A2"/>
    <w:rsid w:val="00D51AA2"/>
    <w:rsid w:val="00D54885"/>
    <w:rsid w:val="00D72EC0"/>
    <w:rsid w:val="00D917E7"/>
    <w:rsid w:val="00D9682C"/>
    <w:rsid w:val="00DA25DD"/>
    <w:rsid w:val="00DA7619"/>
    <w:rsid w:val="00DB31D7"/>
    <w:rsid w:val="00DB5536"/>
    <w:rsid w:val="00DC10A0"/>
    <w:rsid w:val="00DD4A5A"/>
    <w:rsid w:val="00DE13C5"/>
    <w:rsid w:val="00DE75AE"/>
    <w:rsid w:val="00DF1018"/>
    <w:rsid w:val="00E25D51"/>
    <w:rsid w:val="00E30E3C"/>
    <w:rsid w:val="00E5315D"/>
    <w:rsid w:val="00E53F14"/>
    <w:rsid w:val="00E86470"/>
    <w:rsid w:val="00E91E53"/>
    <w:rsid w:val="00E955EB"/>
    <w:rsid w:val="00EB464B"/>
    <w:rsid w:val="00EB5815"/>
    <w:rsid w:val="00ED1900"/>
    <w:rsid w:val="00ED55E2"/>
    <w:rsid w:val="00EF376C"/>
    <w:rsid w:val="00F008EE"/>
    <w:rsid w:val="00F04C6C"/>
    <w:rsid w:val="00F168CE"/>
    <w:rsid w:val="00F33580"/>
    <w:rsid w:val="00F37601"/>
    <w:rsid w:val="00F42F9A"/>
    <w:rsid w:val="00F71F8E"/>
    <w:rsid w:val="00F75734"/>
    <w:rsid w:val="00F85635"/>
    <w:rsid w:val="00F8693C"/>
    <w:rsid w:val="00F962D5"/>
    <w:rsid w:val="00FA65EF"/>
    <w:rsid w:val="00FB03D3"/>
    <w:rsid w:val="00FB7970"/>
    <w:rsid w:val="00FC565E"/>
    <w:rsid w:val="00FD2B93"/>
    <w:rsid w:val="00FE0AA9"/>
    <w:rsid w:val="00FE23D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C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Number">
    <w:name w:val="List Number"/>
    <w:basedOn w:val="Normal"/>
    <w:uiPriority w:val="99"/>
    <w:rsid w:val="00412A33"/>
    <w:pPr>
      <w:numPr>
        <w:ilvl w:val="1"/>
        <w:numId w:val="14"/>
      </w:numPr>
    </w:pPr>
  </w:style>
  <w:style w:type="character" w:styleId="Hyperlink">
    <w:name w:val="Hyperlink"/>
    <w:basedOn w:val="DefaultParagraphFont"/>
    <w:uiPriority w:val="99"/>
    <w:rsid w:val="007F17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96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7F1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07F"/>
    <w:rPr>
      <w:rFonts w:ascii="Arial" w:hAnsi="Arial" w:cs="Times New Roman"/>
      <w:sz w:val="24"/>
      <w:szCs w:val="24"/>
    </w:rPr>
  </w:style>
  <w:style w:type="paragraph" w:customStyle="1" w:styleId="HeaderBase">
    <w:name w:val="Header Base"/>
    <w:basedOn w:val="Normal"/>
    <w:uiPriority w:val="99"/>
    <w:rsid w:val="007F17FA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uiPriority w:val="99"/>
    <w:rsid w:val="00A663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E23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3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23D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23DE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E23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2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C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Number">
    <w:name w:val="List Number"/>
    <w:basedOn w:val="Normal"/>
    <w:uiPriority w:val="99"/>
    <w:rsid w:val="00412A33"/>
    <w:pPr>
      <w:numPr>
        <w:ilvl w:val="1"/>
        <w:numId w:val="14"/>
      </w:numPr>
    </w:pPr>
  </w:style>
  <w:style w:type="character" w:styleId="Hyperlink">
    <w:name w:val="Hyperlink"/>
    <w:basedOn w:val="DefaultParagraphFont"/>
    <w:uiPriority w:val="99"/>
    <w:rsid w:val="007F17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96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7F1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07F"/>
    <w:rPr>
      <w:rFonts w:ascii="Arial" w:hAnsi="Arial" w:cs="Times New Roman"/>
      <w:sz w:val="24"/>
      <w:szCs w:val="24"/>
    </w:rPr>
  </w:style>
  <w:style w:type="paragraph" w:customStyle="1" w:styleId="HeaderBase">
    <w:name w:val="Header Base"/>
    <w:basedOn w:val="Normal"/>
    <w:uiPriority w:val="99"/>
    <w:rsid w:val="007F17FA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uiPriority w:val="99"/>
    <w:rsid w:val="00A663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E23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3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23D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23DE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E23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2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3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2016-06-21T22:58:00Z</dcterms:created>
  <dcterms:modified xsi:type="dcterms:W3CDTF">2016-06-27T23:34:00Z</dcterms:modified>
</cp:coreProperties>
</file>